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1964"/>
        <w:gridCol w:w="1701"/>
        <w:gridCol w:w="1559"/>
        <w:gridCol w:w="1984"/>
        <w:gridCol w:w="1837"/>
      </w:tblGrid>
      <w:tr w:rsidR="00FF3EC3" w:rsidRPr="00813BDC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1A20A5AF" w:rsidR="00FF3EC3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C2288F" w:rsidRPr="00813BDC" w14:paraId="27983639" w14:textId="77777777" w:rsidTr="00C2288F">
        <w:trPr>
          <w:trHeight w:val="229"/>
          <w:jc w:val="center"/>
        </w:trPr>
        <w:tc>
          <w:tcPr>
            <w:tcW w:w="1292" w:type="dxa"/>
            <w:vAlign w:val="center"/>
          </w:tcPr>
          <w:p w14:paraId="3898CEEB" w14:textId="41EB334A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964" w:type="dxa"/>
            <w:vAlign w:val="center"/>
          </w:tcPr>
          <w:p w14:paraId="5946E7CF" w14:textId="5A5DC311" w:rsidR="00C2288F" w:rsidRPr="00813BDC" w:rsidRDefault="00AB3FA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MAX EXTRA</w:t>
            </w:r>
          </w:p>
        </w:tc>
        <w:tc>
          <w:tcPr>
            <w:tcW w:w="1701" w:type="dxa"/>
            <w:vAlign w:val="center"/>
          </w:tcPr>
          <w:p w14:paraId="1037D342" w14:textId="57E1EA06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559" w:type="dxa"/>
            <w:vAlign w:val="center"/>
          </w:tcPr>
          <w:p w14:paraId="48B04366" w14:textId="094EA4EF" w:rsidR="00C2288F" w:rsidRPr="00813BDC" w:rsidRDefault="002D027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4" w:type="dxa"/>
            <w:vAlign w:val="center"/>
          </w:tcPr>
          <w:p w14:paraId="2D167147" w14:textId="15763ACD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  <w:shd w:val="clear" w:color="auto" w:fill="F2F2F2" w:themeFill="background1" w:themeFillShade="F2"/>
              </w:rPr>
              <w:t>Ka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>ldırma Kapasitesi(kg)</w:t>
            </w:r>
          </w:p>
        </w:tc>
        <w:tc>
          <w:tcPr>
            <w:tcW w:w="1837" w:type="dxa"/>
            <w:vAlign w:val="center"/>
          </w:tcPr>
          <w:p w14:paraId="7F4F7DC0" w14:textId="0F73C4FE" w:rsidR="00C2288F" w:rsidRPr="005F6B0C" w:rsidRDefault="00AB3FA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400</w:t>
            </w:r>
          </w:p>
        </w:tc>
      </w:tr>
      <w:tr w:rsidR="00C2288F" w:rsidRPr="00813BDC" w14:paraId="05129BEF" w14:textId="77777777" w:rsidTr="002D027F">
        <w:trPr>
          <w:trHeight w:val="201"/>
          <w:jc w:val="center"/>
        </w:trPr>
        <w:tc>
          <w:tcPr>
            <w:tcW w:w="1292" w:type="dxa"/>
            <w:vAlign w:val="center"/>
          </w:tcPr>
          <w:p w14:paraId="1564EBC5" w14:textId="771B794B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964" w:type="dxa"/>
            <w:vAlign w:val="center"/>
          </w:tcPr>
          <w:p w14:paraId="5BB5ADD8" w14:textId="3D9E0A55" w:rsidR="00C2288F" w:rsidRPr="00813BDC" w:rsidRDefault="000C2390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CRS 01</w:t>
            </w:r>
          </w:p>
        </w:tc>
        <w:tc>
          <w:tcPr>
            <w:tcW w:w="1701" w:type="dxa"/>
            <w:vAlign w:val="center"/>
          </w:tcPr>
          <w:p w14:paraId="63DB2A08" w14:textId="10DBCFBC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559" w:type="dxa"/>
            <w:vAlign w:val="center"/>
          </w:tcPr>
          <w:p w14:paraId="69E86AB1" w14:textId="13940CB8" w:rsidR="00C2288F" w:rsidRPr="00813BDC" w:rsidRDefault="00AB3FA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2,5</w:t>
            </w:r>
          </w:p>
        </w:tc>
        <w:tc>
          <w:tcPr>
            <w:tcW w:w="1984" w:type="dxa"/>
            <w:vAlign w:val="center"/>
          </w:tcPr>
          <w:p w14:paraId="1451F6D3" w14:textId="73BA87FC" w:rsidR="00C2288F" w:rsidRPr="00813BDC" w:rsidRDefault="00C2288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837" w:type="dxa"/>
            <w:vAlign w:val="center"/>
          </w:tcPr>
          <w:p w14:paraId="56653E44" w14:textId="2356BAE8" w:rsidR="00C2288F" w:rsidRPr="00813BDC" w:rsidRDefault="00AB3FAF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150</w:t>
            </w:r>
          </w:p>
        </w:tc>
      </w:tr>
    </w:tbl>
    <w:p w14:paraId="41B8C353" w14:textId="77777777" w:rsidR="00FF3EC3" w:rsidRPr="00C2288F" w:rsidRDefault="00FF3EC3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Style w:val="TabloKlavuzu"/>
        <w:tblW w:w="10343" w:type="dxa"/>
        <w:jc w:val="center"/>
        <w:tblLook w:val="04A0" w:firstRow="1" w:lastRow="0" w:firstColumn="1" w:lastColumn="0" w:noHBand="0" w:noVBand="1"/>
      </w:tblPr>
      <w:tblGrid>
        <w:gridCol w:w="3397"/>
        <w:gridCol w:w="3119"/>
        <w:gridCol w:w="1451"/>
        <w:gridCol w:w="2376"/>
      </w:tblGrid>
      <w:tr w:rsidR="00937526" w:rsidRPr="00813BDC" w14:paraId="6B7CE1A6" w14:textId="77777777" w:rsidTr="00937526">
        <w:trPr>
          <w:trHeight w:val="187"/>
          <w:jc w:val="center"/>
        </w:trPr>
        <w:tc>
          <w:tcPr>
            <w:tcW w:w="6516" w:type="dxa"/>
            <w:gridSpan w:val="2"/>
            <w:shd w:val="clear" w:color="auto" w:fill="F2F2F2" w:themeFill="background1" w:themeFillShade="F2"/>
            <w:vAlign w:val="center"/>
          </w:tcPr>
          <w:p w14:paraId="74F175D2" w14:textId="35651336" w:rsidR="003F1901" w:rsidRPr="00813BDC" w:rsidRDefault="003F1901" w:rsidP="0093752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Caraskal Tipi</w:t>
            </w:r>
          </w:p>
        </w:tc>
        <w:tc>
          <w:tcPr>
            <w:tcW w:w="3827" w:type="dxa"/>
            <w:gridSpan w:val="2"/>
            <w:shd w:val="clear" w:color="auto" w:fill="F2F2F2" w:themeFill="background1" w:themeFillShade="F2"/>
            <w:vAlign w:val="center"/>
          </w:tcPr>
          <w:p w14:paraId="73359224" w14:textId="3CC38952" w:rsidR="003F1901" w:rsidRPr="00813BDC" w:rsidRDefault="00937526" w:rsidP="003F1901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Elektrik Motoru</w:t>
            </w:r>
          </w:p>
        </w:tc>
      </w:tr>
      <w:tr w:rsidR="00937526" w:rsidRPr="00813BDC" w14:paraId="208B08B6" w14:textId="77777777" w:rsidTr="002D027F">
        <w:trPr>
          <w:trHeight w:val="215"/>
          <w:jc w:val="center"/>
        </w:trPr>
        <w:tc>
          <w:tcPr>
            <w:tcW w:w="3397" w:type="dxa"/>
            <w:vAlign w:val="center"/>
          </w:tcPr>
          <w:p w14:paraId="30E996C4" w14:textId="0C0CF92A" w:rsidR="00937526" w:rsidRPr="00813BDC" w:rsidRDefault="00937526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Mekanik</w:t>
            </w:r>
          </w:p>
        </w:tc>
        <w:tc>
          <w:tcPr>
            <w:tcW w:w="3119" w:type="dxa"/>
            <w:vAlign w:val="center"/>
          </w:tcPr>
          <w:p w14:paraId="0C49A19E" w14:textId="68BF7AED" w:rsidR="00937526" w:rsidRPr="00813BDC" w:rsidRDefault="00937526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Elektrik</w:t>
            </w:r>
          </w:p>
        </w:tc>
        <w:tc>
          <w:tcPr>
            <w:tcW w:w="1451" w:type="dxa"/>
            <w:vAlign w:val="center"/>
          </w:tcPr>
          <w:p w14:paraId="7FC9D7A7" w14:textId="58FA9734" w:rsidR="00937526" w:rsidRPr="00813BDC" w:rsidRDefault="00937526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</w:t>
            </w:r>
          </w:p>
        </w:tc>
        <w:tc>
          <w:tcPr>
            <w:tcW w:w="2376" w:type="dxa"/>
            <w:vAlign w:val="center"/>
          </w:tcPr>
          <w:p w14:paraId="7D6316C7" w14:textId="4E9587FF" w:rsidR="00937526" w:rsidRPr="00813BDC" w:rsidRDefault="002D027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937526" w:rsidRPr="00813BDC" w14:paraId="7B6419AA" w14:textId="77777777" w:rsidTr="00937526">
        <w:trPr>
          <w:trHeight w:val="215"/>
          <w:jc w:val="center"/>
        </w:trPr>
        <w:tc>
          <w:tcPr>
            <w:tcW w:w="3397" w:type="dxa"/>
            <w:vAlign w:val="center"/>
          </w:tcPr>
          <w:p w14:paraId="1238E18D" w14:textId="2947B6CA" w:rsidR="00937526" w:rsidRPr="00813BDC" w:rsidRDefault="005F6B0C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vAlign w:val="center"/>
          </w:tcPr>
          <w:p w14:paraId="12628DE0" w14:textId="147B67C2" w:rsidR="00937526" w:rsidRPr="00813BDC" w:rsidRDefault="005F6B0C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451" w:type="dxa"/>
            <w:vAlign w:val="center"/>
          </w:tcPr>
          <w:p w14:paraId="69E98A70" w14:textId="20878B32" w:rsidR="00937526" w:rsidRPr="00813BDC" w:rsidRDefault="00937526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2376" w:type="dxa"/>
            <w:vAlign w:val="center"/>
          </w:tcPr>
          <w:p w14:paraId="3F70D024" w14:textId="598F2C09" w:rsidR="00937526" w:rsidRPr="00813BDC" w:rsidRDefault="002D027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937526" w:rsidRPr="00813BDC" w14:paraId="1D29F24C" w14:textId="77777777" w:rsidTr="00937526">
        <w:trPr>
          <w:trHeight w:val="187"/>
          <w:jc w:val="center"/>
        </w:trPr>
        <w:tc>
          <w:tcPr>
            <w:tcW w:w="6516" w:type="dxa"/>
            <w:gridSpan w:val="2"/>
            <w:shd w:val="clear" w:color="auto" w:fill="F2F2F2" w:themeFill="background1" w:themeFillShade="F2"/>
          </w:tcPr>
          <w:p w14:paraId="19C46C6F" w14:textId="02775403" w:rsidR="00937526" w:rsidRPr="00813BDC" w:rsidRDefault="00937526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Bağlandığı Yer</w:t>
            </w:r>
          </w:p>
        </w:tc>
        <w:tc>
          <w:tcPr>
            <w:tcW w:w="1451" w:type="dxa"/>
            <w:vAlign w:val="center"/>
          </w:tcPr>
          <w:p w14:paraId="1F808B22" w14:textId="0DD285D1" w:rsidR="00937526" w:rsidRPr="00813BDC" w:rsidRDefault="00937526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Güç</w:t>
            </w:r>
          </w:p>
        </w:tc>
        <w:tc>
          <w:tcPr>
            <w:tcW w:w="2376" w:type="dxa"/>
            <w:vAlign w:val="center"/>
          </w:tcPr>
          <w:p w14:paraId="216662A8" w14:textId="64992C69" w:rsidR="00937526" w:rsidRPr="00813BDC" w:rsidRDefault="002D027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937526" w:rsidRPr="00813BDC" w14:paraId="29449C3D" w14:textId="77777777" w:rsidTr="00937526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6D4118FC" w14:textId="362E3A59" w:rsidR="00937526" w:rsidRPr="00813BDC" w:rsidRDefault="00937526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Hareketli Ray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5687168" w14:textId="268137E8" w:rsidR="00937526" w:rsidRPr="00813BDC" w:rsidRDefault="00937526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Sabit Mapa</w:t>
            </w:r>
          </w:p>
        </w:tc>
        <w:tc>
          <w:tcPr>
            <w:tcW w:w="1451" w:type="dxa"/>
            <w:vAlign w:val="center"/>
          </w:tcPr>
          <w:p w14:paraId="42D39858" w14:textId="67BBA0F5" w:rsidR="00937526" w:rsidRPr="00813BDC" w:rsidRDefault="00937526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Devir(d/</w:t>
            </w: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376" w:type="dxa"/>
            <w:vAlign w:val="center"/>
          </w:tcPr>
          <w:p w14:paraId="4A8841A8" w14:textId="63499B7F" w:rsidR="00937526" w:rsidRPr="00813BDC" w:rsidRDefault="002D027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937526" w:rsidRPr="00813BDC" w14:paraId="0281F39A" w14:textId="77777777" w:rsidTr="00937526">
        <w:trPr>
          <w:trHeight w:val="230"/>
          <w:jc w:val="center"/>
        </w:trPr>
        <w:tc>
          <w:tcPr>
            <w:tcW w:w="3397" w:type="dxa"/>
            <w:vAlign w:val="center"/>
          </w:tcPr>
          <w:p w14:paraId="482AA2F5" w14:textId="04C9FAD0" w:rsidR="00937526" w:rsidRPr="00813BDC" w:rsidRDefault="00AB3FAF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3119" w:type="dxa"/>
            <w:vAlign w:val="center"/>
          </w:tcPr>
          <w:p w14:paraId="26BA5FD5" w14:textId="30A10C82" w:rsidR="00937526" w:rsidRPr="00813BDC" w:rsidRDefault="00AB3FAF" w:rsidP="0093752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E03F4E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</w:p>
        </w:tc>
        <w:tc>
          <w:tcPr>
            <w:tcW w:w="1451" w:type="dxa"/>
            <w:vAlign w:val="center"/>
          </w:tcPr>
          <w:p w14:paraId="56FB2527" w14:textId="5EC4EFB9" w:rsidR="00937526" w:rsidRPr="00813BDC" w:rsidRDefault="00937526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376" w:type="dxa"/>
            <w:vAlign w:val="center"/>
          </w:tcPr>
          <w:p w14:paraId="7BCD1A89" w14:textId="0639BF47" w:rsidR="00937526" w:rsidRPr="00813BDC" w:rsidRDefault="002D027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67F5DB7E" w14:textId="77777777" w:rsidR="0001233F" w:rsidRPr="00057359" w:rsidRDefault="0001233F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1304"/>
        <w:gridCol w:w="2733"/>
        <w:gridCol w:w="1633"/>
        <w:gridCol w:w="1837"/>
      </w:tblGrid>
      <w:tr w:rsidR="003F1901" w:rsidRPr="00813BDC" w14:paraId="7CD16ABD" w14:textId="77777777" w:rsidTr="00794FFD">
        <w:tc>
          <w:tcPr>
            <w:tcW w:w="4134" w:type="dxa"/>
            <w:gridSpan w:val="2"/>
            <w:shd w:val="clear" w:color="auto" w:fill="F2F2F2" w:themeFill="background1" w:themeFillShade="F2"/>
          </w:tcPr>
          <w:p w14:paraId="5C2BB67C" w14:textId="6AA3390C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6203" w:type="dxa"/>
            <w:gridSpan w:val="3"/>
            <w:shd w:val="clear" w:color="auto" w:fill="F2F2F2" w:themeFill="background1" w:themeFillShade="F2"/>
          </w:tcPr>
          <w:p w14:paraId="349615DC" w14:textId="3FC145A7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3F1901" w:rsidRPr="00813BDC" w14:paraId="21C93422" w14:textId="77777777" w:rsidTr="003F1901">
        <w:tc>
          <w:tcPr>
            <w:tcW w:w="2830" w:type="dxa"/>
            <w:vAlign w:val="center"/>
          </w:tcPr>
          <w:p w14:paraId="08F8E25A" w14:textId="771258F2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1304" w:type="dxa"/>
          </w:tcPr>
          <w:p w14:paraId="4F105CC1" w14:textId="2194C197" w:rsidR="003F1901" w:rsidRPr="00813BDC" w:rsidRDefault="001C145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</w:t>
            </w:r>
          </w:p>
        </w:tc>
        <w:tc>
          <w:tcPr>
            <w:tcW w:w="2733" w:type="dxa"/>
            <w:shd w:val="clear" w:color="auto" w:fill="F2F2F2" w:themeFill="background1" w:themeFillShade="F2"/>
          </w:tcPr>
          <w:p w14:paraId="41C32B95" w14:textId="2A6BC7BF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Foksiyon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  <w:tc>
          <w:tcPr>
            <w:tcW w:w="1633" w:type="dxa"/>
            <w:shd w:val="clear" w:color="auto" w:fill="F2F2F2" w:themeFill="background1" w:themeFillShade="F2"/>
          </w:tcPr>
          <w:p w14:paraId="776BDA4D" w14:textId="6C3A18C7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Kancası</w:t>
            </w:r>
          </w:p>
        </w:tc>
        <w:tc>
          <w:tcPr>
            <w:tcW w:w="1837" w:type="dxa"/>
            <w:shd w:val="clear" w:color="auto" w:fill="F2F2F2" w:themeFill="background1" w:themeFillShade="F2"/>
          </w:tcPr>
          <w:p w14:paraId="7FA2C0BE" w14:textId="28C7FE78" w:rsidR="003F1901" w:rsidRPr="00813BDC" w:rsidRDefault="003F1901" w:rsidP="003F19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Askı Kancası</w:t>
            </w:r>
          </w:p>
        </w:tc>
      </w:tr>
      <w:tr w:rsidR="003F1901" w:rsidRPr="00813BDC" w14:paraId="6F446133" w14:textId="77777777" w:rsidTr="003F1901">
        <w:tc>
          <w:tcPr>
            <w:tcW w:w="2830" w:type="dxa"/>
            <w:vAlign w:val="center"/>
          </w:tcPr>
          <w:p w14:paraId="3EE1C09D" w14:textId="15EB2830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1304" w:type="dxa"/>
          </w:tcPr>
          <w:p w14:paraId="75A70CB7" w14:textId="5D4843FC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8</w:t>
            </w:r>
          </w:p>
        </w:tc>
        <w:tc>
          <w:tcPr>
            <w:tcW w:w="2733" w:type="dxa"/>
            <w:vAlign w:val="center"/>
          </w:tcPr>
          <w:p w14:paraId="249FC5D6" w14:textId="39594759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1633" w:type="dxa"/>
          </w:tcPr>
          <w:p w14:paraId="2075783D" w14:textId="600C21A0" w:rsidR="003F1901" w:rsidRPr="00813BD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  <w:tc>
          <w:tcPr>
            <w:tcW w:w="1837" w:type="dxa"/>
          </w:tcPr>
          <w:p w14:paraId="5592794D" w14:textId="6149F9D4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3F1901" w:rsidRPr="00813BDC" w14:paraId="5C0E7498" w14:textId="77777777" w:rsidTr="003F1901">
        <w:tc>
          <w:tcPr>
            <w:tcW w:w="2830" w:type="dxa"/>
            <w:vAlign w:val="center"/>
          </w:tcPr>
          <w:p w14:paraId="2D51E6C0" w14:textId="79717F0B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1304" w:type="dxa"/>
          </w:tcPr>
          <w:p w14:paraId="3A0E2C17" w14:textId="0A48710E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vAlign w:val="center"/>
          </w:tcPr>
          <w:p w14:paraId="4CBE4E1D" w14:textId="311300B8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1633" w:type="dxa"/>
          </w:tcPr>
          <w:p w14:paraId="3BC78D9F" w14:textId="615CB408" w:rsidR="003F1901" w:rsidRPr="00813BDC" w:rsidRDefault="000C2390" w:rsidP="001C14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AB3FAF"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1837" w:type="dxa"/>
          </w:tcPr>
          <w:p w14:paraId="7190D37E" w14:textId="6E021A25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3F1901" w:rsidRPr="00813BDC" w14:paraId="5CC5A18D" w14:textId="77777777" w:rsidTr="003F1901">
        <w:tc>
          <w:tcPr>
            <w:tcW w:w="2830" w:type="dxa"/>
            <w:vAlign w:val="center"/>
          </w:tcPr>
          <w:p w14:paraId="319BD3BF" w14:textId="1223BF63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1304" w:type="dxa"/>
          </w:tcPr>
          <w:p w14:paraId="421708C6" w14:textId="1825E4CE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vAlign w:val="center"/>
          </w:tcPr>
          <w:p w14:paraId="08B86B3A" w14:textId="410F6617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1633" w:type="dxa"/>
          </w:tcPr>
          <w:p w14:paraId="25F634A3" w14:textId="33ECDEBB" w:rsidR="003F1901" w:rsidRPr="00813BDC" w:rsidRDefault="00804DD4" w:rsidP="001C145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  <w:r w:rsidR="00AB3FAF">
              <w:rPr>
                <w:rFonts w:asciiTheme="minorHAnsi" w:hAnsiTheme="minorHAnsi" w:cs="Tahoma"/>
                <w:sz w:val="16"/>
                <w:szCs w:val="16"/>
              </w:rPr>
              <w:t>6</w:t>
            </w:r>
          </w:p>
        </w:tc>
        <w:tc>
          <w:tcPr>
            <w:tcW w:w="1837" w:type="dxa"/>
          </w:tcPr>
          <w:p w14:paraId="714E1D44" w14:textId="61B1FF5E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3F1901" w:rsidRPr="00813BDC" w14:paraId="272B4398" w14:textId="77777777" w:rsidTr="003F1901">
        <w:tc>
          <w:tcPr>
            <w:tcW w:w="2830" w:type="dxa"/>
            <w:vAlign w:val="center"/>
          </w:tcPr>
          <w:p w14:paraId="24D39523" w14:textId="0071EC25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1304" w:type="dxa"/>
          </w:tcPr>
          <w:p w14:paraId="640D1D4E" w14:textId="00C76797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vAlign w:val="center"/>
          </w:tcPr>
          <w:p w14:paraId="662A1F03" w14:textId="06CC52A1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1633" w:type="dxa"/>
          </w:tcPr>
          <w:p w14:paraId="78F4A295" w14:textId="7000DF5D" w:rsidR="003F1901" w:rsidRPr="00813BDC" w:rsidRDefault="000C2390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23</w:t>
            </w:r>
          </w:p>
        </w:tc>
        <w:tc>
          <w:tcPr>
            <w:tcW w:w="1837" w:type="dxa"/>
          </w:tcPr>
          <w:p w14:paraId="5C0E2EEE" w14:textId="049E91CB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3F1901" w:rsidRPr="00813BDC" w14:paraId="62785CEA" w14:textId="77777777" w:rsidTr="003F1901">
        <w:tc>
          <w:tcPr>
            <w:tcW w:w="2830" w:type="dxa"/>
            <w:vAlign w:val="center"/>
          </w:tcPr>
          <w:p w14:paraId="41CCDD9C" w14:textId="2D7CFD3E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Halat/Zincir Kalıcı kesit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1304" w:type="dxa"/>
          </w:tcPr>
          <w:p w14:paraId="6B5E76C5" w14:textId="7CDDBA88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733" w:type="dxa"/>
            <w:vAlign w:val="center"/>
          </w:tcPr>
          <w:p w14:paraId="21FF6040" w14:textId="678AAEE5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1633" w:type="dxa"/>
          </w:tcPr>
          <w:p w14:paraId="5D1C3451" w14:textId="7068AD0C" w:rsidR="003F1901" w:rsidRPr="00813BDC" w:rsidRDefault="000C2390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23</w:t>
            </w:r>
          </w:p>
        </w:tc>
        <w:tc>
          <w:tcPr>
            <w:tcW w:w="1837" w:type="dxa"/>
          </w:tcPr>
          <w:p w14:paraId="1E0FE2B1" w14:textId="524BC7A7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3F1901" w:rsidRPr="00813BDC" w14:paraId="2C784D4E" w14:textId="77777777" w:rsidTr="003F1901">
        <w:tc>
          <w:tcPr>
            <w:tcW w:w="2830" w:type="dxa"/>
          </w:tcPr>
          <w:p w14:paraId="3E917B30" w14:textId="77777777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304" w:type="dxa"/>
          </w:tcPr>
          <w:p w14:paraId="6E2FB5C7" w14:textId="77777777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733" w:type="dxa"/>
            <w:vAlign w:val="center"/>
          </w:tcPr>
          <w:p w14:paraId="375D8F3A" w14:textId="4E64812D" w:rsidR="003F1901" w:rsidRPr="00813BDC" w:rsidRDefault="003F1901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1633" w:type="dxa"/>
          </w:tcPr>
          <w:p w14:paraId="1B4C6855" w14:textId="1BDD956A" w:rsidR="003F1901" w:rsidRPr="00813BD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1837" w:type="dxa"/>
          </w:tcPr>
          <w:p w14:paraId="5D4B4A90" w14:textId="40372045" w:rsidR="003F1901" w:rsidRPr="00813BDC" w:rsidRDefault="002D027F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6D51934" w14:textId="77777777" w:rsidR="003F1901" w:rsidRPr="00057359" w:rsidRDefault="003F1901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813BDC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813BDC" w:rsidRDefault="00E061A4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E061A4" w:rsidRPr="00813BDC" w14:paraId="3E1C7F60" w14:textId="77777777" w:rsidTr="007E19EE">
        <w:tc>
          <w:tcPr>
            <w:tcW w:w="1980" w:type="dxa"/>
          </w:tcPr>
          <w:p w14:paraId="6CC9AE0B" w14:textId="77777777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1026DDED" w14:textId="77777777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 w:rsidRPr="00A733D9">
              <w:rPr>
                <w:rFonts w:asciiTheme="minorHAnsi" w:hAnsiTheme="minorHAnsi" w:cs="Tahoma"/>
                <w:sz w:val="16"/>
                <w:szCs w:val="16"/>
              </w:rPr>
              <w:t>WATAN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DB-005</w:t>
            </w:r>
          </w:p>
        </w:tc>
      </w:tr>
      <w:tr w:rsidR="00E061A4" w:rsidRPr="00813BDC" w14:paraId="79929339" w14:textId="77777777" w:rsidTr="007E19EE">
        <w:trPr>
          <w:trHeight w:val="173"/>
        </w:trPr>
        <w:tc>
          <w:tcPr>
            <w:tcW w:w="1980" w:type="dxa"/>
          </w:tcPr>
          <w:p w14:paraId="664F5B24" w14:textId="77777777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0D68690B" w14:textId="77777777" w:rsidR="00E061A4" w:rsidRPr="00813BDC" w:rsidRDefault="00E061A4" w:rsidP="007E19EE">
            <w:pPr>
              <w:tabs>
                <w:tab w:val="left" w:pos="1227"/>
              </w:tabs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BOSCH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DB-003</w:t>
            </w:r>
          </w:p>
        </w:tc>
      </w:tr>
      <w:tr w:rsidR="00E061A4" w:rsidRPr="00813BDC" w14:paraId="2428E401" w14:textId="77777777" w:rsidTr="007E19EE">
        <w:tc>
          <w:tcPr>
            <w:tcW w:w="1980" w:type="dxa"/>
          </w:tcPr>
          <w:p w14:paraId="0726F5CF" w14:textId="77777777" w:rsidR="00E061A4" w:rsidRPr="00813BDC" w:rsidRDefault="00E061A4" w:rsidP="007E19EE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7CB0C2AA" w14:textId="7CB91B02" w:rsidR="00E061A4" w:rsidRPr="00813BDC" w:rsidRDefault="00E061A4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313258"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Demirbaş No: DB-007</w:t>
            </w:r>
          </w:p>
        </w:tc>
      </w:tr>
    </w:tbl>
    <w:p w14:paraId="351E07E5" w14:textId="77777777" w:rsidR="00E061A4" w:rsidRPr="00057359" w:rsidRDefault="00E061A4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813BDC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813BDC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13BDC" w:rsidRPr="00813BDC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813BD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3CFF9CB5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İş Ekipmanlarının Kullanımında Sağlık ve Güvenlik Şartları Yönetmeliği</w:t>
            </w:r>
          </w:p>
          <w:p w14:paraId="352BA3F2" w14:textId="77777777" w:rsidR="00193723" w:rsidRPr="00813BDC" w:rsidRDefault="00193723" w:rsidP="00193723">
            <w:pPr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TS EN 818-6+A1 </w:t>
            </w:r>
            <w:r w:rsidRPr="00813BDC">
              <w:rPr>
                <w:rFonts w:asciiTheme="minorHAnsi" w:hAnsiTheme="minorHAnsi" w:cs="Tahoma"/>
                <w:sz w:val="14"/>
                <w:szCs w:val="14"/>
              </w:rPr>
              <w:t>Kısa Baklalı Zincir- Kaldırma Amaçları İçin Güvenlik Bölüm6:</w:t>
            </w:r>
          </w:p>
          <w:p w14:paraId="1055612C" w14:textId="356C2CED" w:rsidR="00193723" w:rsidRPr="00813BDC" w:rsidRDefault="00C2288F" w:rsidP="001937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2288F">
              <w:rPr>
                <w:rFonts w:asciiTheme="minorHAnsi" w:hAnsiTheme="minorHAnsi" w:cs="Tahoma"/>
                <w:b/>
                <w:sz w:val="15"/>
                <w:szCs w:val="16"/>
              </w:rPr>
              <w:t>TS EN 14492-1+A1</w:t>
            </w:r>
            <w:r w:rsidRPr="00FC27DC">
              <w:rPr>
                <w:rFonts w:ascii="Calibri" w:hAnsi="Calibri"/>
              </w:rPr>
              <w:t xml:space="preserve"> </w:t>
            </w:r>
            <w:r w:rsidRPr="00C2288F">
              <w:rPr>
                <w:rFonts w:asciiTheme="minorHAnsi" w:hAnsiTheme="minorHAnsi" w:cs="Tahoma"/>
                <w:sz w:val="14"/>
                <w:szCs w:val="14"/>
              </w:rPr>
              <w:t>Vinçler (</w:t>
            </w:r>
            <w:proofErr w:type="spellStart"/>
            <w:r w:rsidRPr="00C2288F">
              <w:rPr>
                <w:rFonts w:asciiTheme="minorHAnsi" w:hAnsiTheme="minorHAnsi" w:cs="Tahoma"/>
                <w:sz w:val="14"/>
                <w:szCs w:val="14"/>
              </w:rPr>
              <w:t>krenler</w:t>
            </w:r>
            <w:proofErr w:type="spellEnd"/>
            <w:proofErr w:type="gramStart"/>
            <w:r w:rsidRPr="00C2288F">
              <w:rPr>
                <w:rFonts w:asciiTheme="minorHAnsi" w:hAnsiTheme="minorHAnsi" w:cs="Tahoma"/>
                <w:sz w:val="14"/>
                <w:szCs w:val="14"/>
              </w:rPr>
              <w:t>) -</w:t>
            </w:r>
            <w:proofErr w:type="gramEnd"/>
            <w:r w:rsidRPr="00C2288F">
              <w:rPr>
                <w:rFonts w:asciiTheme="minorHAnsi" w:hAnsiTheme="minorHAnsi" w:cs="Tahoma"/>
                <w:sz w:val="14"/>
                <w:szCs w:val="14"/>
              </w:rPr>
              <w:t xml:space="preserve"> Güç tahrikli vinçler ve </w:t>
            </w:r>
            <w:proofErr w:type="spellStart"/>
            <w:r w:rsidRPr="00C2288F">
              <w:rPr>
                <w:rFonts w:asciiTheme="minorHAnsi" w:hAnsiTheme="minorHAnsi" w:cs="Tahoma"/>
                <w:sz w:val="14"/>
                <w:szCs w:val="14"/>
              </w:rPr>
              <w:t>cera</w:t>
            </w:r>
            <w:r>
              <w:rPr>
                <w:rFonts w:asciiTheme="minorHAnsi" w:hAnsiTheme="minorHAnsi" w:cs="Tahoma"/>
                <w:sz w:val="14"/>
                <w:szCs w:val="14"/>
              </w:rPr>
              <w:t>skallar</w:t>
            </w:r>
            <w:proofErr w:type="spellEnd"/>
            <w:r>
              <w:rPr>
                <w:rFonts w:asciiTheme="minorHAnsi" w:hAnsiTheme="minorHAnsi" w:cs="Tahoma"/>
                <w:sz w:val="14"/>
                <w:szCs w:val="14"/>
              </w:rPr>
              <w:t xml:space="preserve"> </w:t>
            </w:r>
          </w:p>
        </w:tc>
        <w:tc>
          <w:tcPr>
            <w:tcW w:w="3112" w:type="dxa"/>
            <w:vAlign w:val="center"/>
          </w:tcPr>
          <w:p w14:paraId="367D816B" w14:textId="67D130B0" w:rsidR="00193723" w:rsidRPr="00813BD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Pr="00057359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813BDC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813BDC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5F6B0C" w:rsidRPr="00813BDC" w14:paraId="375438B4" w14:textId="77777777" w:rsidTr="00E776EC">
        <w:tc>
          <w:tcPr>
            <w:tcW w:w="6374" w:type="dxa"/>
            <w:vAlign w:val="center"/>
          </w:tcPr>
          <w:p w14:paraId="31AB500A" w14:textId="540D1553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ve askı kancaları durumu</w:t>
            </w:r>
          </w:p>
        </w:tc>
        <w:tc>
          <w:tcPr>
            <w:tcW w:w="3963" w:type="dxa"/>
          </w:tcPr>
          <w:p w14:paraId="142A56E5" w14:textId="2F28C800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7F3375F8" w14:textId="77777777" w:rsidTr="00E776EC">
        <w:tc>
          <w:tcPr>
            <w:tcW w:w="6374" w:type="dxa"/>
            <w:vAlign w:val="center"/>
          </w:tcPr>
          <w:p w14:paraId="35101CFF" w14:textId="08CAA3BF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Caraskalın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yapısı ve bağlantı elamanlarının durumu</w:t>
            </w:r>
          </w:p>
        </w:tc>
        <w:tc>
          <w:tcPr>
            <w:tcW w:w="3963" w:type="dxa"/>
          </w:tcPr>
          <w:p w14:paraId="463520AD" w14:textId="2EEC471C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7E4D6637" w14:textId="77777777" w:rsidTr="00E776EC">
        <w:tc>
          <w:tcPr>
            <w:tcW w:w="6374" w:type="dxa"/>
            <w:vAlign w:val="center"/>
          </w:tcPr>
          <w:p w14:paraId="7441A539" w14:textId="3B2F450D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Elektrikli </w:t>
            </w: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caraskal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elektrik ekipmanları, frenler ve kumanda sistemleri durumu</w:t>
            </w:r>
          </w:p>
        </w:tc>
        <w:tc>
          <w:tcPr>
            <w:tcW w:w="3963" w:type="dxa"/>
          </w:tcPr>
          <w:p w14:paraId="156C7EE9" w14:textId="380F6A1C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19D3EDB4" w14:textId="77777777" w:rsidTr="00E776EC">
        <w:tc>
          <w:tcPr>
            <w:tcW w:w="6374" w:type="dxa"/>
            <w:vAlign w:val="center"/>
          </w:tcPr>
          <w:p w14:paraId="7A57474F" w14:textId="798E1DDB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Elektrikli </w:t>
            </w: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caraskal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kumanda buton durumu</w:t>
            </w:r>
          </w:p>
        </w:tc>
        <w:tc>
          <w:tcPr>
            <w:tcW w:w="3963" w:type="dxa"/>
          </w:tcPr>
          <w:p w14:paraId="0157A14E" w14:textId="70FBB66F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D676A" w:rsidRPr="00813BDC" w14:paraId="23623ECD" w14:textId="77777777" w:rsidTr="00E776EC">
        <w:tc>
          <w:tcPr>
            <w:tcW w:w="6374" w:type="dxa"/>
            <w:vAlign w:val="center"/>
          </w:tcPr>
          <w:p w14:paraId="7252C6FD" w14:textId="430A083F" w:rsidR="002D676A" w:rsidRPr="00813BDC" w:rsidRDefault="002D676A" w:rsidP="002D676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Elektrikli </w:t>
            </w: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caraskal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sınır kesicilerin durumu</w:t>
            </w:r>
          </w:p>
        </w:tc>
        <w:tc>
          <w:tcPr>
            <w:tcW w:w="3963" w:type="dxa"/>
          </w:tcPr>
          <w:p w14:paraId="6CA8D0E1" w14:textId="67CA7167" w:rsidR="002D676A" w:rsidRPr="005F6B0C" w:rsidRDefault="002D676A" w:rsidP="002D676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7712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D676A" w:rsidRPr="00813BDC" w14:paraId="42D81C76" w14:textId="77777777" w:rsidTr="00813BDC">
        <w:trPr>
          <w:trHeight w:val="145"/>
        </w:trPr>
        <w:tc>
          <w:tcPr>
            <w:tcW w:w="6374" w:type="dxa"/>
            <w:vAlign w:val="center"/>
          </w:tcPr>
          <w:p w14:paraId="0B100A14" w14:textId="417398DC" w:rsidR="002D676A" w:rsidRPr="00813BDC" w:rsidRDefault="002D676A" w:rsidP="002D676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Elektrikli </w:t>
            </w: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caraskal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acil stop butonu durumu</w:t>
            </w:r>
          </w:p>
        </w:tc>
        <w:tc>
          <w:tcPr>
            <w:tcW w:w="3963" w:type="dxa"/>
          </w:tcPr>
          <w:p w14:paraId="015F5F4F" w14:textId="6B2E0127" w:rsidR="002D676A" w:rsidRPr="005F6B0C" w:rsidRDefault="002D676A" w:rsidP="002D676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7712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D676A" w:rsidRPr="00813BDC" w14:paraId="094F5B36" w14:textId="77777777" w:rsidTr="00E776EC">
        <w:tc>
          <w:tcPr>
            <w:tcW w:w="6374" w:type="dxa"/>
            <w:vAlign w:val="center"/>
          </w:tcPr>
          <w:p w14:paraId="77C8AEA3" w14:textId="6873AAAB" w:rsidR="002D676A" w:rsidRPr="00813BDC" w:rsidRDefault="002D676A" w:rsidP="002D676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Güvenlik mandalları ve kumanda kablosu kılavuz teli durumu</w:t>
            </w:r>
          </w:p>
        </w:tc>
        <w:tc>
          <w:tcPr>
            <w:tcW w:w="3963" w:type="dxa"/>
          </w:tcPr>
          <w:p w14:paraId="68E08B5D" w14:textId="17BA47E3" w:rsidR="002D676A" w:rsidRPr="005F6B0C" w:rsidRDefault="002D676A" w:rsidP="002D676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7712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077F4A" w:rsidRPr="00813BDC" w14:paraId="76CD5D40" w14:textId="77777777" w:rsidTr="00E776EC">
        <w:tc>
          <w:tcPr>
            <w:tcW w:w="6374" w:type="dxa"/>
            <w:vAlign w:val="center"/>
          </w:tcPr>
          <w:p w14:paraId="70179CD5" w14:textId="241364C6" w:rsidR="00077F4A" w:rsidRPr="00813BDC" w:rsidRDefault="00077F4A" w:rsidP="00077F4A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Halatta</w:t>
            </w:r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aşınma ve deformasyon durumu</w:t>
            </w:r>
          </w:p>
        </w:tc>
        <w:tc>
          <w:tcPr>
            <w:tcW w:w="3963" w:type="dxa"/>
          </w:tcPr>
          <w:p w14:paraId="54E881EE" w14:textId="667C704C" w:rsidR="00077F4A" w:rsidRPr="005F6B0C" w:rsidRDefault="00077F4A" w:rsidP="00077F4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B7712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38925F28" w14:textId="77777777" w:rsidTr="00E776EC">
        <w:tc>
          <w:tcPr>
            <w:tcW w:w="6374" w:type="dxa"/>
            <w:vAlign w:val="center"/>
          </w:tcPr>
          <w:p w14:paraId="3F7F5FA1" w14:textId="3A4D9750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zinciri boyu kaldırma yüksekliğine göre durumu</w:t>
            </w:r>
          </w:p>
        </w:tc>
        <w:tc>
          <w:tcPr>
            <w:tcW w:w="3963" w:type="dxa"/>
          </w:tcPr>
          <w:p w14:paraId="1484753D" w14:textId="3332CEB0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1790906D" w14:textId="77777777" w:rsidTr="00E776EC">
        <w:tc>
          <w:tcPr>
            <w:tcW w:w="6374" w:type="dxa"/>
            <w:vAlign w:val="center"/>
          </w:tcPr>
          <w:p w14:paraId="62594BA2" w14:textId="59FB4CA0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 ve tahrik zinciri çarklarının yuvaları ve yuva yerleştirme durumu</w:t>
            </w:r>
          </w:p>
        </w:tc>
        <w:tc>
          <w:tcPr>
            <w:tcW w:w="3963" w:type="dxa"/>
          </w:tcPr>
          <w:p w14:paraId="16B77858" w14:textId="30A3A4EF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5EDE6D9A" w14:textId="77777777" w:rsidTr="00E776EC">
        <w:tc>
          <w:tcPr>
            <w:tcW w:w="6374" w:type="dxa"/>
            <w:vAlign w:val="center"/>
          </w:tcPr>
          <w:p w14:paraId="200171E0" w14:textId="521553F8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Yük-tahrik zincirleri ve yük kancası-yük zinciri bağlantıları durumu</w:t>
            </w:r>
          </w:p>
        </w:tc>
        <w:tc>
          <w:tcPr>
            <w:tcW w:w="3963" w:type="dxa"/>
          </w:tcPr>
          <w:p w14:paraId="727A74C4" w14:textId="0F442C97" w:rsidR="005F6B0C" w:rsidRPr="005F6B0C" w:rsidRDefault="005F6B0C" w:rsidP="005F6B0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7627E1A0" w14:textId="77777777" w:rsidTr="00E776EC">
        <w:tc>
          <w:tcPr>
            <w:tcW w:w="6374" w:type="dxa"/>
            <w:vAlign w:val="center"/>
          </w:tcPr>
          <w:p w14:paraId="161F8417" w14:textId="06E9E377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I. Yüksüz hareket durumu</w:t>
            </w:r>
          </w:p>
        </w:tc>
        <w:tc>
          <w:tcPr>
            <w:tcW w:w="3963" w:type="dxa"/>
          </w:tcPr>
          <w:p w14:paraId="521B2359" w14:textId="5D8E7A57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76C3F087" w14:textId="77777777" w:rsidTr="00E776EC">
        <w:tc>
          <w:tcPr>
            <w:tcW w:w="6374" w:type="dxa"/>
            <w:vAlign w:val="center"/>
          </w:tcPr>
          <w:p w14:paraId="73079E39" w14:textId="75674BE3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 .Yük</w:t>
            </w:r>
            <w:proofErr w:type="gram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75A2EE08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3ABAE00F" w14:textId="77777777" w:rsidTr="00E776EC">
        <w:tc>
          <w:tcPr>
            <w:tcW w:w="6374" w:type="dxa"/>
            <w:vAlign w:val="center"/>
          </w:tcPr>
          <w:p w14:paraId="55EF5C2F" w14:textId="5AB64F97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3BDC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813BDC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4306ED93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B0C" w:rsidRPr="00813BDC" w14:paraId="578DA8DF" w14:textId="77777777" w:rsidTr="00E776EC">
        <w:tc>
          <w:tcPr>
            <w:tcW w:w="6374" w:type="dxa"/>
            <w:vAlign w:val="center"/>
          </w:tcPr>
          <w:p w14:paraId="2E3266DB" w14:textId="01F6454A" w:rsidR="005F6B0C" w:rsidRPr="00813BDC" w:rsidRDefault="005F6B0C" w:rsidP="0093752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34C78BBD" w:rsidR="005F6B0C" w:rsidRPr="005F6B0C" w:rsidRDefault="005F6B0C" w:rsidP="002D027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F6B0C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C98DC83" w14:textId="77777777" w:rsidR="00193723" w:rsidRPr="00C2288F" w:rsidRDefault="00193723" w:rsidP="00ED6804">
      <w:pPr>
        <w:rPr>
          <w:rFonts w:asciiTheme="minorHAnsi" w:hAnsiTheme="minorHAnsi" w:cs="Tahoma"/>
          <w:sz w:val="10"/>
          <w:szCs w:val="10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DF47FE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DF47FE" w:rsidRDefault="00C2288F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C2288F" w:rsidRPr="00DF47FE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E646D2" w:rsidRDefault="00C2288F" w:rsidP="007E19EE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68EDB7DD" w:rsidR="00C2288F" w:rsidRPr="0030069E" w:rsidRDefault="00AB3FAF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165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E646D2" w:rsidRDefault="00C2288F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4B2DB936" w:rsidR="00C2288F" w:rsidRPr="0030069E" w:rsidRDefault="00AB3FAF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187,5</w:t>
            </w:r>
          </w:p>
        </w:tc>
      </w:tr>
      <w:tr w:rsidR="00C2288F" w:rsidRPr="00DF47FE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DF47FE" w:rsidRDefault="00C2288F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C2288F" w:rsidRPr="00DF47FE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11776E1F" w:rsidR="000C2390" w:rsidRPr="002D027F" w:rsidRDefault="000C2390" w:rsidP="002D676A">
            <w:pPr>
              <w:pStyle w:val="ListeParagraf"/>
              <w:spacing w:after="0" w:line="240" w:lineRule="auto"/>
              <w:ind w:left="502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2288F" w:rsidRPr="00DF47FE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DF47FE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C2288F" w:rsidRPr="00DF47FE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3F7BF51F" w:rsidR="00C2288F" w:rsidRPr="00496C8E" w:rsidRDefault="002D676A" w:rsidP="002D027F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“Caraskal”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2A502F47" w14:textId="77777777" w:rsidR="00E776EC" w:rsidRPr="00C2288F" w:rsidRDefault="00E776EC" w:rsidP="00ED6804">
      <w:pPr>
        <w:rPr>
          <w:rFonts w:asciiTheme="minorHAnsi" w:hAnsiTheme="minorHAnsi" w:cs="Tahoma"/>
          <w:sz w:val="2"/>
          <w:szCs w:val="2"/>
        </w:rPr>
      </w:pPr>
    </w:p>
    <w:sectPr w:rsidR="00E776EC" w:rsidRPr="00C2288F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FB8123" w14:textId="77777777" w:rsidR="00162AD4" w:rsidRDefault="00162AD4">
      <w:r>
        <w:separator/>
      </w:r>
    </w:p>
  </w:endnote>
  <w:endnote w:type="continuationSeparator" w:id="0">
    <w:p w14:paraId="216D4099" w14:textId="77777777" w:rsidR="00162AD4" w:rsidRDefault="00162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A38C2" w14:textId="77777777" w:rsidR="00E03F4E" w:rsidRDefault="00E03F4E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03F4E" w:rsidRPr="00420C7F" w14:paraId="0C527E03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3E0A623" w14:textId="77777777" w:rsidR="00E03F4E" w:rsidRPr="00566662" w:rsidRDefault="00E03F4E" w:rsidP="00E03F4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E03F4E" w:rsidRPr="00420C7F" w14:paraId="5A447D32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3B8DEC7" w14:textId="77777777" w:rsidR="00E03F4E" w:rsidRPr="00420C7F" w:rsidRDefault="00E03F4E" w:rsidP="00E03F4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6476024" w14:textId="77777777" w:rsidR="00E03F4E" w:rsidRDefault="00E03F4E" w:rsidP="00E03F4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B403BD7" w14:textId="77777777" w:rsidR="00E03F4E" w:rsidRPr="00420C7F" w:rsidRDefault="00E03F4E" w:rsidP="00E03F4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E03F4E" w:rsidRPr="00420C7F" w14:paraId="2FFBFBB9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083DC0E" w14:textId="77777777" w:rsidR="00E03F4E" w:rsidRPr="00420C7F" w:rsidRDefault="00E03F4E" w:rsidP="00E03F4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4BFA6FD2" wp14:editId="61A0A653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D9DC65A" w14:textId="77777777" w:rsidR="00E03F4E" w:rsidRPr="00420C7F" w:rsidRDefault="00E03F4E" w:rsidP="00E03F4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18CF2631" w14:textId="77777777" w:rsidR="00E03F4E" w:rsidRPr="0086356B" w:rsidRDefault="00E03F4E" w:rsidP="00E03F4E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DF8E1D1" w14:textId="77777777" w:rsidR="00E03F4E" w:rsidRPr="00420C7F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E03F4E" w:rsidRPr="00420C7F" w14:paraId="2B5A3571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0F4B827" w14:textId="77777777" w:rsidR="00E03F4E" w:rsidRPr="00420C7F" w:rsidRDefault="00E03F4E" w:rsidP="00E03F4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749A919" w14:textId="77777777" w:rsidR="00E03F4E" w:rsidRPr="00420C7F" w:rsidRDefault="00E03F4E" w:rsidP="00E03F4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FE92AE0" w14:textId="77777777" w:rsidR="00E03F4E" w:rsidRPr="003A197A" w:rsidRDefault="00E03F4E" w:rsidP="00E03F4E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0F1ECAE4" w14:textId="77777777" w:rsidR="00E03F4E" w:rsidRPr="00420C7F" w:rsidRDefault="00E03F4E" w:rsidP="00E03F4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03F4E" w:rsidRPr="00420C7F" w14:paraId="483ADFE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EC0F4C3" w14:textId="77777777" w:rsidR="00E03F4E" w:rsidRPr="00420C7F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B7AA5F9" w14:textId="77777777" w:rsidR="00E03F4E" w:rsidRPr="00420C7F" w:rsidRDefault="00E03F4E" w:rsidP="00E03F4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B3DFFB8" w14:textId="77777777" w:rsidR="00E03F4E" w:rsidRPr="0086356B" w:rsidRDefault="00E03F4E" w:rsidP="00E03F4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48833E0" w14:textId="77777777" w:rsidR="00E03F4E" w:rsidRPr="00420C7F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3F4E" w:rsidRPr="00420C7F" w14:paraId="1CB8D0C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5AD9936" w14:textId="77777777" w:rsidR="00E03F4E" w:rsidRPr="00420C7F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FDB67BC" w14:textId="77777777" w:rsidR="00E03F4E" w:rsidRPr="00420C7F" w:rsidRDefault="00E03F4E" w:rsidP="00E03F4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F277D33" w14:textId="77777777" w:rsidR="00E03F4E" w:rsidRDefault="00E03F4E" w:rsidP="00E03F4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8FAE892" w14:textId="77777777" w:rsidR="00E03F4E" w:rsidRPr="00420C7F" w:rsidRDefault="00E03F4E" w:rsidP="00E03F4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3F4E" w:rsidRPr="00420C7F" w14:paraId="357202E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92D39ED" w14:textId="77777777" w:rsidR="00E03F4E" w:rsidRPr="00420C7F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71433AE" w14:textId="77777777" w:rsidR="00E03F4E" w:rsidRPr="00420C7F" w:rsidRDefault="00E03F4E" w:rsidP="00E03F4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D0F7A58" w14:textId="77777777" w:rsidR="00E03F4E" w:rsidRDefault="00E03F4E" w:rsidP="00E03F4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5D55D89" w14:textId="77777777" w:rsidR="00E03F4E" w:rsidRPr="00420C7F" w:rsidRDefault="00E03F4E" w:rsidP="00E03F4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3F4E" w:rsidRPr="00420C7F" w14:paraId="4BEFDCE7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1E5F8E2" w14:textId="77777777" w:rsidR="00E03F4E" w:rsidRPr="00414DC7" w:rsidRDefault="00E03F4E" w:rsidP="00E03F4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E89F34F" w14:textId="77777777" w:rsidR="00E03F4E" w:rsidRPr="00414DC7" w:rsidRDefault="00E03F4E" w:rsidP="00E03F4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D47E542" w14:textId="77777777" w:rsidR="00E03F4E" w:rsidRPr="00414DC7" w:rsidRDefault="00E03F4E" w:rsidP="00E03F4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3A32DA5C" w14:textId="77777777" w:rsidR="00E03F4E" w:rsidRPr="00414DC7" w:rsidRDefault="00E03F4E" w:rsidP="00E03F4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261905EF" w14:textId="0479FA04" w:rsidR="006B2FF0" w:rsidRPr="00385B38" w:rsidRDefault="006B2FF0" w:rsidP="006B2FF0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10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329C2608" w14:textId="77777777" w:rsidR="00057359" w:rsidRPr="00AE5A13" w:rsidRDefault="00057359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10E28" w14:textId="77777777" w:rsidR="00E03F4E" w:rsidRDefault="00E03F4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AF901" w14:textId="77777777" w:rsidR="00162AD4" w:rsidRDefault="00162AD4">
      <w:r>
        <w:separator/>
      </w:r>
    </w:p>
  </w:footnote>
  <w:footnote w:type="continuationSeparator" w:id="0">
    <w:p w14:paraId="6A9DCA9F" w14:textId="77777777" w:rsidR="00162AD4" w:rsidRDefault="00162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575BEE" w14:textId="77777777" w:rsidR="00E03F4E" w:rsidRDefault="00E03F4E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7FF8A4BE" w:rsidR="00E776EC" w:rsidRDefault="007C1CD1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CARASKAL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E03F4E" w:rsidRPr="00061C78" w14:paraId="67D77147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6E6304B" w14:textId="77777777" w:rsidR="00E03F4E" w:rsidRPr="00061C78" w:rsidRDefault="00E03F4E" w:rsidP="00E03F4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03F4E" w:rsidRPr="00061C78" w14:paraId="61CE1E99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F21AE4C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A287CF7" w14:textId="77777777" w:rsidR="00E03F4E" w:rsidRPr="006F194E" w:rsidRDefault="00E03F4E" w:rsidP="00E03F4E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E4EE406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38EA149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E03F4E" w:rsidRPr="00061C78" w14:paraId="68F56812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B78AC73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F7C7B97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59E1219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C28EC13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3F4E" w:rsidRPr="00061C78" w14:paraId="1D80A01A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9A66C35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091F5C8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A8EF344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9174A0D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3F4E" w:rsidRPr="00061C78" w14:paraId="4E79BF3F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A8AD4F1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B181709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638AD48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75C641F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3F4E" w:rsidRPr="00061C78" w14:paraId="1EFC39DF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FAAA064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D7E143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7E9A560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97A2C24" w14:textId="77777777" w:rsidR="00E03F4E" w:rsidRPr="006E0978" w:rsidRDefault="00E03F4E" w:rsidP="00E03F4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E03F4E" w:rsidRPr="00061C78" w14:paraId="09456BE0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D44DCDA" w14:textId="77777777" w:rsidR="00E03F4E" w:rsidRPr="00061C78" w:rsidRDefault="00E03F4E" w:rsidP="00E03F4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5D983EA" w14:textId="77777777" w:rsidR="00E03F4E" w:rsidRPr="00061C78" w:rsidRDefault="00E03F4E" w:rsidP="00E03F4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4A69759" w14:textId="77777777" w:rsidR="00E03F4E" w:rsidRPr="00061C78" w:rsidRDefault="00E03F4E" w:rsidP="00E03F4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6092E63" w14:textId="77777777" w:rsidR="00E03F4E" w:rsidRPr="006E0978" w:rsidRDefault="00E03F4E" w:rsidP="00E03F4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E7B16F" w14:textId="77777777" w:rsidR="00E03F4E" w:rsidRDefault="00E03F4E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955748879">
    <w:abstractNumId w:val="22"/>
  </w:num>
  <w:num w:numId="2" w16cid:durableId="509491661">
    <w:abstractNumId w:val="11"/>
  </w:num>
  <w:num w:numId="3" w16cid:durableId="1222012376">
    <w:abstractNumId w:val="29"/>
  </w:num>
  <w:num w:numId="4" w16cid:durableId="961501698">
    <w:abstractNumId w:val="25"/>
  </w:num>
  <w:num w:numId="5" w16cid:durableId="271019010">
    <w:abstractNumId w:val="16"/>
  </w:num>
  <w:num w:numId="6" w16cid:durableId="434327938">
    <w:abstractNumId w:val="3"/>
  </w:num>
  <w:num w:numId="7" w16cid:durableId="1851990399">
    <w:abstractNumId w:val="6"/>
  </w:num>
  <w:num w:numId="8" w16cid:durableId="1972858562">
    <w:abstractNumId w:val="13"/>
  </w:num>
  <w:num w:numId="9" w16cid:durableId="1046874623">
    <w:abstractNumId w:val="20"/>
  </w:num>
  <w:num w:numId="10" w16cid:durableId="721903216">
    <w:abstractNumId w:val="8"/>
  </w:num>
  <w:num w:numId="11" w16cid:durableId="1876120392">
    <w:abstractNumId w:val="21"/>
  </w:num>
  <w:num w:numId="12" w16cid:durableId="989990604">
    <w:abstractNumId w:val="26"/>
  </w:num>
  <w:num w:numId="13" w16cid:durableId="1436244652">
    <w:abstractNumId w:val="28"/>
  </w:num>
  <w:num w:numId="14" w16cid:durableId="1503623838">
    <w:abstractNumId w:val="36"/>
  </w:num>
  <w:num w:numId="15" w16cid:durableId="618074075">
    <w:abstractNumId w:val="5"/>
  </w:num>
  <w:num w:numId="16" w16cid:durableId="42338681">
    <w:abstractNumId w:val="24"/>
  </w:num>
  <w:num w:numId="17" w16cid:durableId="1533689672">
    <w:abstractNumId w:val="32"/>
  </w:num>
  <w:num w:numId="18" w16cid:durableId="1279602016">
    <w:abstractNumId w:val="4"/>
  </w:num>
  <w:num w:numId="19" w16cid:durableId="1924800638">
    <w:abstractNumId w:val="35"/>
  </w:num>
  <w:num w:numId="20" w16cid:durableId="1775202898">
    <w:abstractNumId w:val="34"/>
  </w:num>
  <w:num w:numId="21" w16cid:durableId="18940776">
    <w:abstractNumId w:val="19"/>
  </w:num>
  <w:num w:numId="22" w16cid:durableId="1731073677">
    <w:abstractNumId w:val="7"/>
  </w:num>
  <w:num w:numId="23" w16cid:durableId="71514466">
    <w:abstractNumId w:val="17"/>
  </w:num>
  <w:num w:numId="24" w16cid:durableId="972367677">
    <w:abstractNumId w:val="38"/>
  </w:num>
  <w:num w:numId="25" w16cid:durableId="643394998">
    <w:abstractNumId w:val="0"/>
  </w:num>
  <w:num w:numId="26" w16cid:durableId="1784424129">
    <w:abstractNumId w:val="1"/>
  </w:num>
  <w:num w:numId="27" w16cid:durableId="1315716154">
    <w:abstractNumId w:val="23"/>
  </w:num>
  <w:num w:numId="28" w16cid:durableId="1671714600">
    <w:abstractNumId w:val="33"/>
  </w:num>
  <w:num w:numId="29" w16cid:durableId="2043164116">
    <w:abstractNumId w:val="14"/>
  </w:num>
  <w:num w:numId="30" w16cid:durableId="1453134907">
    <w:abstractNumId w:val="22"/>
    <w:lvlOverride w:ilvl="0">
      <w:startOverride w:val="4"/>
    </w:lvlOverride>
    <w:lvlOverride w:ilvl="1">
      <w:startOverride w:val="3"/>
    </w:lvlOverride>
  </w:num>
  <w:num w:numId="31" w16cid:durableId="1209534734">
    <w:abstractNumId w:val="31"/>
  </w:num>
  <w:num w:numId="32" w16cid:durableId="2002538320">
    <w:abstractNumId w:val="22"/>
    <w:lvlOverride w:ilvl="0">
      <w:startOverride w:val="3"/>
    </w:lvlOverride>
    <w:lvlOverride w:ilvl="1">
      <w:startOverride w:val="4"/>
    </w:lvlOverride>
  </w:num>
  <w:num w:numId="33" w16cid:durableId="1427189478">
    <w:abstractNumId w:val="22"/>
    <w:lvlOverride w:ilvl="0">
      <w:startOverride w:val="4"/>
    </w:lvlOverride>
    <w:lvlOverride w:ilvl="1">
      <w:startOverride w:val="3"/>
    </w:lvlOverride>
  </w:num>
  <w:num w:numId="34" w16cid:durableId="833060472">
    <w:abstractNumId w:val="22"/>
    <w:lvlOverride w:ilvl="0">
      <w:startOverride w:val="5"/>
    </w:lvlOverride>
  </w:num>
  <w:num w:numId="35" w16cid:durableId="1106845624">
    <w:abstractNumId w:val="22"/>
    <w:lvlOverride w:ilvl="0">
      <w:startOverride w:val="5"/>
    </w:lvlOverride>
    <w:lvlOverride w:ilvl="1">
      <w:startOverride w:val="1"/>
    </w:lvlOverride>
  </w:num>
  <w:num w:numId="36" w16cid:durableId="583688284">
    <w:abstractNumId w:val="30"/>
  </w:num>
  <w:num w:numId="37" w16cid:durableId="1457799536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599487303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132213713">
    <w:abstractNumId w:val="18"/>
  </w:num>
  <w:num w:numId="40" w16cid:durableId="728579535">
    <w:abstractNumId w:val="12"/>
  </w:num>
  <w:num w:numId="41" w16cid:durableId="360202867">
    <w:abstractNumId w:val="15"/>
  </w:num>
  <w:num w:numId="42" w16cid:durableId="110175704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314479985">
    <w:abstractNumId w:val="10"/>
  </w:num>
  <w:num w:numId="44" w16cid:durableId="2037389886">
    <w:abstractNumId w:val="2"/>
  </w:num>
  <w:num w:numId="45" w16cid:durableId="809906723">
    <w:abstractNumId w:val="27"/>
  </w:num>
  <w:num w:numId="46" w16cid:durableId="700666059">
    <w:abstractNumId w:val="39"/>
  </w:num>
  <w:num w:numId="47" w16cid:durableId="1242108182">
    <w:abstractNumId w:val="37"/>
  </w:num>
  <w:num w:numId="48" w16cid:durableId="740637529">
    <w:abstractNumId w:val="9"/>
  </w:num>
  <w:num w:numId="49" w16cid:durableId="191878768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6B34"/>
    <w:rsid w:val="00033FD8"/>
    <w:rsid w:val="0003755C"/>
    <w:rsid w:val="00041D92"/>
    <w:rsid w:val="0004388E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77F4A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2390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2AD4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C145F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04C8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027F"/>
    <w:rsid w:val="002D269C"/>
    <w:rsid w:val="002D3466"/>
    <w:rsid w:val="002D676A"/>
    <w:rsid w:val="002E1F94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3258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08BF"/>
    <w:rsid w:val="003927B3"/>
    <w:rsid w:val="00394C49"/>
    <w:rsid w:val="0039647C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78DD"/>
    <w:rsid w:val="00401FE1"/>
    <w:rsid w:val="00406069"/>
    <w:rsid w:val="004076A8"/>
    <w:rsid w:val="004120F7"/>
    <w:rsid w:val="00417F98"/>
    <w:rsid w:val="00421E20"/>
    <w:rsid w:val="00423837"/>
    <w:rsid w:val="004245B1"/>
    <w:rsid w:val="004254FF"/>
    <w:rsid w:val="00432A57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5777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3C79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5F6B0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2FF0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5D6E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9079B"/>
    <w:rsid w:val="007933E2"/>
    <w:rsid w:val="007A6396"/>
    <w:rsid w:val="007B4484"/>
    <w:rsid w:val="007B4BAB"/>
    <w:rsid w:val="007C1CD1"/>
    <w:rsid w:val="007C4E09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4DD4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83D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B3FAF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48BB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6740"/>
    <w:rsid w:val="00BD7983"/>
    <w:rsid w:val="00BD7A78"/>
    <w:rsid w:val="00BF2719"/>
    <w:rsid w:val="00BF505C"/>
    <w:rsid w:val="00BF7C31"/>
    <w:rsid w:val="00C03CD3"/>
    <w:rsid w:val="00C116B0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96EAD"/>
    <w:rsid w:val="00CA1883"/>
    <w:rsid w:val="00CA5786"/>
    <w:rsid w:val="00CA63B2"/>
    <w:rsid w:val="00CA728A"/>
    <w:rsid w:val="00CB0406"/>
    <w:rsid w:val="00CB5527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3F4E"/>
    <w:rsid w:val="00E045E2"/>
    <w:rsid w:val="00E0528D"/>
    <w:rsid w:val="00E061A4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66A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10E2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2E6AFF9"/>
  <w15:docId w15:val="{402F0FA4-B9AA-45E7-B343-0ADBA2D9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AB3FA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6B2FF0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29</cp:revision>
  <cp:lastPrinted>2021-03-03T04:35:00Z</cp:lastPrinted>
  <dcterms:created xsi:type="dcterms:W3CDTF">2016-10-13T06:00:00Z</dcterms:created>
  <dcterms:modified xsi:type="dcterms:W3CDTF">2025-02-05T10:47:00Z</dcterms:modified>
</cp:coreProperties>
</file>