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A46CA5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64095" w:rsidRPr="00A27BC6" w14:paraId="0CBA7793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664095" w:rsidRPr="00A27BC6" w:rsidRDefault="0066409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6908A2D8" w:rsidR="00664095" w:rsidRPr="00A27BC6" w:rsidRDefault="005F683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BİGLİFT</w:t>
            </w:r>
          </w:p>
        </w:tc>
        <w:tc>
          <w:tcPr>
            <w:tcW w:w="3240" w:type="dxa"/>
            <w:vAlign w:val="center"/>
          </w:tcPr>
          <w:p w14:paraId="6446AE84" w14:textId="1C1CE596" w:rsidR="00664095" w:rsidRPr="00A27BC6" w:rsidRDefault="0008084A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Taşıyıcı Ayak/Tekerlek Adeti</w:t>
            </w:r>
          </w:p>
        </w:tc>
        <w:tc>
          <w:tcPr>
            <w:tcW w:w="2282" w:type="dxa"/>
            <w:vAlign w:val="center"/>
          </w:tcPr>
          <w:p w14:paraId="06A1EAD4" w14:textId="4E69C34B" w:rsidR="00664095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5F6835" w:rsidRPr="00A27BC6" w14:paraId="5003B24D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29CBFEF8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22BDD828" w14:textId="75D247D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Kaldırma Yüksekliği (mm)</w:t>
            </w:r>
          </w:p>
        </w:tc>
        <w:tc>
          <w:tcPr>
            <w:tcW w:w="2282" w:type="dxa"/>
            <w:vAlign w:val="center"/>
          </w:tcPr>
          <w:p w14:paraId="681A322C" w14:textId="5EDFB0CE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500</w:t>
            </w:r>
          </w:p>
        </w:tc>
      </w:tr>
      <w:tr w:rsidR="005F6835" w:rsidRPr="00A27BC6" w14:paraId="6B629346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47BA517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2030" w:type="dxa"/>
            <w:vAlign w:val="center"/>
          </w:tcPr>
          <w:p w14:paraId="6EA5C3BD" w14:textId="6258B6F0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MAKASLI</w:t>
            </w:r>
          </w:p>
        </w:tc>
        <w:tc>
          <w:tcPr>
            <w:tcW w:w="3240" w:type="dxa"/>
            <w:vAlign w:val="center"/>
          </w:tcPr>
          <w:p w14:paraId="68531B8D" w14:textId="6B60C0C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Taşıma Kapasitesi (kg)</w:t>
            </w:r>
          </w:p>
        </w:tc>
        <w:tc>
          <w:tcPr>
            <w:tcW w:w="2282" w:type="dxa"/>
            <w:vAlign w:val="center"/>
          </w:tcPr>
          <w:p w14:paraId="5754CDA8" w14:textId="769DE078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500</w:t>
            </w:r>
          </w:p>
        </w:tc>
      </w:tr>
      <w:tr w:rsidR="005F6835" w:rsidRPr="00A27BC6" w14:paraId="5FD0F465" w14:textId="77777777" w:rsidTr="00B17F0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2030" w:type="dxa"/>
            <w:vAlign w:val="center"/>
          </w:tcPr>
          <w:p w14:paraId="3230B7B9" w14:textId="379B1F3F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130216</w:t>
            </w:r>
          </w:p>
        </w:tc>
        <w:tc>
          <w:tcPr>
            <w:tcW w:w="3240" w:type="dxa"/>
            <w:vAlign w:val="center"/>
          </w:tcPr>
          <w:p w14:paraId="1204F759" w14:textId="2D800348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C81B6C" w14:textId="297680FC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500</w:t>
            </w: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348" w:type="dxa"/>
        <w:tblInd w:w="108" w:type="dxa"/>
        <w:tblLook w:val="04A0" w:firstRow="1" w:lastRow="0" w:firstColumn="1" w:lastColumn="0" w:noHBand="0" w:noVBand="1"/>
      </w:tblPr>
      <w:tblGrid>
        <w:gridCol w:w="1872"/>
        <w:gridCol w:w="2836"/>
        <w:gridCol w:w="2837"/>
        <w:gridCol w:w="2803"/>
      </w:tblGrid>
      <w:tr w:rsidR="00664095" w:rsidRPr="00A27BC6" w14:paraId="4FAE92CF" w14:textId="77777777" w:rsidTr="00D47137">
        <w:tc>
          <w:tcPr>
            <w:tcW w:w="10348" w:type="dxa"/>
            <w:gridSpan w:val="4"/>
            <w:shd w:val="clear" w:color="auto" w:fill="F2F2F2" w:themeFill="background1" w:themeFillShade="F2"/>
          </w:tcPr>
          <w:p w14:paraId="76AFC1E6" w14:textId="1F5998CD" w:rsidR="00664095" w:rsidRPr="00A27BC6" w:rsidRDefault="0008084A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KULLANIM TİPİ</w:t>
            </w:r>
            <w:r w:rsidR="00664095"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</w:t>
            </w:r>
          </w:p>
        </w:tc>
      </w:tr>
      <w:tr w:rsidR="00664095" w:rsidRPr="00A27BC6" w14:paraId="61543068" w14:textId="77777777" w:rsidTr="00D47137">
        <w:trPr>
          <w:trHeight w:val="271"/>
        </w:trPr>
        <w:tc>
          <w:tcPr>
            <w:tcW w:w="1872" w:type="dxa"/>
            <w:vAlign w:val="center"/>
          </w:tcPr>
          <w:p w14:paraId="7742EB95" w14:textId="3904E19E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Yük Taşıma</w:t>
            </w:r>
          </w:p>
        </w:tc>
        <w:tc>
          <w:tcPr>
            <w:tcW w:w="2836" w:type="dxa"/>
            <w:vAlign w:val="center"/>
          </w:tcPr>
          <w:p w14:paraId="5D54B1E8" w14:textId="0BEEF674" w:rsidR="00664095" w:rsidRPr="00A27BC6" w:rsidRDefault="00C60BFC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56BE7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56BE7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1539F803" w14:textId="2303F0F7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İnsan Taşıma</w:t>
            </w:r>
          </w:p>
        </w:tc>
        <w:tc>
          <w:tcPr>
            <w:tcW w:w="2803" w:type="dxa"/>
            <w:vAlign w:val="center"/>
          </w:tcPr>
          <w:p w14:paraId="6BEC3FB0" w14:textId="25C15AFA" w:rsidR="00664095" w:rsidRPr="00A27BC6" w:rsidRDefault="00C60BFC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56BE7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56BE7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61E704CB" w14:textId="77777777" w:rsidR="00664095" w:rsidRPr="00A27BC6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A46CA5" w:rsidRPr="00A27BC6" w14:paraId="6F8DD24F" w14:textId="77777777" w:rsidTr="00D47137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425FC824" w14:textId="77777777" w:rsidR="00A46CA5" w:rsidRPr="00A27BC6" w:rsidRDefault="00A46CA5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A46CA5" w:rsidRPr="00A27BC6" w14:paraId="67BAF216" w14:textId="77777777" w:rsidTr="00D47137">
        <w:trPr>
          <w:trHeight w:val="173"/>
        </w:trPr>
        <w:tc>
          <w:tcPr>
            <w:tcW w:w="1872" w:type="dxa"/>
          </w:tcPr>
          <w:p w14:paraId="757570F8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357BC17F" w14:textId="7C5E60F3" w:rsidR="00A46CA5" w:rsidRPr="00A27BC6" w:rsidRDefault="00A27BC6" w:rsidP="00A27BC6">
            <w:pPr>
              <w:tabs>
                <w:tab w:val="left" w:pos="1228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Marka:    BOSCH       /   Demirbaş No: DB-003</w:t>
            </w:r>
          </w:p>
        </w:tc>
      </w:tr>
      <w:tr w:rsidR="00A46CA5" w:rsidRPr="00A27BC6" w14:paraId="1CCFA39C" w14:textId="77777777" w:rsidTr="00D47137">
        <w:tc>
          <w:tcPr>
            <w:tcW w:w="1872" w:type="dxa"/>
          </w:tcPr>
          <w:p w14:paraId="09E624BD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5D1C2BF8" w14:textId="29126167" w:rsidR="00A46CA5" w:rsidRPr="00A27BC6" w:rsidRDefault="00A27BC6" w:rsidP="00C60BFC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2F4595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C60BF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5914DBA" w14:textId="77777777" w:rsidR="00A46CA5" w:rsidRPr="00A27BC6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27BC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A27BC6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A27BC6" w:rsidRDefault="00A27BC6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148B4EE0" w14:textId="77777777" w:rsidR="00A27BC6" w:rsidRPr="00A27BC6" w:rsidRDefault="00A27BC6" w:rsidP="002E687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1927551F" w14:textId="77777777" w:rsid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1495+A2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Kaldırma platformları - Sütunlu çalışma platformları</w:t>
            </w:r>
          </w:p>
          <w:p w14:paraId="08BD6C8D" w14:textId="272FC61B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1808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</w:t>
            </w:r>
            <w:r w:rsidR="002F4595" w:rsidRPr="002F4595">
              <w:rPr>
                <w:rFonts w:ascii="Calibri" w:hAnsi="Calibri"/>
                <w:sz w:val="13"/>
                <w:szCs w:val="16"/>
              </w:rPr>
              <w:t xml:space="preserve">Asılı erişim donanımı güvenlik </w:t>
            </w:r>
            <w:proofErr w:type="gramStart"/>
            <w:r w:rsidR="002F4595" w:rsidRPr="002F4595">
              <w:rPr>
                <w:rFonts w:ascii="Calibri" w:hAnsi="Calibri"/>
                <w:sz w:val="13"/>
                <w:szCs w:val="16"/>
              </w:rPr>
              <w:t>kuralları -</w:t>
            </w:r>
            <w:proofErr w:type="gramEnd"/>
            <w:r w:rsidR="002F4595" w:rsidRPr="002F4595">
              <w:rPr>
                <w:rFonts w:ascii="Calibri" w:hAnsi="Calibri"/>
                <w:sz w:val="13"/>
                <w:szCs w:val="16"/>
              </w:rPr>
              <w:t xml:space="preserve"> tasarım hesapları, kararlılık kriterleri, yapılış - Deneyler</w:t>
            </w:r>
          </w:p>
          <w:p w14:paraId="04D5CD08" w14:textId="65FA23A7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280+A1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Yükseltilebilen seyyar iş platformları – Tasarım hesapları – Denge kriterleri – Yapım – Güvenlik – Muayene ve deneyler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A27BC6" w:rsidRDefault="00A27BC6" w:rsidP="00E82D51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16"/>
        <w:gridCol w:w="3797"/>
      </w:tblGrid>
      <w:tr w:rsidR="00217EAC" w:rsidRPr="00A27BC6" w14:paraId="2C5C8583" w14:textId="77777777" w:rsidTr="00A46CA5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17EAC" w:rsidRPr="00A27BC6" w14:paraId="5CC1468A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B9C5" w14:textId="4876FC52" w:rsidR="00217EAC" w:rsidRPr="00A27BC6" w:rsidRDefault="00664095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Uyarı levhası ve kullanma talimatı durumu 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A9D6" w14:textId="59D5DEFA" w:rsidR="00217EAC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C05B260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5C8264AA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taşıyıcı sistemi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5F5F" w14:textId="018CC082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0CD62E1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115CC0DA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destek ayağı bağlantı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0FC1FDD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35E21EE5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2E5F1EAC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alt-üst sınır kesiciler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2033E6F1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FB4EACA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367C9DEC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yukarı-aşağı hareket, fren ve titreme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71C00A38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2BD1073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3681" w14:textId="65C334F5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Tekerlek fren kilidi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B4BA" w14:textId="6F550A68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31D1A393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CD30" w14:textId="0CD38D20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Hidrolik pistonlarda kaçak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9A3B" w14:textId="2C7D1AEA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EB75CC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0595" w14:textId="2AD9AA3E" w:rsidR="00C60BFC" w:rsidRPr="00A27BC6" w:rsidRDefault="00C60BFC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hareket-fren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1466" w14:textId="567E4279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5A8BA91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2252" w14:textId="7B64C70A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9082" w14:textId="44C8F00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F338AC5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D1F7" w14:textId="55534BB2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</w:t>
            </w:r>
            <w:r>
              <w:rPr>
                <w:rFonts w:asciiTheme="minorHAnsi" w:hAnsiTheme="minorHAnsi" w:cs="Tahoma"/>
                <w:sz w:val="16"/>
                <w:szCs w:val="16"/>
              </w:rPr>
              <w:t>I</w:t>
            </w:r>
            <w:r w:rsidRPr="005A61F6">
              <w:rPr>
                <w:rFonts w:asciiTheme="minorHAnsi" w:hAnsiTheme="minorHAnsi" w:cs="Tahoma"/>
                <w:sz w:val="16"/>
                <w:szCs w:val="16"/>
              </w:rPr>
              <w:t>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AB40" w14:textId="6BAD0EBD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9"/>
        <w:gridCol w:w="2677"/>
        <w:gridCol w:w="2677"/>
        <w:gridCol w:w="2535"/>
      </w:tblGrid>
      <w:tr w:rsidR="00A27BC6" w:rsidRPr="003B6F76" w14:paraId="1651DA14" w14:textId="77777777" w:rsidTr="002F4595">
        <w:trPr>
          <w:trHeight w:val="243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2D2F9AC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A27BC6" w:rsidRPr="003B6F76" w14:paraId="53B967A2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E890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B819" w14:textId="7AC424E2" w:rsidR="00A27BC6" w:rsidRPr="003B6F76" w:rsidRDefault="005F6835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550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847A" w14:textId="77777777" w:rsidR="00A27BC6" w:rsidRPr="003B6F76" w:rsidRDefault="00A27BC6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1DA6" w14:textId="5962B5C7" w:rsidR="00A27BC6" w:rsidRPr="003B6F76" w:rsidRDefault="005F6835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625</w:t>
            </w:r>
          </w:p>
        </w:tc>
      </w:tr>
      <w:tr w:rsidR="00A27BC6" w:rsidRPr="003B6F76" w14:paraId="7270C66B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D222061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A27BC6" w:rsidRPr="003B6F76" w14:paraId="31D7DFA8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F4595" w:rsidRPr="003B6F76" w14:paraId="7D34E203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BF723" w14:textId="1971729D" w:rsidR="002F4595" w:rsidRPr="003B6F76" w:rsidRDefault="002F4595" w:rsidP="002F459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Plartform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A27BC6" w:rsidRDefault="00C47A17" w:rsidP="00ED6804">
      <w:pPr>
        <w:rPr>
          <w:rFonts w:asciiTheme="minorHAnsi" w:hAnsiTheme="minorHAnsi" w:cs="Tahoma"/>
          <w:sz w:val="16"/>
          <w:szCs w:val="16"/>
        </w:rPr>
      </w:pPr>
    </w:p>
    <w:sectPr w:rsidR="00C47A17" w:rsidRPr="00A27BC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83B32" w14:textId="77777777" w:rsidR="003E57F8" w:rsidRDefault="003E57F8">
      <w:r>
        <w:separator/>
      </w:r>
    </w:p>
  </w:endnote>
  <w:endnote w:type="continuationSeparator" w:id="0">
    <w:p w14:paraId="267C1355" w14:textId="77777777" w:rsidR="003E57F8" w:rsidRDefault="003E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4CB5A9" w14:textId="77777777" w:rsidR="00BE1FFB" w:rsidRDefault="00BE1FF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056BE7" w:rsidRPr="00420C7F" w14:paraId="2220C4AC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FCACCD3" w14:textId="77777777" w:rsidR="00056BE7" w:rsidRPr="00566662" w:rsidRDefault="00056BE7" w:rsidP="00056BE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056BE7" w:rsidRPr="00420C7F" w14:paraId="6401CE3C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E25C470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9EDE13D" w14:textId="77777777" w:rsidR="00056BE7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5E6D838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056BE7" w:rsidRPr="00420C7F" w14:paraId="3FE8077C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51B13C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27103B6" wp14:editId="74A8463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D0911AE" w14:textId="77777777" w:rsidR="00056BE7" w:rsidRPr="00420C7F" w:rsidRDefault="00056BE7" w:rsidP="00056BE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FF8139C" w14:textId="77777777" w:rsidR="00056BE7" w:rsidRPr="0086356B" w:rsidRDefault="00056BE7" w:rsidP="00056BE7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B150185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056BE7" w:rsidRPr="00420C7F" w14:paraId="6D903C15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73F46B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2747494" w14:textId="77777777" w:rsidR="00056BE7" w:rsidRPr="00420C7F" w:rsidRDefault="00056BE7" w:rsidP="00056BE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8A92516" w14:textId="77777777" w:rsidR="00056BE7" w:rsidRPr="003A197A" w:rsidRDefault="00056BE7" w:rsidP="00056BE7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C00963B" w14:textId="77777777" w:rsidR="00056BE7" w:rsidRPr="00420C7F" w:rsidRDefault="00056BE7" w:rsidP="00056BE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056BE7" w:rsidRPr="00420C7F" w14:paraId="02FFD0D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15DEC23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B38D3F5" w14:textId="77777777" w:rsidR="00056BE7" w:rsidRPr="00420C7F" w:rsidRDefault="00056BE7" w:rsidP="00056BE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E281E4A" w14:textId="77777777" w:rsidR="00056BE7" w:rsidRPr="0086356B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41EF73E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5B71328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FB1D8C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EA9571B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17F9015" w14:textId="77777777" w:rsidR="00056BE7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5C75769" w14:textId="77777777" w:rsidR="00056BE7" w:rsidRPr="00420C7F" w:rsidRDefault="00056BE7" w:rsidP="00056BE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5CCADB5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AD6281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A8BE70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29EA4C9" w14:textId="77777777" w:rsidR="00056BE7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B245B2F" w14:textId="77777777" w:rsidR="00056BE7" w:rsidRPr="00420C7F" w:rsidRDefault="00056BE7" w:rsidP="00056BE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3348299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D4D6B19" w14:textId="77777777" w:rsidR="00056BE7" w:rsidRPr="00414DC7" w:rsidRDefault="00056BE7" w:rsidP="00056BE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E129DC2" w14:textId="77777777" w:rsidR="00056BE7" w:rsidRPr="00414DC7" w:rsidRDefault="00056BE7" w:rsidP="00056BE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B3B0919" w14:textId="77777777" w:rsidR="00056BE7" w:rsidRPr="00414DC7" w:rsidRDefault="00056BE7" w:rsidP="00056BE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2D8D3F4" w14:textId="77777777" w:rsidR="00056BE7" w:rsidRPr="00414DC7" w:rsidRDefault="00056BE7" w:rsidP="00056BE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D9D2AEB" w14:textId="07B1AF24" w:rsidR="00BE1FFB" w:rsidRPr="00385B38" w:rsidRDefault="00BE1FFB" w:rsidP="00BE1FFB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14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67FDC" w14:textId="77777777" w:rsidR="00BE1FFB" w:rsidRDefault="00BE1FF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ED382" w14:textId="77777777" w:rsidR="003E57F8" w:rsidRDefault="003E57F8">
      <w:r>
        <w:separator/>
      </w:r>
    </w:p>
  </w:footnote>
  <w:footnote w:type="continuationSeparator" w:id="0">
    <w:p w14:paraId="18B875B1" w14:textId="77777777" w:rsidR="003E57F8" w:rsidRDefault="003E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D7396" w14:textId="77777777" w:rsidR="00BE1FFB" w:rsidRDefault="00BE1FF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1C385C" w:rsidRPr="001F4166" w14:paraId="2D6B73B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D63B314" w14:textId="77777777" w:rsidR="001C385C" w:rsidRPr="00506455" w:rsidRDefault="001C38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E43D30F" wp14:editId="5B049F2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4D9DC70" w14:textId="77777777" w:rsidR="001C385C" w:rsidRPr="00E62165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4EA63D2" w14:textId="77777777" w:rsidR="001C385C" w:rsidRPr="00A42358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F042C6F" w14:textId="77777777" w:rsidR="001C385C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E295A30" w14:textId="77777777" w:rsidR="001C385C" w:rsidRPr="00813BDC" w:rsidRDefault="001C38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375E8AA" w14:textId="77777777" w:rsidR="001C385C" w:rsidRPr="00ED6804" w:rsidRDefault="001C38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7777777" w:rsidR="00D87AAE" w:rsidRDefault="00217EAC" w:rsidP="00A46CA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PLATFORM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056BE7" w:rsidRPr="00061C78" w14:paraId="6F65101D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896E1E7" w14:textId="77777777" w:rsidR="00056BE7" w:rsidRPr="00061C78" w:rsidRDefault="00056BE7" w:rsidP="00056BE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56BE7" w:rsidRPr="00061C78" w14:paraId="269EC790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3282764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7BEEBD" w14:textId="77777777" w:rsidR="00056BE7" w:rsidRPr="006F194E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B82801B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8797588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056BE7" w:rsidRPr="00061C78" w14:paraId="56B1F633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5A9B08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FA52D5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486F73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DE85FD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061C78" w14:paraId="54C384D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43EF1CD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DCEEED4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6AD456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04C9381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061C78" w14:paraId="4AD4EEB2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BCC292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53E9C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83D4A7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25FA8A1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061C78" w14:paraId="62B45348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5D60412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E67057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49D21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80E9699" w14:textId="77777777" w:rsidR="00056BE7" w:rsidRPr="006E0978" w:rsidRDefault="00056BE7" w:rsidP="00056BE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056BE7" w:rsidRPr="00061C78" w14:paraId="0E89E3AF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AEBD9FB" w14:textId="77777777" w:rsidR="00056BE7" w:rsidRPr="00061C78" w:rsidRDefault="00056BE7" w:rsidP="00056BE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5165073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18EC39" w14:textId="77777777" w:rsidR="00056BE7" w:rsidRPr="00061C78" w:rsidRDefault="00056BE7" w:rsidP="00056BE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B2B1323" w14:textId="77777777" w:rsidR="00056BE7" w:rsidRPr="006E0978" w:rsidRDefault="00056BE7" w:rsidP="00056BE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8C3E30" w14:textId="77777777" w:rsidR="0008084A" w:rsidRDefault="0008084A" w:rsidP="00A46CA5">
    <w:pPr>
      <w:jc w:val="center"/>
      <w:rPr>
        <w:rFonts w:asciiTheme="minorHAnsi" w:hAnsiTheme="minorHAnsi" w:cs="Tahoma"/>
        <w:b/>
        <w:sz w:val="32"/>
        <w:szCs w:val="32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E48A1" w14:textId="77777777" w:rsidR="00BE1FFB" w:rsidRDefault="00BE1FF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494123">
    <w:abstractNumId w:val="22"/>
  </w:num>
  <w:num w:numId="2" w16cid:durableId="373776071">
    <w:abstractNumId w:val="11"/>
  </w:num>
  <w:num w:numId="3" w16cid:durableId="1015233961">
    <w:abstractNumId w:val="29"/>
  </w:num>
  <w:num w:numId="4" w16cid:durableId="1202785585">
    <w:abstractNumId w:val="25"/>
  </w:num>
  <w:num w:numId="5" w16cid:durableId="1745905731">
    <w:abstractNumId w:val="16"/>
  </w:num>
  <w:num w:numId="6" w16cid:durableId="73668257">
    <w:abstractNumId w:val="3"/>
  </w:num>
  <w:num w:numId="7" w16cid:durableId="1876653604">
    <w:abstractNumId w:val="6"/>
  </w:num>
  <w:num w:numId="8" w16cid:durableId="1589457809">
    <w:abstractNumId w:val="13"/>
  </w:num>
  <w:num w:numId="9" w16cid:durableId="1841506269">
    <w:abstractNumId w:val="20"/>
  </w:num>
  <w:num w:numId="10" w16cid:durableId="971180689">
    <w:abstractNumId w:val="8"/>
  </w:num>
  <w:num w:numId="11" w16cid:durableId="1617054967">
    <w:abstractNumId w:val="21"/>
  </w:num>
  <w:num w:numId="12" w16cid:durableId="1698040427">
    <w:abstractNumId w:val="26"/>
  </w:num>
  <w:num w:numId="13" w16cid:durableId="1355768125">
    <w:abstractNumId w:val="28"/>
  </w:num>
  <w:num w:numId="14" w16cid:durableId="925310643">
    <w:abstractNumId w:val="36"/>
  </w:num>
  <w:num w:numId="15" w16cid:durableId="919371142">
    <w:abstractNumId w:val="5"/>
  </w:num>
  <w:num w:numId="16" w16cid:durableId="985167441">
    <w:abstractNumId w:val="24"/>
  </w:num>
  <w:num w:numId="17" w16cid:durableId="1291009799">
    <w:abstractNumId w:val="32"/>
  </w:num>
  <w:num w:numId="18" w16cid:durableId="1516724301">
    <w:abstractNumId w:val="4"/>
  </w:num>
  <w:num w:numId="19" w16cid:durableId="414010695">
    <w:abstractNumId w:val="35"/>
  </w:num>
  <w:num w:numId="20" w16cid:durableId="917205085">
    <w:abstractNumId w:val="34"/>
  </w:num>
  <w:num w:numId="21" w16cid:durableId="615675425">
    <w:abstractNumId w:val="19"/>
  </w:num>
  <w:num w:numId="22" w16cid:durableId="74479169">
    <w:abstractNumId w:val="7"/>
  </w:num>
  <w:num w:numId="23" w16cid:durableId="2065712127">
    <w:abstractNumId w:val="17"/>
  </w:num>
  <w:num w:numId="24" w16cid:durableId="1892304114">
    <w:abstractNumId w:val="38"/>
  </w:num>
  <w:num w:numId="25" w16cid:durableId="661153852">
    <w:abstractNumId w:val="0"/>
  </w:num>
  <w:num w:numId="26" w16cid:durableId="329140274">
    <w:abstractNumId w:val="1"/>
  </w:num>
  <w:num w:numId="27" w16cid:durableId="1819376412">
    <w:abstractNumId w:val="23"/>
  </w:num>
  <w:num w:numId="28" w16cid:durableId="1365205097">
    <w:abstractNumId w:val="33"/>
  </w:num>
  <w:num w:numId="29" w16cid:durableId="1422526610">
    <w:abstractNumId w:val="14"/>
  </w:num>
  <w:num w:numId="30" w16cid:durableId="396322632">
    <w:abstractNumId w:val="22"/>
    <w:lvlOverride w:ilvl="0">
      <w:startOverride w:val="4"/>
    </w:lvlOverride>
    <w:lvlOverride w:ilvl="1">
      <w:startOverride w:val="3"/>
    </w:lvlOverride>
  </w:num>
  <w:num w:numId="31" w16cid:durableId="1030304224">
    <w:abstractNumId w:val="31"/>
  </w:num>
  <w:num w:numId="32" w16cid:durableId="1420827237">
    <w:abstractNumId w:val="22"/>
    <w:lvlOverride w:ilvl="0">
      <w:startOverride w:val="3"/>
    </w:lvlOverride>
    <w:lvlOverride w:ilvl="1">
      <w:startOverride w:val="4"/>
    </w:lvlOverride>
  </w:num>
  <w:num w:numId="33" w16cid:durableId="389618917">
    <w:abstractNumId w:val="22"/>
    <w:lvlOverride w:ilvl="0">
      <w:startOverride w:val="4"/>
    </w:lvlOverride>
    <w:lvlOverride w:ilvl="1">
      <w:startOverride w:val="3"/>
    </w:lvlOverride>
  </w:num>
  <w:num w:numId="34" w16cid:durableId="1344894944">
    <w:abstractNumId w:val="22"/>
    <w:lvlOverride w:ilvl="0">
      <w:startOverride w:val="5"/>
    </w:lvlOverride>
  </w:num>
  <w:num w:numId="35" w16cid:durableId="2125149204">
    <w:abstractNumId w:val="22"/>
    <w:lvlOverride w:ilvl="0">
      <w:startOverride w:val="5"/>
    </w:lvlOverride>
    <w:lvlOverride w:ilvl="1">
      <w:startOverride w:val="1"/>
    </w:lvlOverride>
  </w:num>
  <w:num w:numId="36" w16cid:durableId="431247153">
    <w:abstractNumId w:val="30"/>
  </w:num>
  <w:num w:numId="37" w16cid:durableId="48490365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89338932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044019186">
    <w:abstractNumId w:val="18"/>
  </w:num>
  <w:num w:numId="40" w16cid:durableId="1369139021">
    <w:abstractNumId w:val="12"/>
  </w:num>
  <w:num w:numId="41" w16cid:durableId="1661890307">
    <w:abstractNumId w:val="15"/>
  </w:num>
  <w:num w:numId="42" w16cid:durableId="897515978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007433710">
    <w:abstractNumId w:val="10"/>
  </w:num>
  <w:num w:numId="44" w16cid:durableId="802381723">
    <w:abstractNumId w:val="2"/>
  </w:num>
  <w:num w:numId="45" w16cid:durableId="1612517592">
    <w:abstractNumId w:val="27"/>
  </w:num>
  <w:num w:numId="46" w16cid:durableId="100996836">
    <w:abstractNumId w:val="39"/>
  </w:num>
  <w:num w:numId="47" w16cid:durableId="36589327">
    <w:abstractNumId w:val="37"/>
  </w:num>
  <w:num w:numId="48" w16cid:durableId="847212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56BE7"/>
    <w:rsid w:val="00062CB3"/>
    <w:rsid w:val="0006353C"/>
    <w:rsid w:val="00065775"/>
    <w:rsid w:val="000677FA"/>
    <w:rsid w:val="00075F07"/>
    <w:rsid w:val="00076808"/>
    <w:rsid w:val="00080234"/>
    <w:rsid w:val="0008084A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4166"/>
    <w:rsid w:val="002150A1"/>
    <w:rsid w:val="00216E22"/>
    <w:rsid w:val="00217EAC"/>
    <w:rsid w:val="00223D0B"/>
    <w:rsid w:val="00234E55"/>
    <w:rsid w:val="00236ED7"/>
    <w:rsid w:val="00237E9D"/>
    <w:rsid w:val="00240B7F"/>
    <w:rsid w:val="002431AC"/>
    <w:rsid w:val="00246026"/>
    <w:rsid w:val="002460A3"/>
    <w:rsid w:val="00250B2D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269C"/>
    <w:rsid w:val="002D3466"/>
    <w:rsid w:val="002E1F94"/>
    <w:rsid w:val="002E48B6"/>
    <w:rsid w:val="002F127E"/>
    <w:rsid w:val="002F3F56"/>
    <w:rsid w:val="002F4595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57F8"/>
    <w:rsid w:val="003E6CF5"/>
    <w:rsid w:val="003F0A44"/>
    <w:rsid w:val="004076A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6372A"/>
    <w:rsid w:val="00466E87"/>
    <w:rsid w:val="00476052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683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72"/>
    <w:rsid w:val="00AD6784"/>
    <w:rsid w:val="00AD7CCA"/>
    <w:rsid w:val="00AE0DA2"/>
    <w:rsid w:val="00AE5A13"/>
    <w:rsid w:val="00AF258E"/>
    <w:rsid w:val="00AF36C3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1FFB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0BFC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47137"/>
    <w:rsid w:val="00D51215"/>
    <w:rsid w:val="00D51E5E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2F1C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547B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C3696"/>
    <w:rsid w:val="00EC7C54"/>
    <w:rsid w:val="00ED1137"/>
    <w:rsid w:val="00ED6804"/>
    <w:rsid w:val="00EE0F8E"/>
    <w:rsid w:val="00EE1EB1"/>
    <w:rsid w:val="00EE44DB"/>
    <w:rsid w:val="00EE7585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2FC1893"/>
  <w15:docId w15:val="{714B159B-4EBE-4480-9767-3F017C41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customStyle="1" w:styleId="font8">
    <w:name w:val="font_8"/>
    <w:basedOn w:val="Normal"/>
    <w:rsid w:val="00AD677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BE1FF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22</cp:revision>
  <cp:lastPrinted>2021-02-01T05:17:00Z</cp:lastPrinted>
  <dcterms:created xsi:type="dcterms:W3CDTF">2016-10-13T14:20:00Z</dcterms:created>
  <dcterms:modified xsi:type="dcterms:W3CDTF">2025-02-05T11:11:00Z</dcterms:modified>
</cp:coreProperties>
</file>