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"/>
        <w:gridCol w:w="2917"/>
        <w:gridCol w:w="2552"/>
        <w:gridCol w:w="3969"/>
      </w:tblGrid>
      <w:tr w:rsidR="00D94C7E" w14:paraId="263F0999" w14:textId="77777777" w:rsidTr="00E76261">
        <w:trPr>
          <w:trHeight w:val="244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425A88CD" w14:textId="3213CF9A" w:rsidR="00D94C7E" w:rsidRPr="00D94C7E" w:rsidRDefault="00B51C3D" w:rsidP="007B03F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HİDROFOR TANKI’</w:t>
            </w:r>
            <w:r w:rsidR="007B03F2">
              <w:rPr>
                <w:rFonts w:asciiTheme="minorHAnsi" w:hAnsiTheme="minorHAnsi" w:cs="Tahoma"/>
                <w:b/>
                <w:sz w:val="16"/>
                <w:szCs w:val="16"/>
              </w:rPr>
              <w:t>NA</w:t>
            </w:r>
            <w:r w:rsidR="00D94C7E" w:rsidRPr="00D94C7E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</w:t>
            </w:r>
            <w:r w:rsidR="007B03F2">
              <w:rPr>
                <w:rFonts w:asciiTheme="minorHAnsi" w:hAnsiTheme="minorHAnsi" w:cs="Tahoma"/>
                <w:b/>
                <w:sz w:val="16"/>
                <w:szCs w:val="16"/>
              </w:rPr>
              <w:t>BİLGİLER</w:t>
            </w:r>
          </w:p>
        </w:tc>
      </w:tr>
      <w:tr w:rsidR="00D94C7E" w:rsidRPr="00EE48DB" w14:paraId="2959C20F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2" w:type="dxa"/>
            <w:vAlign w:val="center"/>
          </w:tcPr>
          <w:p w14:paraId="5B60065A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17" w:type="dxa"/>
            <w:vAlign w:val="center"/>
          </w:tcPr>
          <w:p w14:paraId="0DE08763" w14:textId="36D586BB" w:rsidR="00D94C7E" w:rsidRPr="00202763" w:rsidRDefault="005F7EED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WATES</w:t>
            </w:r>
          </w:p>
        </w:tc>
        <w:tc>
          <w:tcPr>
            <w:tcW w:w="2552" w:type="dxa"/>
            <w:vAlign w:val="center"/>
          </w:tcPr>
          <w:p w14:paraId="79B68886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3969" w:type="dxa"/>
            <w:vAlign w:val="center"/>
          </w:tcPr>
          <w:p w14:paraId="6AA07948" w14:textId="75B6AE7D" w:rsidR="00D94C7E" w:rsidRPr="00D94C7E" w:rsidRDefault="009C7E6A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</w:tr>
      <w:tr w:rsidR="00D94C7E" w:rsidRPr="00EE48DB" w14:paraId="17297FB4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2" w:type="dxa"/>
            <w:vAlign w:val="center"/>
          </w:tcPr>
          <w:p w14:paraId="7376796F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2917" w:type="dxa"/>
            <w:vAlign w:val="center"/>
          </w:tcPr>
          <w:p w14:paraId="231D9C2D" w14:textId="441A0968" w:rsidR="00D94C7E" w:rsidRPr="00202763" w:rsidRDefault="005F7EED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DİK</w:t>
            </w:r>
          </w:p>
        </w:tc>
        <w:tc>
          <w:tcPr>
            <w:tcW w:w="2552" w:type="dxa"/>
            <w:vAlign w:val="center"/>
          </w:tcPr>
          <w:p w14:paraId="41FD1FC6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3969" w:type="dxa"/>
            <w:vAlign w:val="center"/>
          </w:tcPr>
          <w:p w14:paraId="26B8B5F7" w14:textId="0CD53677" w:rsidR="00D94C7E" w:rsidRPr="00D94C7E" w:rsidRDefault="009C7E6A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5F7EED"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</w:tr>
      <w:tr w:rsidR="00D94C7E" w:rsidRPr="00EE48DB" w14:paraId="33FF4CB7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2" w:type="dxa"/>
            <w:vAlign w:val="center"/>
          </w:tcPr>
          <w:p w14:paraId="2E14CDFF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917" w:type="dxa"/>
            <w:vAlign w:val="center"/>
          </w:tcPr>
          <w:p w14:paraId="6F2F6C8D" w14:textId="17F3394A" w:rsidR="00D94C7E" w:rsidRPr="00202763" w:rsidRDefault="005F7EED" w:rsidP="00454E8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2413</w:t>
            </w:r>
          </w:p>
        </w:tc>
        <w:tc>
          <w:tcPr>
            <w:tcW w:w="2552" w:type="dxa"/>
            <w:vAlign w:val="center"/>
          </w:tcPr>
          <w:p w14:paraId="096450EA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Hacim (</w:t>
            </w:r>
            <w:proofErr w:type="spellStart"/>
            <w:r w:rsidRPr="00202763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20276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69" w:type="dxa"/>
            <w:vAlign w:val="center"/>
          </w:tcPr>
          <w:p w14:paraId="6880E5DD" w14:textId="45610C28" w:rsidR="00D94C7E" w:rsidRPr="00D94C7E" w:rsidRDefault="005F7EED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9C7E6A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D94C7E" w:rsidRPr="00EE48DB" w14:paraId="4C498C0F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2" w:type="dxa"/>
            <w:vAlign w:val="center"/>
          </w:tcPr>
          <w:p w14:paraId="642EE4DD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917" w:type="dxa"/>
            <w:vAlign w:val="center"/>
          </w:tcPr>
          <w:p w14:paraId="760EF110" w14:textId="2D9E47BC" w:rsidR="00D94C7E" w:rsidRPr="00202763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</w:t>
            </w:r>
            <w:r w:rsidR="009C7E6A"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  <w:tc>
          <w:tcPr>
            <w:tcW w:w="2552" w:type="dxa"/>
            <w:vAlign w:val="center"/>
          </w:tcPr>
          <w:p w14:paraId="3642D98A" w14:textId="77777777" w:rsidR="00D94C7E" w:rsidRPr="00202763" w:rsidRDefault="00D94C7E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3969" w:type="dxa"/>
            <w:vAlign w:val="center"/>
          </w:tcPr>
          <w:p w14:paraId="3DA05E2C" w14:textId="16881B9A" w:rsidR="00D94C7E" w:rsidRPr="00D94C7E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5,5</w:t>
            </w:r>
          </w:p>
        </w:tc>
      </w:tr>
    </w:tbl>
    <w:p w14:paraId="3C8EFFA1" w14:textId="77777777" w:rsidR="00D94C7E" w:rsidRDefault="00D94C7E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p w14:paraId="54F197B5" w14:textId="77777777" w:rsidR="007B03F2" w:rsidRDefault="007B03F2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Style w:val="TabloKlavuzu"/>
        <w:tblW w:w="10490" w:type="dxa"/>
        <w:tblInd w:w="108" w:type="dxa"/>
        <w:tblLook w:val="04A0" w:firstRow="1" w:lastRow="0" w:firstColumn="1" w:lastColumn="0" w:noHBand="0" w:noVBand="1"/>
      </w:tblPr>
      <w:tblGrid>
        <w:gridCol w:w="3119"/>
        <w:gridCol w:w="2016"/>
        <w:gridCol w:w="1669"/>
        <w:gridCol w:w="3686"/>
      </w:tblGrid>
      <w:tr w:rsidR="007B03F2" w14:paraId="1FBB1208" w14:textId="77777777" w:rsidTr="007B03F2"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355DAE3" w14:textId="77777777" w:rsidR="007B03F2" w:rsidRPr="007B03F2" w:rsidRDefault="007B03F2" w:rsidP="00D94C7E">
            <w:pPr>
              <w:jc w:val="center"/>
              <w:rPr>
                <w:rFonts w:asciiTheme="minorHAnsi" w:eastAsia="Times New Roman" w:hAnsiTheme="minorHAnsi" w:cs="Tahoma"/>
                <w:b/>
                <w:sz w:val="16"/>
                <w:szCs w:val="16"/>
                <w:lang w:eastAsia="tr-TR"/>
              </w:rPr>
            </w:pPr>
            <w:r w:rsidRPr="007B03F2">
              <w:rPr>
                <w:rFonts w:asciiTheme="minorHAnsi" w:eastAsia="Times New Roman" w:hAnsiTheme="minorHAnsi" w:cs="Tahoma"/>
                <w:b/>
                <w:sz w:val="16"/>
                <w:szCs w:val="16"/>
                <w:lang w:eastAsia="tr-TR"/>
              </w:rPr>
              <w:t>YARDIMCI DONANIMLAR</w:t>
            </w:r>
          </w:p>
        </w:tc>
      </w:tr>
      <w:tr w:rsidR="007B03F2" w14:paraId="01BA3803" w14:textId="77777777" w:rsidTr="007B03F2">
        <w:tc>
          <w:tcPr>
            <w:tcW w:w="3119" w:type="dxa"/>
            <w:vAlign w:val="center"/>
          </w:tcPr>
          <w:p w14:paraId="66AF6F08" w14:textId="77777777" w:rsidR="007B03F2" w:rsidRPr="00202763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2016" w:type="dxa"/>
          </w:tcPr>
          <w:p w14:paraId="73437399" w14:textId="71D03813" w:rsidR="007B03F2" w:rsidRPr="00E76261" w:rsidRDefault="00E76261" w:rsidP="007B03F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7626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  <w:vAlign w:val="center"/>
          </w:tcPr>
          <w:p w14:paraId="7DB6B1C9" w14:textId="77777777" w:rsidR="007B03F2" w:rsidRPr="009E3AD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E3A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686" w:type="dxa"/>
            <w:vAlign w:val="center"/>
          </w:tcPr>
          <w:p w14:paraId="64CF59F0" w14:textId="77777777" w:rsidR="007B03F2" w:rsidRPr="006200B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B03F2" w14:paraId="68B01A77" w14:textId="77777777" w:rsidTr="007B03F2">
        <w:tc>
          <w:tcPr>
            <w:tcW w:w="3119" w:type="dxa"/>
            <w:vAlign w:val="center"/>
          </w:tcPr>
          <w:p w14:paraId="60038D2D" w14:textId="77777777" w:rsidR="007B03F2" w:rsidRPr="00202763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Basınç ayar otomatiği (</w:t>
            </w:r>
            <w:proofErr w:type="spellStart"/>
            <w:r w:rsidRPr="00202763">
              <w:rPr>
                <w:rFonts w:asciiTheme="minorHAnsi" w:hAnsiTheme="minorHAnsi" w:cs="Tahoma"/>
                <w:sz w:val="16"/>
                <w:szCs w:val="16"/>
              </w:rPr>
              <w:t>presostat</w:t>
            </w:r>
            <w:proofErr w:type="spellEnd"/>
            <w:r w:rsidRPr="0020276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016" w:type="dxa"/>
          </w:tcPr>
          <w:p w14:paraId="034BD923" w14:textId="5C042590" w:rsidR="007B03F2" w:rsidRPr="00E76261" w:rsidRDefault="00E76261" w:rsidP="007B03F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7626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  <w:vAlign w:val="center"/>
          </w:tcPr>
          <w:p w14:paraId="0FD5B968" w14:textId="77777777" w:rsidR="007B03F2" w:rsidRPr="009E3AD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E3A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686" w:type="dxa"/>
            <w:vAlign w:val="center"/>
          </w:tcPr>
          <w:p w14:paraId="15368C46" w14:textId="77777777" w:rsidR="007B03F2" w:rsidRPr="006200B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B03F2" w14:paraId="6FCF95D9" w14:textId="77777777" w:rsidTr="007B03F2">
        <w:tc>
          <w:tcPr>
            <w:tcW w:w="3119" w:type="dxa"/>
            <w:vAlign w:val="center"/>
          </w:tcPr>
          <w:p w14:paraId="46F43A8C" w14:textId="77777777" w:rsidR="007B03F2" w:rsidRPr="00202763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Drenaj vanası</w:t>
            </w:r>
          </w:p>
        </w:tc>
        <w:tc>
          <w:tcPr>
            <w:tcW w:w="2016" w:type="dxa"/>
          </w:tcPr>
          <w:p w14:paraId="2276D53E" w14:textId="2621FE79" w:rsidR="007B03F2" w:rsidRPr="00E76261" w:rsidRDefault="00E76261" w:rsidP="007B03F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7626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  <w:vAlign w:val="center"/>
          </w:tcPr>
          <w:p w14:paraId="43DF70D5" w14:textId="77777777" w:rsidR="007B03F2" w:rsidRPr="009E3AD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E3AD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686" w:type="dxa"/>
            <w:vAlign w:val="center"/>
          </w:tcPr>
          <w:p w14:paraId="6DF875E4" w14:textId="77777777" w:rsidR="007B03F2" w:rsidRPr="006200B2" w:rsidRDefault="007B03F2" w:rsidP="007B03F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</w:tbl>
    <w:p w14:paraId="4516C065" w14:textId="77777777" w:rsidR="007B03F2" w:rsidRDefault="007B03F2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p w14:paraId="14DFBAE3" w14:textId="77777777" w:rsidR="00D94C7E" w:rsidRPr="00EE48DB" w:rsidRDefault="00D94C7E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5103"/>
        <w:gridCol w:w="3544"/>
      </w:tblGrid>
      <w:tr w:rsidR="00D94C7E" w14:paraId="3F1AE210" w14:textId="77777777" w:rsidTr="00D94C7E">
        <w:trPr>
          <w:trHeight w:val="22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661141EC" w14:textId="77777777" w:rsidR="00D94C7E" w:rsidRPr="00D94C7E" w:rsidRDefault="00D94C7E" w:rsidP="00D94C7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452705" w:rsidRPr="00EE48DB" w14:paraId="341FC054" w14:textId="77777777" w:rsidTr="004748E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45CD" w14:textId="77777777" w:rsidR="00452705" w:rsidRPr="00D94C7E" w:rsidRDefault="00452705" w:rsidP="0004543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AE56" w14:textId="77777777" w:rsidR="00327A95" w:rsidRPr="00731761" w:rsidRDefault="00327A95" w:rsidP="00327A95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Pr="00731761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Pr="00731761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3BF32C38" w14:textId="77777777" w:rsidR="00452705" w:rsidRDefault="00327A95" w:rsidP="00327A95">
            <w:pPr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6147297B" w14:textId="77777777" w:rsidR="004748EF" w:rsidRPr="004A7F3D" w:rsidRDefault="004748EF" w:rsidP="004748EF">
            <w:pPr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4A7F3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4A7F3D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4A7F3D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4A7F3D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  <w:p w14:paraId="1FCA4BE2" w14:textId="77777777" w:rsidR="004748EF" w:rsidRDefault="004748EF" w:rsidP="004748EF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02117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11490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4A7F3D">
              <w:rPr>
                <w:rFonts w:asciiTheme="minorHAnsi" w:hAnsiTheme="minorHAnsi" w:cs="Tahoma"/>
                <w:sz w:val="13"/>
                <w:szCs w:val="16"/>
              </w:rPr>
              <w:t>Hidrofor (su basınçlandırma) tankları-Yatay</w:t>
            </w:r>
          </w:p>
          <w:p w14:paraId="72979EF7" w14:textId="4DAE48E9" w:rsidR="004748EF" w:rsidRPr="004748EF" w:rsidRDefault="004748EF" w:rsidP="004748EF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02117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1911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02117F">
              <w:rPr>
                <w:rFonts w:asciiTheme="minorHAnsi" w:hAnsiTheme="minorHAnsi" w:cs="Tahoma"/>
                <w:sz w:val="13"/>
                <w:szCs w:val="16"/>
              </w:rPr>
              <w:t>Düşey hidrofor (su basınçlandırma) tankları – Su besleme sistemleri için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4748E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10576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4748EF">
              <w:rPr>
                <w:rFonts w:asciiTheme="minorHAnsi" w:hAnsiTheme="minorHAnsi" w:cs="Tahoma"/>
                <w:sz w:val="13"/>
                <w:szCs w:val="16"/>
              </w:rPr>
              <w:t>Membranlı hidrofor tankı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A6E21" w14:textId="77777777" w:rsidR="00452705" w:rsidRPr="00382851" w:rsidRDefault="00452705" w:rsidP="00452705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7424A1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7424A1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7424A1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1223646" w14:textId="77777777" w:rsidR="00D94C7E" w:rsidRDefault="00D94C7E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p w14:paraId="5888FA83" w14:textId="77777777" w:rsidR="00D94C7E" w:rsidRPr="00EE48DB" w:rsidRDefault="00D94C7E" w:rsidP="00D94C7E">
      <w:pPr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1049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90"/>
        <w:gridCol w:w="4100"/>
      </w:tblGrid>
      <w:tr w:rsidR="00D94C7E" w14:paraId="752D0565" w14:textId="77777777" w:rsidTr="00E76261">
        <w:trPr>
          <w:trHeight w:val="19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19FF60B0" w14:textId="77777777" w:rsidR="00D94C7E" w:rsidRPr="00D94C7E" w:rsidRDefault="00D94C7E" w:rsidP="00D94C7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94C7E" w:rsidRPr="00EE48DB" w14:paraId="6E27BD13" w14:textId="77777777" w:rsidTr="00E762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90" w:type="dxa"/>
            <w:vAlign w:val="center"/>
          </w:tcPr>
          <w:p w14:paraId="5B34DC24" w14:textId="77777777" w:rsidR="00D94C7E" w:rsidRPr="00202763" w:rsidRDefault="00D94C7E" w:rsidP="001F456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 xml:space="preserve">Manometre </w:t>
            </w:r>
            <w:r w:rsidR="001F4563" w:rsidRPr="00202763">
              <w:rPr>
                <w:rFonts w:asciiTheme="minorHAnsi" w:hAnsiTheme="minorHAnsi" w:cs="Tahoma"/>
                <w:sz w:val="16"/>
                <w:szCs w:val="16"/>
              </w:rPr>
              <w:t>çalışıyor, konum ve bağlantı durumu uygun mu</w:t>
            </w:r>
            <w:r w:rsidRPr="00202763">
              <w:rPr>
                <w:rFonts w:asciiTheme="minorHAnsi" w:hAnsiTheme="minorHAnsi" w:cs="Tahoma"/>
                <w:sz w:val="16"/>
                <w:szCs w:val="16"/>
              </w:rPr>
              <w:t>?</w:t>
            </w:r>
          </w:p>
        </w:tc>
        <w:tc>
          <w:tcPr>
            <w:tcW w:w="4100" w:type="dxa"/>
            <w:vAlign w:val="center"/>
          </w:tcPr>
          <w:p w14:paraId="15EE3303" w14:textId="012C36C9" w:rsidR="00D94C7E" w:rsidRPr="00D94C7E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76261" w:rsidRPr="00EE48DB" w14:paraId="6F7619BF" w14:textId="77777777" w:rsidTr="00E762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90" w:type="dxa"/>
            <w:vAlign w:val="center"/>
          </w:tcPr>
          <w:p w14:paraId="6282E859" w14:textId="77777777" w:rsidR="00E76261" w:rsidRPr="00202763" w:rsidRDefault="00E76261" w:rsidP="001F456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Basınç ayar otomatiği çalışıyor mu?</w:t>
            </w:r>
          </w:p>
        </w:tc>
        <w:tc>
          <w:tcPr>
            <w:tcW w:w="4100" w:type="dxa"/>
          </w:tcPr>
          <w:p w14:paraId="53188A15" w14:textId="3DB87E2C" w:rsidR="00E76261" w:rsidRPr="00D94C7E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0A7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76261" w:rsidRPr="00EE48DB" w14:paraId="2FD83DEE" w14:textId="77777777" w:rsidTr="00E762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90" w:type="dxa"/>
            <w:vAlign w:val="center"/>
          </w:tcPr>
          <w:p w14:paraId="20C6B797" w14:textId="77777777" w:rsidR="00E76261" w:rsidRPr="00202763" w:rsidRDefault="00E76261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Yapılan bakım ve onarım sicil defterine işleniyor mu?</w:t>
            </w:r>
          </w:p>
        </w:tc>
        <w:tc>
          <w:tcPr>
            <w:tcW w:w="4100" w:type="dxa"/>
          </w:tcPr>
          <w:p w14:paraId="027DD16F" w14:textId="69CD2C95" w:rsidR="00E76261" w:rsidRPr="00D94C7E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0A7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76261" w:rsidRPr="00EE48DB" w14:paraId="119FCCB9" w14:textId="77777777" w:rsidTr="00E762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90" w:type="dxa"/>
            <w:vAlign w:val="center"/>
          </w:tcPr>
          <w:p w14:paraId="15CCAC8E" w14:textId="77777777" w:rsidR="00E76261" w:rsidRPr="00202763" w:rsidRDefault="00E76261" w:rsidP="0004543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202763">
              <w:rPr>
                <w:rFonts w:asciiTheme="minorHAnsi" w:hAnsiTheme="minorHAnsi" w:cs="Tahoma"/>
                <w:sz w:val="16"/>
                <w:szCs w:val="16"/>
              </w:rPr>
              <w:t>Hidrofor tankında kalıcı deformasyon var mı?</w:t>
            </w:r>
          </w:p>
        </w:tc>
        <w:tc>
          <w:tcPr>
            <w:tcW w:w="4100" w:type="dxa"/>
          </w:tcPr>
          <w:p w14:paraId="68048CF0" w14:textId="7F343EB8" w:rsidR="00E76261" w:rsidRPr="00D94C7E" w:rsidRDefault="00E76261" w:rsidP="00E7626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0A7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3A7DA083" w14:textId="77777777" w:rsidR="00ED6804" w:rsidRDefault="00ED6804" w:rsidP="00ED6804">
      <w:pPr>
        <w:rPr>
          <w:rFonts w:ascii="Tahoma" w:hAnsi="Tahoma" w:cs="Tahoma"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7B03F2" w14:paraId="51569A82" w14:textId="77777777" w:rsidTr="00C07017">
        <w:trPr>
          <w:trHeight w:val="20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0838A20" w14:textId="77777777" w:rsidR="007B03F2" w:rsidRPr="00D94C7E" w:rsidRDefault="007B03F2" w:rsidP="00C0701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B03F2" w:rsidRPr="00EE48DB" w14:paraId="7AA4EB7A" w14:textId="77777777" w:rsidTr="00C0701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3F81" w14:textId="77777777" w:rsidR="007B03F2" w:rsidRPr="00D94C7E" w:rsidRDefault="007B03F2" w:rsidP="00C0701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E15F" w14:textId="4CDCFC0D" w:rsidR="007B03F2" w:rsidRPr="00D94C7E" w:rsidRDefault="007B03F2" w:rsidP="00C0701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/RP PRO III </w:t>
            </w:r>
            <w:proofErr w:type="gramStart"/>
            <w:r>
              <w:rPr>
                <w:rFonts w:asciiTheme="minorHAnsi" w:hAnsiTheme="minorHAnsi" w:cs="Tahoma"/>
                <w:sz w:val="16"/>
                <w:szCs w:val="16"/>
              </w:rPr>
              <w:t xml:space="preserve">----  </w:t>
            </w:r>
            <w:r w:rsidR="00D1590B">
              <w:rPr>
                <w:rFonts w:asciiTheme="minorHAnsi" w:hAnsiTheme="minorHAnsi" w:cs="Tahoma"/>
                <w:sz w:val="16"/>
                <w:szCs w:val="16"/>
              </w:rPr>
              <w:t>Seri</w:t>
            </w:r>
            <w:proofErr w:type="gramEnd"/>
            <w:r w:rsidR="00D1590B">
              <w:rPr>
                <w:rFonts w:asciiTheme="minorHAnsi" w:hAnsiTheme="minorHAnsi" w:cs="Tahoma"/>
                <w:sz w:val="16"/>
                <w:szCs w:val="16"/>
              </w:rPr>
              <w:t xml:space="preserve"> No: 1607619</w:t>
            </w:r>
          </w:p>
        </w:tc>
      </w:tr>
      <w:tr w:rsidR="007B03F2" w:rsidRPr="00EE48DB" w14:paraId="502269F4" w14:textId="77777777" w:rsidTr="00C0701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A2BB" w14:textId="77777777" w:rsidR="007B03F2" w:rsidRPr="00D94C7E" w:rsidRDefault="007B03F2" w:rsidP="00C0701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99B3" w14:textId="174E9632" w:rsidR="007B03F2" w:rsidRPr="00D94C7E" w:rsidRDefault="007B03F2" w:rsidP="00C0701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="00D1590B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53478E48" w14:textId="77777777" w:rsidR="00D94C7E" w:rsidRDefault="00D94C7E" w:rsidP="00ED6804">
      <w:pPr>
        <w:rPr>
          <w:rFonts w:ascii="Tahoma" w:hAnsi="Tahoma" w:cs="Tahoma"/>
          <w:sz w:val="16"/>
          <w:szCs w:val="16"/>
        </w:rPr>
      </w:pPr>
    </w:p>
    <w:p w14:paraId="7B2A356C" w14:textId="77777777" w:rsidR="00D94C7E" w:rsidRDefault="00D94C7E" w:rsidP="00ED6804">
      <w:pPr>
        <w:rPr>
          <w:rFonts w:ascii="Tahoma" w:hAnsi="Tahoma" w:cs="Tahoma"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D94C7E" w:rsidRPr="00DF47FE" w14:paraId="30471DD6" w14:textId="77777777" w:rsidTr="00D94C7E">
        <w:trPr>
          <w:trHeight w:val="44"/>
        </w:trPr>
        <w:tc>
          <w:tcPr>
            <w:tcW w:w="10490" w:type="dxa"/>
            <w:shd w:val="clear" w:color="auto" w:fill="F2F2F2" w:themeFill="background1" w:themeFillShade="F2"/>
          </w:tcPr>
          <w:p w14:paraId="1D506533" w14:textId="77777777" w:rsidR="00D94C7E" w:rsidRPr="00D94C7E" w:rsidRDefault="00D94C7E" w:rsidP="0004543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>HİDROSTATİK DENEY SONUÇLARI</w:t>
            </w:r>
          </w:p>
        </w:tc>
      </w:tr>
      <w:tr w:rsidR="00D94C7E" w:rsidRPr="00DF47FE" w14:paraId="534B48FD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5915" w14:textId="47FBA4E3" w:rsidR="00A22171" w:rsidRPr="00A22171" w:rsidRDefault="00A22171" w:rsidP="00A22171">
            <w:pPr>
              <w:numPr>
                <w:ilvl w:val="0"/>
                <w:numId w:val="45"/>
              </w:numPr>
              <w:rPr>
                <w:rFonts w:asciiTheme="minorHAnsi" w:hAnsiTheme="minorHAnsi"/>
                <w:sz w:val="18"/>
              </w:rPr>
            </w:pPr>
            <w:r w:rsidRPr="00A22171">
              <w:rPr>
                <w:rFonts w:asciiTheme="minorHAnsi" w:hAnsiTheme="minorHAnsi"/>
                <w:sz w:val="18"/>
              </w:rPr>
              <w:t>Tankın bütün</w:t>
            </w:r>
            <w:r>
              <w:rPr>
                <w:rFonts w:asciiTheme="minorHAnsi" w:hAnsiTheme="minorHAnsi"/>
                <w:sz w:val="18"/>
              </w:rPr>
              <w:t xml:space="preserve"> bağlantıları kapatıldı, tank </w:t>
            </w:r>
            <w:r w:rsidR="007B03F2">
              <w:rPr>
                <w:rFonts w:asciiTheme="minorHAnsi" w:hAnsiTheme="minorHAnsi"/>
                <w:sz w:val="18"/>
              </w:rPr>
              <w:t xml:space="preserve">  </w:t>
            </w:r>
            <w:proofErr w:type="gramStart"/>
            <w:r w:rsidR="00E76261">
              <w:rPr>
                <w:rFonts w:asciiTheme="minorHAnsi" w:hAnsiTheme="minorHAnsi"/>
                <w:sz w:val="18"/>
              </w:rPr>
              <w:t>15</w:t>
            </w:r>
            <w:r w:rsidR="007B03F2">
              <w:rPr>
                <w:rFonts w:asciiTheme="minorHAnsi" w:hAnsiTheme="minorHAnsi"/>
                <w:sz w:val="18"/>
              </w:rPr>
              <w:t xml:space="preserve"> </w:t>
            </w:r>
            <w:r w:rsidRPr="00A22171">
              <w:rPr>
                <w:rFonts w:asciiTheme="minorHAnsi" w:hAnsiTheme="minorHAnsi"/>
                <w:sz w:val="18"/>
              </w:rPr>
              <w:t xml:space="preserve"> °</w:t>
            </w:r>
            <w:proofErr w:type="gramEnd"/>
            <w:r w:rsidRPr="00A22171">
              <w:rPr>
                <w:rFonts w:asciiTheme="minorHAnsi" w:hAnsiTheme="minorHAnsi"/>
                <w:sz w:val="18"/>
              </w:rPr>
              <w:t>C</w:t>
            </w:r>
            <w:r>
              <w:rPr>
                <w:rFonts w:asciiTheme="minorHAnsi" w:hAnsiTheme="minorHAnsi"/>
                <w:sz w:val="18"/>
              </w:rPr>
              <w:t xml:space="preserve"> su ile</w:t>
            </w:r>
            <w:r w:rsidR="00E76261">
              <w:rPr>
                <w:rFonts w:asciiTheme="minorHAnsi" w:hAnsiTheme="minorHAnsi"/>
                <w:sz w:val="18"/>
              </w:rPr>
              <w:t xml:space="preserve"> 8,25 </w:t>
            </w:r>
            <w:r>
              <w:rPr>
                <w:rFonts w:asciiTheme="minorHAnsi" w:hAnsiTheme="minorHAnsi"/>
                <w:sz w:val="18"/>
              </w:rPr>
              <w:t xml:space="preserve">Bar basınçta </w:t>
            </w:r>
            <w:r w:rsidR="00CA3BFA">
              <w:rPr>
                <w:rFonts w:asciiTheme="minorHAnsi" w:hAnsiTheme="minorHAnsi"/>
                <w:sz w:val="18"/>
              </w:rPr>
              <w:t xml:space="preserve">30 </w:t>
            </w:r>
            <w:r w:rsidRPr="00A22171">
              <w:rPr>
                <w:rFonts w:asciiTheme="minorHAnsi" w:hAnsiTheme="minorHAnsi"/>
                <w:sz w:val="18"/>
              </w:rPr>
              <w:t>dakika deney altında tutuldu.</w:t>
            </w:r>
          </w:p>
          <w:p w14:paraId="2C765944" w14:textId="77777777" w:rsidR="00604D0E" w:rsidRPr="00A22171" w:rsidRDefault="00CA3BFA" w:rsidP="00A22171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8"/>
                <w:szCs w:val="16"/>
              </w:rPr>
              <w:t xml:space="preserve">Tankta herhangi bir sızıntı </w:t>
            </w:r>
            <w:proofErr w:type="gramStart"/>
            <w:r>
              <w:rPr>
                <w:rFonts w:asciiTheme="minorHAnsi" w:hAnsiTheme="minorHAnsi" w:cs="Tahoma"/>
                <w:sz w:val="18"/>
                <w:szCs w:val="16"/>
              </w:rPr>
              <w:t>yada</w:t>
            </w:r>
            <w:proofErr w:type="gramEnd"/>
            <w:r>
              <w:rPr>
                <w:rFonts w:asciiTheme="minorHAnsi" w:hAnsiTheme="minorHAnsi" w:cs="Tahoma"/>
                <w:sz w:val="18"/>
                <w:szCs w:val="16"/>
              </w:rPr>
              <w:t xml:space="preserve"> deformasyon görülmedi.</w:t>
            </w:r>
          </w:p>
        </w:tc>
      </w:tr>
      <w:tr w:rsidR="00D94C7E" w:rsidRPr="00DF47FE" w14:paraId="3876AEEC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3BF019" w14:textId="77777777" w:rsidR="00D94C7E" w:rsidRPr="00D94C7E" w:rsidRDefault="009E2960" w:rsidP="009E2960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NOTLAR,</w:t>
            </w:r>
            <w:r w:rsidR="00D94C7E" w:rsidRPr="00D94C7E">
              <w:rPr>
                <w:rFonts w:asciiTheme="minorHAnsi" w:hAnsiTheme="minorHAnsi" w:cs="Tahoma"/>
                <w:b/>
                <w:sz w:val="16"/>
                <w:szCs w:val="16"/>
              </w:rPr>
              <w:t xml:space="preserve"> EKSİKLİKLER</w:t>
            </w:r>
          </w:p>
        </w:tc>
      </w:tr>
      <w:tr w:rsidR="00D94C7E" w:rsidRPr="00DF47FE" w14:paraId="6811021C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39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6448" w14:textId="77777777" w:rsidR="00D94C7E" w:rsidRPr="00D94C7E" w:rsidRDefault="00D94C7E" w:rsidP="00A22171">
            <w:pPr>
              <w:pStyle w:val="ListeParagraf"/>
              <w:numPr>
                <w:ilvl w:val="0"/>
                <w:numId w:val="49"/>
              </w:numPr>
              <w:spacing w:line="240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94C7E" w:rsidRPr="00DF47FE" w14:paraId="3BA15E54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8AD1D9" w14:textId="77777777" w:rsidR="00D94C7E" w:rsidRPr="00D94C7E" w:rsidRDefault="00D94C7E" w:rsidP="0004543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 xml:space="preserve">SONUÇ </w:t>
            </w:r>
          </w:p>
        </w:tc>
      </w:tr>
      <w:tr w:rsidR="00D94C7E" w:rsidRPr="00DF47FE" w14:paraId="27701873" w14:textId="77777777" w:rsidTr="00D94C7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2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AC96F4" w14:textId="77777777" w:rsidR="005C493C" w:rsidRPr="005C493C" w:rsidRDefault="005C493C" w:rsidP="005C493C">
            <w:pPr>
              <w:pStyle w:val="ListeParagraf"/>
              <w:tabs>
                <w:tab w:val="left" w:pos="369"/>
              </w:tabs>
              <w:ind w:left="754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5027F1B2" w14:textId="41DC5452" w:rsidR="00D94C7E" w:rsidRPr="00DF47FE" w:rsidRDefault="004748EF" w:rsidP="00202763">
            <w:pPr>
              <w:pStyle w:val="ListeParagraf"/>
              <w:numPr>
                <w:ilvl w:val="0"/>
                <w:numId w:val="49"/>
              </w:numPr>
              <w:tabs>
                <w:tab w:val="left" w:pos="369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“Hidrofor Tankı”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266C501" w14:textId="77777777" w:rsidR="00D94C7E" w:rsidRPr="00ED6804" w:rsidRDefault="00D94C7E" w:rsidP="00ED6804">
      <w:pPr>
        <w:rPr>
          <w:rFonts w:ascii="Tahoma" w:hAnsi="Tahoma" w:cs="Tahoma"/>
          <w:sz w:val="16"/>
          <w:szCs w:val="16"/>
        </w:rPr>
      </w:pPr>
    </w:p>
    <w:sectPr w:rsidR="00D94C7E" w:rsidRPr="00ED6804" w:rsidSect="00660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4" w:gutter="0"/>
      <w:paperSrc w:first="263" w:other="263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CE003" w14:textId="77777777" w:rsidR="00D32D49" w:rsidRDefault="00D32D49">
      <w:r>
        <w:separator/>
      </w:r>
    </w:p>
  </w:endnote>
  <w:endnote w:type="continuationSeparator" w:id="0">
    <w:p w14:paraId="6107EA91" w14:textId="77777777" w:rsidR="00D32D49" w:rsidRDefault="00D3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81D11" w14:textId="77777777" w:rsidR="00B82DB8" w:rsidRDefault="00B82DB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FC83F" w14:textId="77777777" w:rsidR="00467E0E" w:rsidRPr="00D20A1A" w:rsidRDefault="00130607" w:rsidP="0013060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</w:t>
    </w:r>
  </w:p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67E0E" w:rsidRPr="00420C7F" w14:paraId="20852F88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3B20C0D" w14:textId="77777777" w:rsidR="00467E0E" w:rsidRPr="00566662" w:rsidRDefault="00467E0E" w:rsidP="00467E0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467E0E" w:rsidRPr="00420C7F" w14:paraId="02CA9995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07D41F5" w14:textId="77777777" w:rsidR="00467E0E" w:rsidRPr="00420C7F" w:rsidRDefault="00467E0E" w:rsidP="00467E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0582DC4" w14:textId="77777777" w:rsidR="00467E0E" w:rsidRDefault="00467E0E" w:rsidP="00467E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1E0A945" w14:textId="77777777" w:rsidR="00467E0E" w:rsidRPr="00420C7F" w:rsidRDefault="00467E0E" w:rsidP="00467E0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467E0E" w:rsidRPr="00420C7F" w14:paraId="1EB2E7A3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172909E" w14:textId="77777777" w:rsidR="00467E0E" w:rsidRPr="00420C7F" w:rsidRDefault="00467E0E" w:rsidP="00467E0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7223CBDB" wp14:editId="625078A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322CCAE" w14:textId="77777777" w:rsidR="00467E0E" w:rsidRPr="00420C7F" w:rsidRDefault="00467E0E" w:rsidP="00467E0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912DA12" w14:textId="77777777" w:rsidR="00467E0E" w:rsidRPr="0086356B" w:rsidRDefault="00467E0E" w:rsidP="00467E0E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344BA7C" w14:textId="77777777" w:rsidR="00467E0E" w:rsidRPr="00420C7F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467E0E" w:rsidRPr="00420C7F" w14:paraId="2C6667B0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06D21B8" w14:textId="77777777" w:rsidR="00467E0E" w:rsidRPr="00420C7F" w:rsidRDefault="00467E0E" w:rsidP="00467E0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B370F4" w14:textId="77777777" w:rsidR="00467E0E" w:rsidRPr="00420C7F" w:rsidRDefault="00467E0E" w:rsidP="00467E0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00103B3" w14:textId="77777777" w:rsidR="00467E0E" w:rsidRPr="003A197A" w:rsidRDefault="00467E0E" w:rsidP="00467E0E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1F7D9AB" w14:textId="77777777" w:rsidR="00467E0E" w:rsidRPr="00420C7F" w:rsidRDefault="00467E0E" w:rsidP="00467E0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67E0E" w:rsidRPr="00420C7F" w14:paraId="7D5C5FE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FA49A5C" w14:textId="77777777" w:rsidR="00467E0E" w:rsidRPr="00420C7F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8C2A9F2" w14:textId="77777777" w:rsidR="00467E0E" w:rsidRPr="00420C7F" w:rsidRDefault="00467E0E" w:rsidP="00467E0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EFE5964" w14:textId="77777777" w:rsidR="00467E0E" w:rsidRPr="0086356B" w:rsidRDefault="00467E0E" w:rsidP="00467E0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EB83F2B" w14:textId="77777777" w:rsidR="00467E0E" w:rsidRPr="00420C7F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420C7F" w14:paraId="5997461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BD86142" w14:textId="77777777" w:rsidR="00467E0E" w:rsidRPr="00420C7F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718054F" w14:textId="77777777" w:rsidR="00467E0E" w:rsidRPr="00420C7F" w:rsidRDefault="00467E0E" w:rsidP="00467E0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F90637F" w14:textId="77777777" w:rsidR="00467E0E" w:rsidRDefault="00467E0E" w:rsidP="00467E0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145B0AA" w14:textId="77777777" w:rsidR="00467E0E" w:rsidRPr="00420C7F" w:rsidRDefault="00467E0E" w:rsidP="00467E0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420C7F" w14:paraId="0439657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B67F1FD" w14:textId="77777777" w:rsidR="00467E0E" w:rsidRPr="00420C7F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DBB3B64" w14:textId="77777777" w:rsidR="00467E0E" w:rsidRPr="00420C7F" w:rsidRDefault="00467E0E" w:rsidP="00467E0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2E26C48" w14:textId="77777777" w:rsidR="00467E0E" w:rsidRDefault="00467E0E" w:rsidP="00467E0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360D0DD" w14:textId="77777777" w:rsidR="00467E0E" w:rsidRPr="00420C7F" w:rsidRDefault="00467E0E" w:rsidP="00467E0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420C7F" w14:paraId="3B6378F3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F5212D" w14:textId="77777777" w:rsidR="00467E0E" w:rsidRPr="00414DC7" w:rsidRDefault="00467E0E" w:rsidP="00467E0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F068A9F" w14:textId="77777777" w:rsidR="00467E0E" w:rsidRPr="00414DC7" w:rsidRDefault="00467E0E" w:rsidP="00467E0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900D659" w14:textId="77777777" w:rsidR="00467E0E" w:rsidRPr="00414DC7" w:rsidRDefault="00467E0E" w:rsidP="00467E0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502BCCFA" w14:textId="77777777" w:rsidR="00467E0E" w:rsidRPr="00414DC7" w:rsidRDefault="00467E0E" w:rsidP="00467E0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0669B16" w14:textId="24F1A2D0" w:rsidR="00130607" w:rsidRPr="00D20A1A" w:rsidRDefault="00130607" w:rsidP="0013060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7.2.48/Rev.01/20.11.2023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339BB9F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356F4" w14:textId="77777777" w:rsidR="00B82DB8" w:rsidRDefault="00B82DB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5CAA4" w14:textId="77777777" w:rsidR="00D32D49" w:rsidRDefault="00D32D49">
      <w:r>
        <w:separator/>
      </w:r>
    </w:p>
  </w:footnote>
  <w:footnote w:type="continuationSeparator" w:id="0">
    <w:p w14:paraId="4BAB268B" w14:textId="77777777" w:rsidR="00D32D49" w:rsidRDefault="00D32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32528" w14:textId="77777777" w:rsidR="00B82DB8" w:rsidRDefault="00B82DB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604226" w:rsidRPr="001F4166" w14:paraId="24EBCD3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28D6CCB" w14:textId="77777777" w:rsidR="00604226" w:rsidRPr="00506455" w:rsidRDefault="00604226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52C3DBA" wp14:editId="0D48C963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6935349" w14:textId="77777777" w:rsidR="00604226" w:rsidRPr="00E62165" w:rsidRDefault="00604226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CEEB917" w14:textId="77777777" w:rsidR="00604226" w:rsidRPr="00A42358" w:rsidRDefault="0060422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4D3F8036" w14:textId="77777777" w:rsidR="00604226" w:rsidRDefault="0060422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8267282" w14:textId="77777777" w:rsidR="00604226" w:rsidRPr="00813BDC" w:rsidRDefault="00604226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603A55E" w14:textId="77777777" w:rsidR="00604226" w:rsidRPr="00ED6804" w:rsidRDefault="00604226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BD9AEF" w14:textId="364EA240" w:rsidR="007B03F2" w:rsidRDefault="00D94C7E" w:rsidP="00F52B41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HİDROFOR TANKI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7C0D2C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467E0E" w:rsidRPr="00061C78" w14:paraId="0FD0B3EA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110E291" w14:textId="77777777" w:rsidR="00467E0E" w:rsidRPr="00061C78" w:rsidRDefault="00467E0E" w:rsidP="00467E0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67E0E" w:rsidRPr="00061C78" w14:paraId="40314679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492C650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DCECEA5" w14:textId="77777777" w:rsidR="00467E0E" w:rsidRPr="006F194E" w:rsidRDefault="00467E0E" w:rsidP="00467E0E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1DA52C8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FA67708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467E0E" w:rsidRPr="00061C78" w14:paraId="6FB33391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D695E42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E51DCB3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58C86E1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B1F6D5C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061C78" w14:paraId="1758424B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CE3703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A215950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C6C2921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C72B360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061C78" w14:paraId="69981233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F3F79C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D6EF6A3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4F89252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F123C17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67E0E" w:rsidRPr="00061C78" w14:paraId="54F62ADA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9FF1230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9695EE2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69B45A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438E000" w14:textId="77777777" w:rsidR="00467E0E" w:rsidRPr="006E0978" w:rsidRDefault="00467E0E" w:rsidP="00467E0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467E0E" w:rsidRPr="00061C78" w14:paraId="32793C13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2D6D8A6" w14:textId="77777777" w:rsidR="00467E0E" w:rsidRPr="00061C78" w:rsidRDefault="00467E0E" w:rsidP="00467E0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741F78E" w14:textId="77777777" w:rsidR="00467E0E" w:rsidRPr="00061C78" w:rsidRDefault="00467E0E" w:rsidP="00467E0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C2AC41" w14:textId="77777777" w:rsidR="00467E0E" w:rsidRPr="00061C78" w:rsidRDefault="00467E0E" w:rsidP="00467E0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F56DD6C" w14:textId="77777777" w:rsidR="00467E0E" w:rsidRPr="006E0978" w:rsidRDefault="00467E0E" w:rsidP="00467E0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01B33A76" w14:textId="77777777" w:rsidR="00F52B41" w:rsidRPr="00F52B41" w:rsidRDefault="00F52B41" w:rsidP="00F52B41">
    <w:pPr>
      <w:jc w:val="center"/>
      <w:rPr>
        <w:rFonts w:asciiTheme="minorHAnsi" w:hAnsiTheme="minorHAnsi" w:cs="Tahoma"/>
        <w:b/>
        <w:sz w:val="32"/>
        <w:szCs w:val="32"/>
      </w:rPr>
    </w:pPr>
  </w:p>
  <w:p w14:paraId="699F9149" w14:textId="37C5DB93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07521" w14:textId="77777777" w:rsidR="00B82DB8" w:rsidRDefault="00B82DB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8E51D36"/>
    <w:multiLevelType w:val="hybridMultilevel"/>
    <w:tmpl w:val="77E4CEF6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368602">
    <w:abstractNumId w:val="23"/>
  </w:num>
  <w:num w:numId="2" w16cid:durableId="1547713970">
    <w:abstractNumId w:val="11"/>
  </w:num>
  <w:num w:numId="3" w16cid:durableId="996422717">
    <w:abstractNumId w:val="30"/>
  </w:num>
  <w:num w:numId="4" w16cid:durableId="175854854">
    <w:abstractNumId w:val="26"/>
  </w:num>
  <w:num w:numId="5" w16cid:durableId="801537071">
    <w:abstractNumId w:val="17"/>
  </w:num>
  <w:num w:numId="6" w16cid:durableId="1255163068">
    <w:abstractNumId w:val="3"/>
  </w:num>
  <w:num w:numId="7" w16cid:durableId="663357694">
    <w:abstractNumId w:val="6"/>
  </w:num>
  <w:num w:numId="8" w16cid:durableId="1698460801">
    <w:abstractNumId w:val="13"/>
  </w:num>
  <w:num w:numId="9" w16cid:durableId="33968971">
    <w:abstractNumId w:val="21"/>
  </w:num>
  <w:num w:numId="10" w16cid:durableId="1041593886">
    <w:abstractNumId w:val="8"/>
  </w:num>
  <w:num w:numId="11" w16cid:durableId="268046491">
    <w:abstractNumId w:val="22"/>
  </w:num>
  <w:num w:numId="12" w16cid:durableId="334187469">
    <w:abstractNumId w:val="27"/>
  </w:num>
  <w:num w:numId="13" w16cid:durableId="396441362">
    <w:abstractNumId w:val="29"/>
  </w:num>
  <w:num w:numId="14" w16cid:durableId="1975476642">
    <w:abstractNumId w:val="37"/>
  </w:num>
  <w:num w:numId="15" w16cid:durableId="144469173">
    <w:abstractNumId w:val="5"/>
  </w:num>
  <w:num w:numId="16" w16cid:durableId="104430539">
    <w:abstractNumId w:val="25"/>
  </w:num>
  <w:num w:numId="17" w16cid:durableId="1457795564">
    <w:abstractNumId w:val="33"/>
  </w:num>
  <w:num w:numId="18" w16cid:durableId="235630462">
    <w:abstractNumId w:val="4"/>
  </w:num>
  <w:num w:numId="19" w16cid:durableId="1839269144">
    <w:abstractNumId w:val="36"/>
  </w:num>
  <w:num w:numId="20" w16cid:durableId="847643987">
    <w:abstractNumId w:val="35"/>
  </w:num>
  <w:num w:numId="21" w16cid:durableId="1507674443">
    <w:abstractNumId w:val="20"/>
  </w:num>
  <w:num w:numId="22" w16cid:durableId="1644113927">
    <w:abstractNumId w:val="7"/>
  </w:num>
  <w:num w:numId="23" w16cid:durableId="2129354096">
    <w:abstractNumId w:val="18"/>
  </w:num>
  <w:num w:numId="24" w16cid:durableId="1596280578">
    <w:abstractNumId w:val="39"/>
  </w:num>
  <w:num w:numId="25" w16cid:durableId="660158910">
    <w:abstractNumId w:val="0"/>
  </w:num>
  <w:num w:numId="26" w16cid:durableId="1242255937">
    <w:abstractNumId w:val="1"/>
  </w:num>
  <w:num w:numId="27" w16cid:durableId="1572084405">
    <w:abstractNumId w:val="24"/>
  </w:num>
  <w:num w:numId="28" w16cid:durableId="833033357">
    <w:abstractNumId w:val="34"/>
  </w:num>
  <w:num w:numId="29" w16cid:durableId="934627530">
    <w:abstractNumId w:val="15"/>
  </w:num>
  <w:num w:numId="30" w16cid:durableId="338822202">
    <w:abstractNumId w:val="23"/>
    <w:lvlOverride w:ilvl="0">
      <w:startOverride w:val="4"/>
    </w:lvlOverride>
    <w:lvlOverride w:ilvl="1">
      <w:startOverride w:val="3"/>
    </w:lvlOverride>
  </w:num>
  <w:num w:numId="31" w16cid:durableId="1022129646">
    <w:abstractNumId w:val="32"/>
  </w:num>
  <w:num w:numId="32" w16cid:durableId="1849370990">
    <w:abstractNumId w:val="23"/>
    <w:lvlOverride w:ilvl="0">
      <w:startOverride w:val="3"/>
    </w:lvlOverride>
    <w:lvlOverride w:ilvl="1">
      <w:startOverride w:val="4"/>
    </w:lvlOverride>
  </w:num>
  <w:num w:numId="33" w16cid:durableId="1146581640">
    <w:abstractNumId w:val="23"/>
    <w:lvlOverride w:ilvl="0">
      <w:startOverride w:val="4"/>
    </w:lvlOverride>
    <w:lvlOverride w:ilvl="1">
      <w:startOverride w:val="3"/>
    </w:lvlOverride>
  </w:num>
  <w:num w:numId="34" w16cid:durableId="410199318">
    <w:abstractNumId w:val="23"/>
    <w:lvlOverride w:ilvl="0">
      <w:startOverride w:val="5"/>
    </w:lvlOverride>
  </w:num>
  <w:num w:numId="35" w16cid:durableId="66733523">
    <w:abstractNumId w:val="23"/>
    <w:lvlOverride w:ilvl="0">
      <w:startOverride w:val="5"/>
    </w:lvlOverride>
    <w:lvlOverride w:ilvl="1">
      <w:startOverride w:val="1"/>
    </w:lvlOverride>
  </w:num>
  <w:num w:numId="36" w16cid:durableId="1256524284">
    <w:abstractNumId w:val="31"/>
  </w:num>
  <w:num w:numId="37" w16cid:durableId="107964100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605416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931549367">
    <w:abstractNumId w:val="19"/>
  </w:num>
  <w:num w:numId="40" w16cid:durableId="1400051834">
    <w:abstractNumId w:val="12"/>
  </w:num>
  <w:num w:numId="41" w16cid:durableId="787284995">
    <w:abstractNumId w:val="16"/>
  </w:num>
  <w:num w:numId="42" w16cid:durableId="24800850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78088369">
    <w:abstractNumId w:val="10"/>
  </w:num>
  <w:num w:numId="44" w16cid:durableId="1787121656">
    <w:abstractNumId w:val="2"/>
  </w:num>
  <w:num w:numId="45" w16cid:durableId="1360933043">
    <w:abstractNumId w:val="28"/>
  </w:num>
  <w:num w:numId="46" w16cid:durableId="681278492">
    <w:abstractNumId w:val="40"/>
  </w:num>
  <w:num w:numId="47" w16cid:durableId="501622140">
    <w:abstractNumId w:val="38"/>
  </w:num>
  <w:num w:numId="48" w16cid:durableId="942693007">
    <w:abstractNumId w:val="9"/>
  </w:num>
  <w:num w:numId="49" w16cid:durableId="6283234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17632"/>
    <w:rsid w:val="00026B34"/>
    <w:rsid w:val="00041D92"/>
    <w:rsid w:val="00050556"/>
    <w:rsid w:val="0005376D"/>
    <w:rsid w:val="0005445E"/>
    <w:rsid w:val="00055B19"/>
    <w:rsid w:val="00055EF6"/>
    <w:rsid w:val="00062CB3"/>
    <w:rsid w:val="0006353C"/>
    <w:rsid w:val="00065775"/>
    <w:rsid w:val="000677FA"/>
    <w:rsid w:val="00075F07"/>
    <w:rsid w:val="00076808"/>
    <w:rsid w:val="00080234"/>
    <w:rsid w:val="00081E11"/>
    <w:rsid w:val="00091C37"/>
    <w:rsid w:val="00092777"/>
    <w:rsid w:val="000930DF"/>
    <w:rsid w:val="00094DE8"/>
    <w:rsid w:val="000A1C8C"/>
    <w:rsid w:val="000A51B6"/>
    <w:rsid w:val="000A5CFF"/>
    <w:rsid w:val="000B4CF4"/>
    <w:rsid w:val="000B639B"/>
    <w:rsid w:val="000B7E7D"/>
    <w:rsid w:val="000C5304"/>
    <w:rsid w:val="000C675F"/>
    <w:rsid w:val="000D00CE"/>
    <w:rsid w:val="000D4A1A"/>
    <w:rsid w:val="000D66F0"/>
    <w:rsid w:val="000D6F36"/>
    <w:rsid w:val="000E21F0"/>
    <w:rsid w:val="000E76E1"/>
    <w:rsid w:val="000F041C"/>
    <w:rsid w:val="000F4D6F"/>
    <w:rsid w:val="000F5B6C"/>
    <w:rsid w:val="000F79BC"/>
    <w:rsid w:val="001037E3"/>
    <w:rsid w:val="0010791F"/>
    <w:rsid w:val="00110F6E"/>
    <w:rsid w:val="001112F9"/>
    <w:rsid w:val="00113F67"/>
    <w:rsid w:val="0012462F"/>
    <w:rsid w:val="00126939"/>
    <w:rsid w:val="00126C46"/>
    <w:rsid w:val="00127752"/>
    <w:rsid w:val="00130607"/>
    <w:rsid w:val="001371CC"/>
    <w:rsid w:val="00143E3B"/>
    <w:rsid w:val="00154C94"/>
    <w:rsid w:val="00163815"/>
    <w:rsid w:val="00164CAE"/>
    <w:rsid w:val="00166F94"/>
    <w:rsid w:val="0016780C"/>
    <w:rsid w:val="00181150"/>
    <w:rsid w:val="00187A32"/>
    <w:rsid w:val="00190021"/>
    <w:rsid w:val="00190F27"/>
    <w:rsid w:val="001A13B8"/>
    <w:rsid w:val="001A22F5"/>
    <w:rsid w:val="001A5294"/>
    <w:rsid w:val="001B2093"/>
    <w:rsid w:val="001B5B2B"/>
    <w:rsid w:val="001B64A5"/>
    <w:rsid w:val="001C0DE6"/>
    <w:rsid w:val="001C2E1E"/>
    <w:rsid w:val="001E63C3"/>
    <w:rsid w:val="001E6E42"/>
    <w:rsid w:val="001E7399"/>
    <w:rsid w:val="001F4166"/>
    <w:rsid w:val="001F4563"/>
    <w:rsid w:val="00202763"/>
    <w:rsid w:val="00213525"/>
    <w:rsid w:val="002150A1"/>
    <w:rsid w:val="00216E22"/>
    <w:rsid w:val="00223B4A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3585"/>
    <w:rsid w:val="002808E8"/>
    <w:rsid w:val="00284D1D"/>
    <w:rsid w:val="00291D3A"/>
    <w:rsid w:val="00294100"/>
    <w:rsid w:val="002A03E2"/>
    <w:rsid w:val="002A042A"/>
    <w:rsid w:val="002A0C04"/>
    <w:rsid w:val="002A39EB"/>
    <w:rsid w:val="002A5B76"/>
    <w:rsid w:val="002B2B37"/>
    <w:rsid w:val="002C24EB"/>
    <w:rsid w:val="002C7010"/>
    <w:rsid w:val="002C77D5"/>
    <w:rsid w:val="002D269C"/>
    <w:rsid w:val="002D3466"/>
    <w:rsid w:val="002E0318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690B"/>
    <w:rsid w:val="00322377"/>
    <w:rsid w:val="00323353"/>
    <w:rsid w:val="00323DCE"/>
    <w:rsid w:val="003250F9"/>
    <w:rsid w:val="00325642"/>
    <w:rsid w:val="00327A95"/>
    <w:rsid w:val="00330DEB"/>
    <w:rsid w:val="0034135C"/>
    <w:rsid w:val="00347136"/>
    <w:rsid w:val="0035030E"/>
    <w:rsid w:val="003570A0"/>
    <w:rsid w:val="0036085C"/>
    <w:rsid w:val="00361785"/>
    <w:rsid w:val="003643C0"/>
    <w:rsid w:val="003755C0"/>
    <w:rsid w:val="00382851"/>
    <w:rsid w:val="00383430"/>
    <w:rsid w:val="00386A66"/>
    <w:rsid w:val="003927B3"/>
    <w:rsid w:val="00394C49"/>
    <w:rsid w:val="0039647C"/>
    <w:rsid w:val="003A15BF"/>
    <w:rsid w:val="003A1CF1"/>
    <w:rsid w:val="003A6ADC"/>
    <w:rsid w:val="003A7B19"/>
    <w:rsid w:val="003B156F"/>
    <w:rsid w:val="003B7160"/>
    <w:rsid w:val="003C3908"/>
    <w:rsid w:val="003C445F"/>
    <w:rsid w:val="003D5904"/>
    <w:rsid w:val="003E376D"/>
    <w:rsid w:val="003E4084"/>
    <w:rsid w:val="003E6CF5"/>
    <w:rsid w:val="003F0A44"/>
    <w:rsid w:val="004076A8"/>
    <w:rsid w:val="00417F98"/>
    <w:rsid w:val="00421E20"/>
    <w:rsid w:val="004230A9"/>
    <w:rsid w:val="00423837"/>
    <w:rsid w:val="004245B1"/>
    <w:rsid w:val="004254FF"/>
    <w:rsid w:val="00443653"/>
    <w:rsid w:val="00445BC3"/>
    <w:rsid w:val="00452705"/>
    <w:rsid w:val="00452BFE"/>
    <w:rsid w:val="00453E2E"/>
    <w:rsid w:val="00453FCA"/>
    <w:rsid w:val="00454E83"/>
    <w:rsid w:val="00464F57"/>
    <w:rsid w:val="00466E87"/>
    <w:rsid w:val="00467E0E"/>
    <w:rsid w:val="004748EF"/>
    <w:rsid w:val="00494384"/>
    <w:rsid w:val="00494A8D"/>
    <w:rsid w:val="00496958"/>
    <w:rsid w:val="004A7ED0"/>
    <w:rsid w:val="004B67F3"/>
    <w:rsid w:val="004C43BB"/>
    <w:rsid w:val="004C6448"/>
    <w:rsid w:val="004D04E3"/>
    <w:rsid w:val="004D442C"/>
    <w:rsid w:val="004E7244"/>
    <w:rsid w:val="004E7A38"/>
    <w:rsid w:val="004F547B"/>
    <w:rsid w:val="00506455"/>
    <w:rsid w:val="005124A2"/>
    <w:rsid w:val="0051281E"/>
    <w:rsid w:val="005171F1"/>
    <w:rsid w:val="00517677"/>
    <w:rsid w:val="00522E3A"/>
    <w:rsid w:val="00527D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775F"/>
    <w:rsid w:val="005842B5"/>
    <w:rsid w:val="005851E7"/>
    <w:rsid w:val="005868F0"/>
    <w:rsid w:val="00591E30"/>
    <w:rsid w:val="00593E07"/>
    <w:rsid w:val="00594D36"/>
    <w:rsid w:val="00595DCD"/>
    <w:rsid w:val="005A5897"/>
    <w:rsid w:val="005B5AA8"/>
    <w:rsid w:val="005B7261"/>
    <w:rsid w:val="005C493C"/>
    <w:rsid w:val="005C499A"/>
    <w:rsid w:val="005D2952"/>
    <w:rsid w:val="005E2AF5"/>
    <w:rsid w:val="005F11CB"/>
    <w:rsid w:val="005F7EED"/>
    <w:rsid w:val="00600A24"/>
    <w:rsid w:val="0060109E"/>
    <w:rsid w:val="00602CEC"/>
    <w:rsid w:val="00604226"/>
    <w:rsid w:val="00604D0E"/>
    <w:rsid w:val="00604FB6"/>
    <w:rsid w:val="006129B9"/>
    <w:rsid w:val="006170BC"/>
    <w:rsid w:val="00623F6D"/>
    <w:rsid w:val="00625F6E"/>
    <w:rsid w:val="006274F0"/>
    <w:rsid w:val="006353B2"/>
    <w:rsid w:val="0063783D"/>
    <w:rsid w:val="00641FEC"/>
    <w:rsid w:val="00644B61"/>
    <w:rsid w:val="00660C6C"/>
    <w:rsid w:val="006647B1"/>
    <w:rsid w:val="00670634"/>
    <w:rsid w:val="006715B6"/>
    <w:rsid w:val="006804FA"/>
    <w:rsid w:val="00682E93"/>
    <w:rsid w:val="006854EA"/>
    <w:rsid w:val="00690F3C"/>
    <w:rsid w:val="00691702"/>
    <w:rsid w:val="006A0D91"/>
    <w:rsid w:val="006A15F7"/>
    <w:rsid w:val="006A725A"/>
    <w:rsid w:val="006B43C7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ED6"/>
    <w:rsid w:val="0075299E"/>
    <w:rsid w:val="00761847"/>
    <w:rsid w:val="00771E64"/>
    <w:rsid w:val="00774DF5"/>
    <w:rsid w:val="0078309F"/>
    <w:rsid w:val="0079079B"/>
    <w:rsid w:val="007933E2"/>
    <w:rsid w:val="007A5439"/>
    <w:rsid w:val="007A6396"/>
    <w:rsid w:val="007B03F2"/>
    <w:rsid w:val="007B4484"/>
    <w:rsid w:val="007C0D2C"/>
    <w:rsid w:val="007D788D"/>
    <w:rsid w:val="007D7C52"/>
    <w:rsid w:val="007E2AA6"/>
    <w:rsid w:val="007E388A"/>
    <w:rsid w:val="007F0EB9"/>
    <w:rsid w:val="007F56DA"/>
    <w:rsid w:val="007F5AA7"/>
    <w:rsid w:val="00807124"/>
    <w:rsid w:val="008074B8"/>
    <w:rsid w:val="00807F5E"/>
    <w:rsid w:val="0081004A"/>
    <w:rsid w:val="00824AF7"/>
    <w:rsid w:val="008470A6"/>
    <w:rsid w:val="008534D7"/>
    <w:rsid w:val="008548B5"/>
    <w:rsid w:val="00857485"/>
    <w:rsid w:val="00860F6A"/>
    <w:rsid w:val="00862EAE"/>
    <w:rsid w:val="00863CF0"/>
    <w:rsid w:val="0087020D"/>
    <w:rsid w:val="00872266"/>
    <w:rsid w:val="00873A50"/>
    <w:rsid w:val="008751EC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67BC4"/>
    <w:rsid w:val="009868DE"/>
    <w:rsid w:val="00986B0C"/>
    <w:rsid w:val="009B011C"/>
    <w:rsid w:val="009B0387"/>
    <w:rsid w:val="009B0DC8"/>
    <w:rsid w:val="009B1D83"/>
    <w:rsid w:val="009B4174"/>
    <w:rsid w:val="009B7E1F"/>
    <w:rsid w:val="009B7F95"/>
    <w:rsid w:val="009C3A2D"/>
    <w:rsid w:val="009C7E6A"/>
    <w:rsid w:val="009D07A1"/>
    <w:rsid w:val="009D23FC"/>
    <w:rsid w:val="009D4C3B"/>
    <w:rsid w:val="009D74D0"/>
    <w:rsid w:val="009E2960"/>
    <w:rsid w:val="009E43F8"/>
    <w:rsid w:val="009E474D"/>
    <w:rsid w:val="009E5063"/>
    <w:rsid w:val="009E59E4"/>
    <w:rsid w:val="009F2E45"/>
    <w:rsid w:val="009F4EC7"/>
    <w:rsid w:val="009F67B4"/>
    <w:rsid w:val="00A01C43"/>
    <w:rsid w:val="00A05520"/>
    <w:rsid w:val="00A06C00"/>
    <w:rsid w:val="00A16205"/>
    <w:rsid w:val="00A22171"/>
    <w:rsid w:val="00A33D9F"/>
    <w:rsid w:val="00A41B83"/>
    <w:rsid w:val="00A431EA"/>
    <w:rsid w:val="00A43F9A"/>
    <w:rsid w:val="00A4529A"/>
    <w:rsid w:val="00A4738F"/>
    <w:rsid w:val="00A50103"/>
    <w:rsid w:val="00A63D62"/>
    <w:rsid w:val="00A700BB"/>
    <w:rsid w:val="00A72192"/>
    <w:rsid w:val="00A74EB8"/>
    <w:rsid w:val="00A76E15"/>
    <w:rsid w:val="00A8228D"/>
    <w:rsid w:val="00A823C7"/>
    <w:rsid w:val="00A83F97"/>
    <w:rsid w:val="00A874B2"/>
    <w:rsid w:val="00A87EDB"/>
    <w:rsid w:val="00A9373A"/>
    <w:rsid w:val="00AA5B43"/>
    <w:rsid w:val="00AC4B2A"/>
    <w:rsid w:val="00AC5477"/>
    <w:rsid w:val="00AD0B70"/>
    <w:rsid w:val="00AD1E4B"/>
    <w:rsid w:val="00AD1FE7"/>
    <w:rsid w:val="00AD2080"/>
    <w:rsid w:val="00AD2576"/>
    <w:rsid w:val="00AD6784"/>
    <w:rsid w:val="00AD7CCA"/>
    <w:rsid w:val="00AE5A13"/>
    <w:rsid w:val="00AE7F39"/>
    <w:rsid w:val="00AF3158"/>
    <w:rsid w:val="00AF36C3"/>
    <w:rsid w:val="00B1062B"/>
    <w:rsid w:val="00B108CC"/>
    <w:rsid w:val="00B124EE"/>
    <w:rsid w:val="00B229BF"/>
    <w:rsid w:val="00B22DBC"/>
    <w:rsid w:val="00B3374D"/>
    <w:rsid w:val="00B352D6"/>
    <w:rsid w:val="00B35CD7"/>
    <w:rsid w:val="00B36595"/>
    <w:rsid w:val="00B37521"/>
    <w:rsid w:val="00B40520"/>
    <w:rsid w:val="00B50627"/>
    <w:rsid w:val="00B51C3D"/>
    <w:rsid w:val="00B522FA"/>
    <w:rsid w:val="00B6181D"/>
    <w:rsid w:val="00B80854"/>
    <w:rsid w:val="00B82DB8"/>
    <w:rsid w:val="00B90B31"/>
    <w:rsid w:val="00B917B5"/>
    <w:rsid w:val="00B95331"/>
    <w:rsid w:val="00BA0BFF"/>
    <w:rsid w:val="00BA1BF6"/>
    <w:rsid w:val="00BA24EA"/>
    <w:rsid w:val="00BA7A9B"/>
    <w:rsid w:val="00BB062F"/>
    <w:rsid w:val="00BB53C9"/>
    <w:rsid w:val="00BB7D0F"/>
    <w:rsid w:val="00BC0B39"/>
    <w:rsid w:val="00BC5D36"/>
    <w:rsid w:val="00BC67BE"/>
    <w:rsid w:val="00BD605B"/>
    <w:rsid w:val="00BD7983"/>
    <w:rsid w:val="00BD7A78"/>
    <w:rsid w:val="00BF7C31"/>
    <w:rsid w:val="00C03CD3"/>
    <w:rsid w:val="00C106DD"/>
    <w:rsid w:val="00C116B0"/>
    <w:rsid w:val="00C21976"/>
    <w:rsid w:val="00C2319A"/>
    <w:rsid w:val="00C2328C"/>
    <w:rsid w:val="00C248AE"/>
    <w:rsid w:val="00C26118"/>
    <w:rsid w:val="00C349D8"/>
    <w:rsid w:val="00C34A6A"/>
    <w:rsid w:val="00C501E7"/>
    <w:rsid w:val="00C505C9"/>
    <w:rsid w:val="00C50BEC"/>
    <w:rsid w:val="00C55FC5"/>
    <w:rsid w:val="00C620F6"/>
    <w:rsid w:val="00C6657C"/>
    <w:rsid w:val="00C80050"/>
    <w:rsid w:val="00C90CE2"/>
    <w:rsid w:val="00C9326B"/>
    <w:rsid w:val="00C96927"/>
    <w:rsid w:val="00CA1883"/>
    <w:rsid w:val="00CA3BFA"/>
    <w:rsid w:val="00CA63B2"/>
    <w:rsid w:val="00CB0406"/>
    <w:rsid w:val="00CB0ABC"/>
    <w:rsid w:val="00CB5527"/>
    <w:rsid w:val="00CD056D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590B"/>
    <w:rsid w:val="00D1633E"/>
    <w:rsid w:val="00D17FC2"/>
    <w:rsid w:val="00D21BCB"/>
    <w:rsid w:val="00D2550B"/>
    <w:rsid w:val="00D300D0"/>
    <w:rsid w:val="00D309E4"/>
    <w:rsid w:val="00D32D49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1E82"/>
    <w:rsid w:val="00D75996"/>
    <w:rsid w:val="00D82362"/>
    <w:rsid w:val="00D849E7"/>
    <w:rsid w:val="00D87AAE"/>
    <w:rsid w:val="00D911E4"/>
    <w:rsid w:val="00D918A6"/>
    <w:rsid w:val="00D92220"/>
    <w:rsid w:val="00D94C7E"/>
    <w:rsid w:val="00D97528"/>
    <w:rsid w:val="00D97A65"/>
    <w:rsid w:val="00DA388A"/>
    <w:rsid w:val="00DA519E"/>
    <w:rsid w:val="00DA63B2"/>
    <w:rsid w:val="00DB6F9C"/>
    <w:rsid w:val="00DC2FC3"/>
    <w:rsid w:val="00DC39D4"/>
    <w:rsid w:val="00DC44CF"/>
    <w:rsid w:val="00DC6B44"/>
    <w:rsid w:val="00DD1E12"/>
    <w:rsid w:val="00DD6F52"/>
    <w:rsid w:val="00DE10D6"/>
    <w:rsid w:val="00DE2155"/>
    <w:rsid w:val="00DE2A88"/>
    <w:rsid w:val="00DE62D8"/>
    <w:rsid w:val="00DF47FE"/>
    <w:rsid w:val="00DF683E"/>
    <w:rsid w:val="00DF7044"/>
    <w:rsid w:val="00E02CD9"/>
    <w:rsid w:val="00E02E3E"/>
    <w:rsid w:val="00E045E2"/>
    <w:rsid w:val="00E0528D"/>
    <w:rsid w:val="00E079A8"/>
    <w:rsid w:val="00E112D0"/>
    <w:rsid w:val="00E11C5B"/>
    <w:rsid w:val="00E12E4F"/>
    <w:rsid w:val="00E16E58"/>
    <w:rsid w:val="00E303BB"/>
    <w:rsid w:val="00E3259E"/>
    <w:rsid w:val="00E402F6"/>
    <w:rsid w:val="00E40829"/>
    <w:rsid w:val="00E4699F"/>
    <w:rsid w:val="00E47AC7"/>
    <w:rsid w:val="00E5180A"/>
    <w:rsid w:val="00E56584"/>
    <w:rsid w:val="00E60D06"/>
    <w:rsid w:val="00E72237"/>
    <w:rsid w:val="00E76261"/>
    <w:rsid w:val="00EA1A48"/>
    <w:rsid w:val="00EA2D34"/>
    <w:rsid w:val="00EA75AA"/>
    <w:rsid w:val="00EB2E46"/>
    <w:rsid w:val="00EB3B1E"/>
    <w:rsid w:val="00EB4AAC"/>
    <w:rsid w:val="00EB5846"/>
    <w:rsid w:val="00EC3696"/>
    <w:rsid w:val="00EC7528"/>
    <w:rsid w:val="00ED1137"/>
    <w:rsid w:val="00ED2704"/>
    <w:rsid w:val="00ED6804"/>
    <w:rsid w:val="00ED7F9D"/>
    <w:rsid w:val="00EE0F8E"/>
    <w:rsid w:val="00EE44DB"/>
    <w:rsid w:val="00EE7585"/>
    <w:rsid w:val="00EF4EC3"/>
    <w:rsid w:val="00F01427"/>
    <w:rsid w:val="00F0522A"/>
    <w:rsid w:val="00F171DA"/>
    <w:rsid w:val="00F22BFD"/>
    <w:rsid w:val="00F24218"/>
    <w:rsid w:val="00F26809"/>
    <w:rsid w:val="00F278CF"/>
    <w:rsid w:val="00F27CE6"/>
    <w:rsid w:val="00F30AAB"/>
    <w:rsid w:val="00F33D7C"/>
    <w:rsid w:val="00F36317"/>
    <w:rsid w:val="00F40B89"/>
    <w:rsid w:val="00F45FD1"/>
    <w:rsid w:val="00F46F8B"/>
    <w:rsid w:val="00F52B41"/>
    <w:rsid w:val="00F61FF3"/>
    <w:rsid w:val="00F70E83"/>
    <w:rsid w:val="00F81F5C"/>
    <w:rsid w:val="00F823B9"/>
    <w:rsid w:val="00F82606"/>
    <w:rsid w:val="00F837EE"/>
    <w:rsid w:val="00F95D1A"/>
    <w:rsid w:val="00FB42B3"/>
    <w:rsid w:val="00FB6237"/>
    <w:rsid w:val="00FC00FC"/>
    <w:rsid w:val="00FC10F4"/>
    <w:rsid w:val="00FC4D78"/>
    <w:rsid w:val="00FD19E0"/>
    <w:rsid w:val="00FD20BA"/>
    <w:rsid w:val="00FD292F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E211383"/>
  <w15:docId w15:val="{534CFCA9-1A10-497C-A490-373C0729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604226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F7EE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13060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68</cp:revision>
  <cp:lastPrinted>2021-02-15T14:06:00Z</cp:lastPrinted>
  <dcterms:created xsi:type="dcterms:W3CDTF">2014-11-14T15:10:00Z</dcterms:created>
  <dcterms:modified xsi:type="dcterms:W3CDTF">2025-02-05T11:30:00Z</dcterms:modified>
</cp:coreProperties>
</file>