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2"/>
        <w:gridCol w:w="3001"/>
        <w:gridCol w:w="2755"/>
        <w:gridCol w:w="3614"/>
      </w:tblGrid>
      <w:tr w:rsidR="00F82606" w:rsidRPr="002D69D2" w14:paraId="0CFCA3BE" w14:textId="77777777" w:rsidTr="00D93053">
        <w:trPr>
          <w:trHeight w:val="147"/>
          <w:jc w:val="center"/>
        </w:trPr>
        <w:tc>
          <w:tcPr>
            <w:tcW w:w="10702" w:type="dxa"/>
            <w:gridSpan w:val="4"/>
            <w:shd w:val="clear" w:color="auto" w:fill="F2F2F2" w:themeFill="background1" w:themeFillShade="F2"/>
          </w:tcPr>
          <w:p w14:paraId="3687A61E" w14:textId="077D01EF" w:rsidR="00F82606" w:rsidRPr="002D69D2" w:rsidRDefault="002D69D2" w:rsidP="00AC5F1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B3374D" w:rsidRPr="002D69D2" w14:paraId="6F30A9B8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53227781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001" w:type="dxa"/>
            <w:vAlign w:val="center"/>
          </w:tcPr>
          <w:p w14:paraId="6C4F74A4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55" w:type="dxa"/>
            <w:vAlign w:val="center"/>
          </w:tcPr>
          <w:p w14:paraId="3F3A9D2E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Tasarım Basıncı ( Bar )</w:t>
            </w:r>
          </w:p>
        </w:tc>
        <w:tc>
          <w:tcPr>
            <w:tcW w:w="3614" w:type="dxa"/>
            <w:vAlign w:val="center"/>
          </w:tcPr>
          <w:p w14:paraId="46ACD33D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B3374D" w:rsidRPr="002D69D2" w14:paraId="01077D51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38EBDA86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001" w:type="dxa"/>
            <w:vAlign w:val="center"/>
          </w:tcPr>
          <w:p w14:paraId="4B2B290F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55" w:type="dxa"/>
            <w:vAlign w:val="center"/>
          </w:tcPr>
          <w:p w14:paraId="51D3113F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Üretim  Deneme Basıncı ( Bar )</w:t>
            </w:r>
          </w:p>
        </w:tc>
        <w:tc>
          <w:tcPr>
            <w:tcW w:w="3614" w:type="dxa"/>
            <w:vAlign w:val="center"/>
          </w:tcPr>
          <w:p w14:paraId="29496DD6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B3374D" w:rsidRPr="002D69D2" w14:paraId="796FB32C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175F4659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Tipi</w:t>
            </w:r>
          </w:p>
        </w:tc>
        <w:tc>
          <w:tcPr>
            <w:tcW w:w="3001" w:type="dxa"/>
            <w:vAlign w:val="center"/>
          </w:tcPr>
          <w:p w14:paraId="3D1A8778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55" w:type="dxa"/>
            <w:vAlign w:val="center"/>
          </w:tcPr>
          <w:p w14:paraId="3DCBE258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İşletme Basıncı ( Bar )</w:t>
            </w:r>
          </w:p>
        </w:tc>
        <w:tc>
          <w:tcPr>
            <w:tcW w:w="3614" w:type="dxa"/>
            <w:vAlign w:val="center"/>
          </w:tcPr>
          <w:p w14:paraId="51B720BC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B3374D" w:rsidRPr="002D69D2" w14:paraId="4C05F121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4D3987E2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001" w:type="dxa"/>
            <w:vAlign w:val="center"/>
          </w:tcPr>
          <w:p w14:paraId="331ECE55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55" w:type="dxa"/>
            <w:vAlign w:val="center"/>
          </w:tcPr>
          <w:p w14:paraId="3FDE5591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Deneme Basıncı ( Bar )</w:t>
            </w:r>
          </w:p>
        </w:tc>
        <w:tc>
          <w:tcPr>
            <w:tcW w:w="3614" w:type="dxa"/>
            <w:vAlign w:val="center"/>
          </w:tcPr>
          <w:p w14:paraId="4F85687A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B3374D" w:rsidRPr="002D69D2" w14:paraId="74D30721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332" w:type="dxa"/>
            <w:vAlign w:val="center"/>
          </w:tcPr>
          <w:p w14:paraId="1B004C8B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Kapasitesi </w:t>
            </w:r>
          </w:p>
        </w:tc>
        <w:tc>
          <w:tcPr>
            <w:tcW w:w="3001" w:type="dxa"/>
            <w:vAlign w:val="center"/>
          </w:tcPr>
          <w:p w14:paraId="758523E5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</w:p>
        </w:tc>
        <w:tc>
          <w:tcPr>
            <w:tcW w:w="2755" w:type="dxa"/>
            <w:vAlign w:val="center"/>
          </w:tcPr>
          <w:p w14:paraId="0FBEF943" w14:textId="77777777" w:rsidR="00B3374D" w:rsidRPr="002D69D2" w:rsidRDefault="00B3374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Güvenlik Ventili Açma </w:t>
            </w:r>
            <w:proofErr w:type="spellStart"/>
            <w:r w:rsidRPr="002D69D2">
              <w:rPr>
                <w:rFonts w:asciiTheme="minorHAnsi" w:hAnsiTheme="minorHAnsi" w:cs="Tahoma"/>
                <w:sz w:val="16"/>
                <w:szCs w:val="16"/>
              </w:rPr>
              <w:t>Basınçı</w:t>
            </w:r>
            <w:proofErr w:type="spellEnd"/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 ( Bar)</w:t>
            </w:r>
          </w:p>
        </w:tc>
        <w:tc>
          <w:tcPr>
            <w:tcW w:w="3614" w:type="dxa"/>
            <w:vAlign w:val="center"/>
          </w:tcPr>
          <w:p w14:paraId="2C6D3690" w14:textId="77777777" w:rsidR="00B3374D" w:rsidRPr="002D69D2" w:rsidRDefault="00B3374D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5EC56E81" w14:textId="77777777" w:rsidR="006647B1" w:rsidRPr="002D69D2" w:rsidRDefault="006647B1" w:rsidP="00ED6804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58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4"/>
        <w:gridCol w:w="850"/>
        <w:gridCol w:w="1276"/>
        <w:gridCol w:w="4678"/>
      </w:tblGrid>
      <w:tr w:rsidR="00F82606" w:rsidRPr="002D69D2" w14:paraId="7AF9D2A5" w14:textId="77777777" w:rsidTr="00DF47FE">
        <w:trPr>
          <w:trHeight w:val="240"/>
        </w:trPr>
        <w:tc>
          <w:tcPr>
            <w:tcW w:w="10658" w:type="dxa"/>
            <w:gridSpan w:val="4"/>
            <w:shd w:val="clear" w:color="auto" w:fill="F2F2F2" w:themeFill="background1" w:themeFillShade="F2"/>
          </w:tcPr>
          <w:p w14:paraId="572D2BE5" w14:textId="77777777" w:rsidR="00F82606" w:rsidRPr="002D69D2" w:rsidRDefault="00F82606" w:rsidP="00ED680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KAZAN DONANIMLARI</w:t>
            </w:r>
          </w:p>
        </w:tc>
      </w:tr>
      <w:tr w:rsidR="00AC5F13" w:rsidRPr="002D69D2" w14:paraId="09A63CDC" w14:textId="77777777" w:rsidTr="00E141C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5D12F7B4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850" w:type="dxa"/>
            <w:vAlign w:val="center"/>
          </w:tcPr>
          <w:p w14:paraId="3BB5A6A8" w14:textId="77777777" w:rsidR="00AC5F13" w:rsidRPr="002D69D2" w:rsidRDefault="00AC5F1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2C754F2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7412A08D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69D2" w14:paraId="564C505C" w14:textId="77777777" w:rsidTr="00A919D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49796C4F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Basınç Ayar Otomatiği (</w:t>
            </w:r>
            <w:proofErr w:type="spellStart"/>
            <w:r w:rsidRPr="002D69D2">
              <w:rPr>
                <w:rFonts w:asciiTheme="minorHAnsi" w:hAnsiTheme="minorHAnsi" w:cs="Tahoma"/>
                <w:sz w:val="16"/>
                <w:szCs w:val="16"/>
              </w:rPr>
              <w:t>Presostat</w:t>
            </w:r>
            <w:proofErr w:type="spellEnd"/>
            <w:r w:rsidRPr="002D69D2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850" w:type="dxa"/>
            <w:vAlign w:val="center"/>
          </w:tcPr>
          <w:p w14:paraId="523CE8DE" w14:textId="77777777" w:rsidR="00AC5F13" w:rsidRPr="002D69D2" w:rsidRDefault="00AC5F1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5BE6225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73C7E294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69D2" w14:paraId="5CC2D27D" w14:textId="77777777" w:rsidTr="002077D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48B3B85B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Alarm Aygıtı</w:t>
            </w:r>
          </w:p>
        </w:tc>
        <w:tc>
          <w:tcPr>
            <w:tcW w:w="850" w:type="dxa"/>
            <w:vAlign w:val="center"/>
          </w:tcPr>
          <w:p w14:paraId="31B45A38" w14:textId="77777777" w:rsidR="00AC5F13" w:rsidRPr="002D69D2" w:rsidRDefault="00AC5F1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EF5E40B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6A3A61B2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69D2" w14:paraId="77CFF4B7" w14:textId="77777777" w:rsidTr="00633BE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3911E3AC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Güvenlik Ventili</w:t>
            </w:r>
          </w:p>
        </w:tc>
        <w:tc>
          <w:tcPr>
            <w:tcW w:w="850" w:type="dxa"/>
            <w:vAlign w:val="center"/>
          </w:tcPr>
          <w:p w14:paraId="7E58044A" w14:textId="77777777" w:rsidR="00AC5F13" w:rsidRPr="002D69D2" w:rsidRDefault="00AC5F1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1A97DAD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2E4713D1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69D2" w14:paraId="25613112" w14:textId="77777777" w:rsidTr="00D717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7FEC0EBB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Blöf Düzeni</w:t>
            </w:r>
          </w:p>
        </w:tc>
        <w:tc>
          <w:tcPr>
            <w:tcW w:w="850" w:type="dxa"/>
            <w:vAlign w:val="center"/>
          </w:tcPr>
          <w:p w14:paraId="1DFE1EB0" w14:textId="77777777" w:rsidR="00AC5F13" w:rsidRPr="002D69D2" w:rsidRDefault="00AC5F1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8EBF811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4F986B82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5F13" w:rsidRPr="002D69D2" w14:paraId="3F29307C" w14:textId="77777777" w:rsidTr="0087309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54" w:type="dxa"/>
            <w:vAlign w:val="center"/>
          </w:tcPr>
          <w:p w14:paraId="1CA44706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Otomatik su besleme hidroforu</w:t>
            </w:r>
          </w:p>
        </w:tc>
        <w:tc>
          <w:tcPr>
            <w:tcW w:w="850" w:type="dxa"/>
            <w:vAlign w:val="center"/>
          </w:tcPr>
          <w:p w14:paraId="65456F98" w14:textId="77777777" w:rsidR="00AC5F13" w:rsidRPr="002D69D2" w:rsidRDefault="00AC5F1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3D6FFD3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678" w:type="dxa"/>
            <w:vAlign w:val="center"/>
          </w:tcPr>
          <w:p w14:paraId="5A2100D1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A35E7BB" w14:textId="77777777" w:rsidR="006647B1" w:rsidRPr="002D69D2" w:rsidRDefault="006647B1" w:rsidP="00ED6804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72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7796"/>
      </w:tblGrid>
      <w:tr w:rsidR="00AC5F13" w:rsidRPr="002D69D2" w14:paraId="4E7FF334" w14:textId="77777777" w:rsidTr="00C168B7">
        <w:trPr>
          <w:trHeight w:val="231"/>
        </w:trPr>
        <w:tc>
          <w:tcPr>
            <w:tcW w:w="10672" w:type="dxa"/>
            <w:gridSpan w:val="2"/>
            <w:shd w:val="clear" w:color="auto" w:fill="F2F2F2" w:themeFill="background1" w:themeFillShade="F2"/>
          </w:tcPr>
          <w:p w14:paraId="7107ACE0" w14:textId="77777777" w:rsidR="00AC5F13" w:rsidRPr="002D69D2" w:rsidRDefault="00AC5F13" w:rsidP="00C168B7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KAZAN YARDIMCI DONANIMLARI</w:t>
            </w:r>
          </w:p>
        </w:tc>
      </w:tr>
      <w:tr w:rsidR="00AC5F13" w:rsidRPr="002D69D2" w14:paraId="6F9D4201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1E60A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Yakıt Sistemi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C06F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Doğalgaz</w:t>
            </w:r>
          </w:p>
        </w:tc>
      </w:tr>
      <w:tr w:rsidR="00AC5F13" w:rsidRPr="002D69D2" w14:paraId="6B1EA84F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1ED7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Su Sistemi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E0F52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Otomatik</w:t>
            </w:r>
          </w:p>
        </w:tc>
      </w:tr>
      <w:tr w:rsidR="00AC5F13" w:rsidRPr="002D69D2" w14:paraId="36164CA2" w14:textId="77777777" w:rsidTr="00C168B7">
        <w:trPr>
          <w:trHeight w:val="231"/>
        </w:trPr>
        <w:tc>
          <w:tcPr>
            <w:tcW w:w="10672" w:type="dxa"/>
            <w:gridSpan w:val="2"/>
            <w:shd w:val="clear" w:color="auto" w:fill="F2F2F2" w:themeFill="background1" w:themeFillShade="F2"/>
          </w:tcPr>
          <w:p w14:paraId="122BD1A4" w14:textId="77777777" w:rsidR="00AC5F13" w:rsidRPr="002D69D2" w:rsidRDefault="00AC5F13" w:rsidP="00C168B7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BRÜLÖR</w:t>
            </w:r>
          </w:p>
        </w:tc>
      </w:tr>
      <w:tr w:rsidR="00AC5F13" w:rsidRPr="002D69D2" w14:paraId="0697F263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A458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Marka / Model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B6E02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AC5F13" w:rsidRPr="002D69D2" w14:paraId="6425B046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A6129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E2747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AC5F13" w:rsidRPr="002D69D2" w14:paraId="0ADC7557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5369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49ECA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AC5F13" w:rsidRPr="002D69D2" w14:paraId="1358F2BB" w14:textId="77777777" w:rsidTr="00AC5F1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E48CC" w14:textId="77777777" w:rsidR="00AC5F13" w:rsidRPr="002D69D2" w:rsidRDefault="00AC5F13" w:rsidP="00AC5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Kapasite (kW)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B8ACE" w14:textId="77777777" w:rsidR="00AC5F13" w:rsidRPr="002D69D2" w:rsidRDefault="00AC5F13" w:rsidP="00AC5F13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5664A701" w14:textId="77777777" w:rsidR="00AC5F13" w:rsidRPr="002D69D2" w:rsidRDefault="00AC5F13" w:rsidP="00ED6804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72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2"/>
        <w:gridCol w:w="7980"/>
      </w:tblGrid>
      <w:tr w:rsidR="002D69D2" w:rsidRPr="002D69D2" w14:paraId="6692DAD2" w14:textId="77777777" w:rsidTr="007E19EE">
        <w:trPr>
          <w:trHeight w:val="231"/>
        </w:trPr>
        <w:tc>
          <w:tcPr>
            <w:tcW w:w="10672" w:type="dxa"/>
            <w:gridSpan w:val="2"/>
            <w:shd w:val="clear" w:color="auto" w:fill="F2F2F2" w:themeFill="background1" w:themeFillShade="F2"/>
          </w:tcPr>
          <w:p w14:paraId="76F315A9" w14:textId="77777777" w:rsidR="002D69D2" w:rsidRPr="002D69D2" w:rsidRDefault="002D69D2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TESTTE KULLANILAN KULLANILAN EKİPMANIN ÖZELLİKLERİ</w:t>
            </w:r>
          </w:p>
        </w:tc>
      </w:tr>
      <w:tr w:rsidR="002D69D2" w:rsidRPr="002D69D2" w14:paraId="6BF92EBA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8FD2" w14:textId="77777777" w:rsidR="002D69D2" w:rsidRPr="002D69D2" w:rsidRDefault="002D69D2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237D" w14:textId="77777777" w:rsidR="002D69D2" w:rsidRPr="002D69D2" w:rsidRDefault="002D69D2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2D69D2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2D69D2">
              <w:rPr>
                <w:rFonts w:asciiTheme="minorHAnsi" w:hAnsiTheme="minorHAnsi" w:cs="Tahoma"/>
                <w:sz w:val="16"/>
                <w:szCs w:val="16"/>
              </w:rPr>
              <w:t>/RP PRO III  ----  Seri No: 1607619</w:t>
            </w:r>
          </w:p>
        </w:tc>
      </w:tr>
      <w:tr w:rsidR="002D69D2" w:rsidRPr="002D69D2" w14:paraId="7AEA48F5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277E0" w14:textId="77777777" w:rsidR="002D69D2" w:rsidRPr="002D69D2" w:rsidRDefault="002D69D2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B235" w14:textId="77777777" w:rsidR="002D69D2" w:rsidRPr="002D69D2" w:rsidRDefault="002D69D2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2D69D2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AEF3C8E" w14:textId="77777777" w:rsidR="002D69D2" w:rsidRPr="002D69D2" w:rsidRDefault="002D69D2" w:rsidP="002D69D2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72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5"/>
        <w:gridCol w:w="7087"/>
        <w:gridCol w:w="2410"/>
      </w:tblGrid>
      <w:tr w:rsidR="00F82606" w:rsidRPr="002D69D2" w14:paraId="1D083A12" w14:textId="77777777" w:rsidTr="00DF47FE">
        <w:trPr>
          <w:trHeight w:val="126"/>
        </w:trPr>
        <w:tc>
          <w:tcPr>
            <w:tcW w:w="10672" w:type="dxa"/>
            <w:gridSpan w:val="3"/>
            <w:shd w:val="clear" w:color="auto" w:fill="F2F2F2" w:themeFill="background1" w:themeFillShade="F2"/>
          </w:tcPr>
          <w:p w14:paraId="6E67BE9B" w14:textId="77777777" w:rsidR="00F82606" w:rsidRPr="002D69D2" w:rsidRDefault="00F82606" w:rsidP="00ED680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D34C5F" w:rsidRPr="002D69D2" w14:paraId="1DB03FD9" w14:textId="77777777" w:rsidTr="004666B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87E75" w14:textId="77777777" w:rsidR="00D34C5F" w:rsidRPr="002D69D2" w:rsidRDefault="00D34C5F" w:rsidP="00043C8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5771" w14:textId="77777777" w:rsidR="004666B5" w:rsidRPr="00D210A7" w:rsidRDefault="004666B5" w:rsidP="004666B5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İçi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32165D99" w14:textId="77777777" w:rsidR="004666B5" w:rsidRDefault="004666B5" w:rsidP="004666B5">
            <w:pPr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</w:pP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İş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Ekipmanlarının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Kullanımında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Sağlık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ve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Güvenlik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Şartları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Yönetmeliği</w:t>
            </w:r>
            <w:proofErr w:type="spellEnd"/>
          </w:p>
          <w:p w14:paraId="1F117E5E" w14:textId="77777777" w:rsidR="004666B5" w:rsidRDefault="004666B5" w:rsidP="004666B5">
            <w:pP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</w:pPr>
            <w:r w:rsidRPr="00506CCF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EN 303-1</w:t>
            </w:r>
            <w:r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Bölüm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1: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Cebrî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çekiş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brülörlü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Kavramlar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,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genel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gereklilikler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,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deneyler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ve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işaretleme</w:t>
            </w:r>
            <w:proofErr w:type="spellEnd"/>
          </w:p>
          <w:p w14:paraId="7C594E9C" w14:textId="7D299012" w:rsidR="00D34C5F" w:rsidRPr="002D69D2" w:rsidRDefault="004666B5" w:rsidP="004666B5">
            <w:pPr>
              <w:rPr>
                <w:rFonts w:asciiTheme="minorHAnsi" w:hAnsiTheme="minorHAnsi" w:cs="Tahoma"/>
                <w:b/>
                <w:sz w:val="13"/>
                <w:szCs w:val="11"/>
                <w:lang w:val="en-US"/>
              </w:rPr>
            </w:pP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497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Çelik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malzemeden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(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kaynaklı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)</w:t>
            </w:r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br/>
            </w: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430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Kazanlar-Dökme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demirden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br/>
            </w: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EN 14394+A1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Cebri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çekiş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brülörlü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Anma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ısı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gücü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10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MW’ı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aşmayan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ve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azami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işletme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sıcaklığı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110 ºC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olan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br/>
            </w: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EN 12828+A1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Isıtma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sistemleri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Binalarda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Suyla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çalışan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ısıtma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sistemlerinin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tasarımı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9A51F" w14:textId="77777777" w:rsidR="00D34C5F" w:rsidRPr="002D69D2" w:rsidRDefault="00D34C5F" w:rsidP="00D34C5F">
            <w:pPr>
              <w:rPr>
                <w:rFonts w:asciiTheme="minorHAnsi" w:hAnsiTheme="minorHAnsi" w:cs="Tahoma"/>
                <w:b/>
                <w:sz w:val="16"/>
                <w:szCs w:val="16"/>
                <w:lang w:val="en-US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2D69D2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2D69D2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2D69D2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D8E3A68" w14:textId="77777777" w:rsidR="006647B1" w:rsidRPr="002D69D2" w:rsidRDefault="006647B1" w:rsidP="00D93053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86" w:type="dxa"/>
        <w:tblInd w:w="-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2"/>
        <w:gridCol w:w="5464"/>
      </w:tblGrid>
      <w:tr w:rsidR="00F82606" w:rsidRPr="002D69D2" w14:paraId="13A7F988" w14:textId="77777777" w:rsidTr="00DF47FE">
        <w:trPr>
          <w:trHeight w:val="191"/>
        </w:trPr>
        <w:tc>
          <w:tcPr>
            <w:tcW w:w="10686" w:type="dxa"/>
            <w:gridSpan w:val="2"/>
            <w:shd w:val="clear" w:color="auto" w:fill="F2F2F2" w:themeFill="background1" w:themeFillShade="F2"/>
          </w:tcPr>
          <w:p w14:paraId="246361B4" w14:textId="77777777" w:rsidR="00F82606" w:rsidRPr="002D69D2" w:rsidRDefault="00F82606" w:rsidP="00ED680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  <w:r w:rsidR="00DF47FE" w:rsidRPr="002D69D2">
              <w:rPr>
                <w:rFonts w:asciiTheme="minorHAnsi" w:hAnsiTheme="minorHAnsi" w:cs="Tahoma"/>
                <w:b/>
                <w:sz w:val="16"/>
                <w:szCs w:val="16"/>
              </w:rPr>
              <w:t xml:space="preserve"> (Uygun / Uygun Değil)</w:t>
            </w:r>
          </w:p>
        </w:tc>
      </w:tr>
      <w:tr w:rsidR="006F56ED" w:rsidRPr="002D69D2" w14:paraId="4271B750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2E1C804B" w14:textId="77777777" w:rsidR="006F56ED" w:rsidRPr="002D69D2" w:rsidRDefault="006F56ED" w:rsidP="00643E3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5464" w:type="dxa"/>
            <w:vAlign w:val="center"/>
          </w:tcPr>
          <w:p w14:paraId="16728554" w14:textId="77777777" w:rsidR="006F56ED" w:rsidRPr="002D69D2" w:rsidRDefault="00197573" w:rsidP="004666B5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F56ED" w:rsidRPr="002D69D2" w14:paraId="69841F34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1F926310" w14:textId="77777777" w:rsidR="006F56ED" w:rsidRPr="002D69D2" w:rsidRDefault="006F56ED" w:rsidP="00643E3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5464" w:type="dxa"/>
            <w:vAlign w:val="center"/>
          </w:tcPr>
          <w:p w14:paraId="4DEF1EF9" w14:textId="77777777" w:rsidR="006F56ED" w:rsidRPr="002D69D2" w:rsidRDefault="00460AD9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5EA3" w:rsidRPr="002D69D2" w14:paraId="21734570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0CAE0B8C" w14:textId="77777777" w:rsidR="00775EA3" w:rsidRPr="002D69D2" w:rsidRDefault="00775EA3" w:rsidP="00775EA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Alarm sistemi çalışıyor mu?</w:t>
            </w:r>
          </w:p>
        </w:tc>
        <w:tc>
          <w:tcPr>
            <w:tcW w:w="5464" w:type="dxa"/>
            <w:vAlign w:val="center"/>
          </w:tcPr>
          <w:p w14:paraId="0BFDC4CB" w14:textId="77777777" w:rsidR="00775EA3" w:rsidRPr="002D69D2" w:rsidRDefault="00775EA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5EA3" w:rsidRPr="002D69D2" w14:paraId="7B93BE67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5E3B9B2C" w14:textId="77777777" w:rsidR="00775EA3" w:rsidRPr="002D69D2" w:rsidRDefault="00775EA3" w:rsidP="00775EA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Blöf vanası çalışıyor mu?</w:t>
            </w:r>
          </w:p>
        </w:tc>
        <w:tc>
          <w:tcPr>
            <w:tcW w:w="5464" w:type="dxa"/>
            <w:vAlign w:val="center"/>
          </w:tcPr>
          <w:p w14:paraId="2FBCDDBF" w14:textId="77777777" w:rsidR="00775EA3" w:rsidRPr="002D69D2" w:rsidRDefault="00775EA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69D2" w14:paraId="556A3C56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6DFC6356" w14:textId="77777777" w:rsidR="00D93053" w:rsidRPr="002D69D2" w:rsidRDefault="00D93053" w:rsidP="00D93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/>
                <w:sz w:val="16"/>
                <w:szCs w:val="16"/>
              </w:rPr>
              <w:t>Duman sandığı kapak contalarının durumu uygun mu?</w:t>
            </w:r>
          </w:p>
        </w:tc>
        <w:tc>
          <w:tcPr>
            <w:tcW w:w="5464" w:type="dxa"/>
            <w:vAlign w:val="center"/>
          </w:tcPr>
          <w:p w14:paraId="067BC611" w14:textId="77777777" w:rsidR="00D93053" w:rsidRPr="002D69D2" w:rsidRDefault="00D9305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69D2" w14:paraId="6FFCFF9A" w14:textId="77777777" w:rsidTr="00DF47F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679997FD" w14:textId="77777777" w:rsidR="00D93053" w:rsidRPr="002D69D2" w:rsidRDefault="00D93053" w:rsidP="00D93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5464" w:type="dxa"/>
            <w:vAlign w:val="center"/>
          </w:tcPr>
          <w:p w14:paraId="0A68C292" w14:textId="77777777" w:rsidR="00D93053" w:rsidRPr="002D69D2" w:rsidRDefault="00D93053" w:rsidP="004666B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69D2" w14:paraId="4FF22BB3" w14:textId="77777777" w:rsidTr="004809B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57E6A95C" w14:textId="77777777" w:rsidR="00D93053" w:rsidRPr="002D69D2" w:rsidRDefault="00D93053" w:rsidP="00D93053">
            <w:pPr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  <w:lang w:val="nb-NO"/>
              </w:rPr>
              <w:t>Kazan Operatör belgesi var mı?</w:t>
            </w:r>
          </w:p>
        </w:tc>
        <w:tc>
          <w:tcPr>
            <w:tcW w:w="5464" w:type="dxa"/>
          </w:tcPr>
          <w:p w14:paraId="46FC1659" w14:textId="77777777" w:rsidR="00D93053" w:rsidRPr="002D69D2" w:rsidRDefault="00D93053" w:rsidP="004666B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69D2" w14:paraId="4B682BC5" w14:textId="77777777" w:rsidTr="004809B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188343ED" w14:textId="77777777" w:rsidR="00D93053" w:rsidRPr="002D69D2" w:rsidRDefault="00D93053" w:rsidP="00D93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5464" w:type="dxa"/>
          </w:tcPr>
          <w:p w14:paraId="7ED1A306" w14:textId="77777777" w:rsidR="00D93053" w:rsidRPr="002D69D2" w:rsidRDefault="00D93053" w:rsidP="004666B5">
            <w:pPr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93053" w:rsidRPr="002D69D2" w14:paraId="5D72EF7C" w14:textId="77777777" w:rsidTr="004809B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222" w:type="dxa"/>
            <w:vAlign w:val="center"/>
          </w:tcPr>
          <w:p w14:paraId="7663F184" w14:textId="77777777" w:rsidR="00D93053" w:rsidRPr="002D69D2" w:rsidRDefault="00D93053" w:rsidP="00D93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5464" w:type="dxa"/>
          </w:tcPr>
          <w:p w14:paraId="733543B2" w14:textId="77777777" w:rsidR="00D93053" w:rsidRPr="002D69D2" w:rsidRDefault="00D93053" w:rsidP="004666B5">
            <w:pPr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D5A5093" w14:textId="77777777" w:rsidR="006647B1" w:rsidRPr="002D69D2" w:rsidRDefault="006647B1" w:rsidP="00ED6804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9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8"/>
        <w:gridCol w:w="8906"/>
      </w:tblGrid>
      <w:tr w:rsidR="002D69D2" w:rsidRPr="002D69D2" w14:paraId="66FC077A" w14:textId="77777777" w:rsidTr="002D69D2">
        <w:trPr>
          <w:trHeight w:val="215"/>
        </w:trPr>
        <w:tc>
          <w:tcPr>
            <w:tcW w:w="10694" w:type="dxa"/>
            <w:gridSpan w:val="2"/>
            <w:shd w:val="clear" w:color="auto" w:fill="F2F2F2" w:themeFill="background1" w:themeFillShade="F2"/>
          </w:tcPr>
          <w:p w14:paraId="7F43CC28" w14:textId="77777777" w:rsidR="002D69D2" w:rsidRPr="002D69D2" w:rsidRDefault="002D69D2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D69D2" w:rsidRPr="002D69D2" w14:paraId="578DF07F" w14:textId="77777777" w:rsidTr="004666B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6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B15A" w14:textId="77777777" w:rsidR="002D69D2" w:rsidRPr="002D69D2" w:rsidRDefault="002D69D2" w:rsidP="007E19E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69D2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C853" w14:textId="77777777" w:rsidR="002D69D2" w:rsidRPr="002D69D2" w:rsidRDefault="002D69D2" w:rsidP="007E19EE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/>
                <w:sz w:val="16"/>
                <w:szCs w:val="16"/>
              </w:rPr>
              <w:t>Kazanın bütün bağlantıları kapatıldı,</w:t>
            </w:r>
            <w:r w:rsidRPr="002D69D2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2D69D2">
              <w:rPr>
                <w:rFonts w:asciiTheme="minorHAnsi" w:hAnsiTheme="minorHAnsi"/>
                <w:sz w:val="16"/>
                <w:szCs w:val="16"/>
              </w:rPr>
              <w:t>kazan          °C su ile        Bar basınçta 30 dakika deney altında tutuldu.</w:t>
            </w:r>
          </w:p>
          <w:p w14:paraId="33E0F118" w14:textId="77777777" w:rsidR="002D69D2" w:rsidRPr="002D69D2" w:rsidRDefault="002D69D2" w:rsidP="007E19EE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 w:rsidRPr="002D69D2">
              <w:rPr>
                <w:rFonts w:asciiTheme="minorHAnsi" w:hAnsiTheme="minorHAnsi"/>
                <w:sz w:val="16"/>
                <w:szCs w:val="16"/>
              </w:rPr>
              <w:t xml:space="preserve">Kazanın yüzeyinde ve bağlantı </w:t>
            </w:r>
            <w:proofErr w:type="spellStart"/>
            <w:r w:rsidRPr="002D69D2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2D69D2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2D69D2" w:rsidRPr="002D69D2" w14:paraId="4B66A321" w14:textId="77777777" w:rsidTr="002D69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501C9D" w14:textId="77777777" w:rsidR="002D69D2" w:rsidRPr="002D69D2" w:rsidRDefault="002D69D2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2D69D2" w:rsidRPr="002D69D2" w14:paraId="5D660832" w14:textId="77777777" w:rsidTr="002D69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CF8A3" w14:textId="77777777" w:rsidR="002D69D2" w:rsidRPr="002D69D2" w:rsidRDefault="002D69D2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2A2B6247" w14:textId="77777777" w:rsidR="002D69D2" w:rsidRPr="002D69D2" w:rsidRDefault="002D69D2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2D69D2" w:rsidRPr="002D69D2" w14:paraId="19A47F98" w14:textId="77777777" w:rsidTr="002D69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E554E2A" w14:textId="77777777" w:rsidR="002D69D2" w:rsidRPr="002D69D2" w:rsidRDefault="002D69D2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69D2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4666B5" w:rsidRPr="002D69D2" w14:paraId="140279F2" w14:textId="77777777" w:rsidTr="002D69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BFB7FE" w14:textId="4D6B4637" w:rsidR="004666B5" w:rsidRPr="002D69D2" w:rsidRDefault="004666B5" w:rsidP="004666B5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“Kızgın Su Kazanı”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5F66B28" w14:textId="77777777" w:rsidR="00ED6804" w:rsidRPr="002D69D2" w:rsidRDefault="00ED6804" w:rsidP="00ED6804">
      <w:pPr>
        <w:rPr>
          <w:rFonts w:asciiTheme="minorHAnsi" w:hAnsiTheme="minorHAnsi" w:cs="Tahoma"/>
          <w:sz w:val="16"/>
          <w:szCs w:val="16"/>
        </w:rPr>
      </w:pPr>
    </w:p>
    <w:sectPr w:rsidR="00ED6804" w:rsidRPr="002D69D2" w:rsidSect="00B637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4A7FF" w14:textId="77777777" w:rsidR="00431DF7" w:rsidRDefault="00431DF7">
      <w:r>
        <w:separator/>
      </w:r>
    </w:p>
  </w:endnote>
  <w:endnote w:type="continuationSeparator" w:id="0">
    <w:p w14:paraId="4E215AD7" w14:textId="77777777" w:rsidR="00431DF7" w:rsidRDefault="00431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50E46" w14:textId="77777777" w:rsidR="004273E3" w:rsidRDefault="004273E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9915AD" w:rsidRPr="00420C7F" w14:paraId="6A8BFD84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5167B7C" w14:textId="77777777" w:rsidR="009915AD" w:rsidRPr="00566662" w:rsidRDefault="009915AD" w:rsidP="009915AD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9915AD" w:rsidRPr="00420C7F" w14:paraId="43339A9E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7899702" w14:textId="77777777" w:rsidR="009915AD" w:rsidRPr="00420C7F" w:rsidRDefault="009915AD" w:rsidP="009915A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472EA57" w14:textId="77777777" w:rsidR="009915AD" w:rsidRDefault="009915AD" w:rsidP="009915A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794D171" w14:textId="77777777" w:rsidR="009915AD" w:rsidRPr="00420C7F" w:rsidRDefault="009915AD" w:rsidP="009915A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9915AD" w:rsidRPr="00420C7F" w14:paraId="215FA737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DBF6C93" w14:textId="77777777" w:rsidR="009915AD" w:rsidRPr="00420C7F" w:rsidRDefault="009915AD" w:rsidP="009915AD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48EFEDDC" wp14:editId="3784DFD2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3B520B1" w14:textId="77777777" w:rsidR="009915AD" w:rsidRPr="00420C7F" w:rsidRDefault="009915AD" w:rsidP="009915AD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6B3DF3E" w14:textId="77777777" w:rsidR="009915AD" w:rsidRPr="0086356B" w:rsidRDefault="009915AD" w:rsidP="009915AD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D884F86" w14:textId="77777777" w:rsidR="009915AD" w:rsidRPr="00420C7F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9915AD" w:rsidRPr="00420C7F" w14:paraId="6C74911E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D9EB33B" w14:textId="77777777" w:rsidR="009915AD" w:rsidRPr="00420C7F" w:rsidRDefault="009915AD" w:rsidP="009915AD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C4EDEDB" w14:textId="77777777" w:rsidR="009915AD" w:rsidRPr="00420C7F" w:rsidRDefault="009915AD" w:rsidP="009915AD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8C884A5" w14:textId="77777777" w:rsidR="009915AD" w:rsidRPr="003A197A" w:rsidRDefault="009915AD" w:rsidP="009915AD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F95AF58" w14:textId="77777777" w:rsidR="009915AD" w:rsidRPr="00420C7F" w:rsidRDefault="009915AD" w:rsidP="009915AD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9915AD" w:rsidRPr="00420C7F" w14:paraId="7478BF7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EF0170C" w14:textId="77777777" w:rsidR="009915AD" w:rsidRPr="00420C7F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BB0F79B" w14:textId="77777777" w:rsidR="009915AD" w:rsidRPr="00420C7F" w:rsidRDefault="009915AD" w:rsidP="009915AD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F17E3C0" w14:textId="77777777" w:rsidR="009915AD" w:rsidRPr="0086356B" w:rsidRDefault="009915AD" w:rsidP="009915AD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2893310" w14:textId="77777777" w:rsidR="009915AD" w:rsidRPr="00420C7F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915AD" w:rsidRPr="00420C7F" w14:paraId="2FD00B0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755D2C1" w14:textId="77777777" w:rsidR="009915AD" w:rsidRPr="00420C7F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2831BA5" w14:textId="77777777" w:rsidR="009915AD" w:rsidRPr="00420C7F" w:rsidRDefault="009915AD" w:rsidP="009915AD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AC84123" w14:textId="77777777" w:rsidR="009915AD" w:rsidRDefault="009915AD" w:rsidP="009915AD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7F77BE64" w14:textId="77777777" w:rsidR="009915AD" w:rsidRPr="00420C7F" w:rsidRDefault="009915AD" w:rsidP="009915AD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915AD" w:rsidRPr="00420C7F" w14:paraId="185DB55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B42BE77" w14:textId="77777777" w:rsidR="009915AD" w:rsidRPr="00420C7F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A91AF4D" w14:textId="77777777" w:rsidR="009915AD" w:rsidRPr="00420C7F" w:rsidRDefault="009915AD" w:rsidP="009915AD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1FEEF2C" w14:textId="77777777" w:rsidR="009915AD" w:rsidRDefault="009915AD" w:rsidP="009915AD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C2A286E" w14:textId="77777777" w:rsidR="009915AD" w:rsidRPr="00420C7F" w:rsidRDefault="009915AD" w:rsidP="009915AD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915AD" w:rsidRPr="00420C7F" w14:paraId="71C5B64F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E0298FB" w14:textId="77777777" w:rsidR="009915AD" w:rsidRPr="00414DC7" w:rsidRDefault="009915AD" w:rsidP="009915AD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4B3AEE0" w14:textId="77777777" w:rsidR="009915AD" w:rsidRPr="00414DC7" w:rsidRDefault="009915AD" w:rsidP="009915AD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C488B1D" w14:textId="77777777" w:rsidR="009915AD" w:rsidRPr="00414DC7" w:rsidRDefault="009915AD" w:rsidP="009915AD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260D92CE" w14:textId="77777777" w:rsidR="009915AD" w:rsidRPr="00414DC7" w:rsidRDefault="009915AD" w:rsidP="009915AD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DD13E3D" w14:textId="77777777" w:rsidR="004273E3" w:rsidRPr="00D20A1A" w:rsidRDefault="004273E3" w:rsidP="004273E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FR7.2.48/Rev.01/20.11.2023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5848588F" w14:textId="77777777" w:rsidR="002106A9" w:rsidRPr="00AE5A13" w:rsidRDefault="002106A9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F43D8" w14:textId="77777777" w:rsidR="004273E3" w:rsidRDefault="004273E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DF180" w14:textId="77777777" w:rsidR="00431DF7" w:rsidRDefault="00431DF7">
      <w:r>
        <w:separator/>
      </w:r>
    </w:p>
  </w:footnote>
  <w:footnote w:type="continuationSeparator" w:id="0">
    <w:p w14:paraId="262FCA81" w14:textId="77777777" w:rsidR="00431DF7" w:rsidRDefault="00431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4590E" w14:textId="77777777" w:rsidR="004273E3" w:rsidRDefault="004273E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5A7A6D" w:rsidRPr="001F4166" w14:paraId="572C7B3E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5BAC7EA" w14:textId="77777777" w:rsidR="005A7A6D" w:rsidRPr="00506455" w:rsidRDefault="005A7A6D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080DC81" wp14:editId="4A9818AE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994134E" w14:textId="77777777" w:rsidR="005A7A6D" w:rsidRPr="00E62165" w:rsidRDefault="005A7A6D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0B57321" w14:textId="77777777" w:rsidR="005A7A6D" w:rsidRPr="00A42358" w:rsidRDefault="005A7A6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4C0E59A8" w14:textId="77777777" w:rsidR="005A7A6D" w:rsidRDefault="005A7A6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D92635D" w14:textId="77777777" w:rsidR="005A7A6D" w:rsidRPr="00813BDC" w:rsidRDefault="005A7A6D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3FACA37" w14:textId="77777777" w:rsidR="005A7A6D" w:rsidRPr="00ED6804" w:rsidRDefault="005A7A6D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B051781" w14:textId="77777777" w:rsidR="002106A9" w:rsidRDefault="002106A9" w:rsidP="00CE1E47">
    <w:pPr>
      <w:tabs>
        <w:tab w:val="center" w:pos="5173"/>
        <w:tab w:val="right" w:pos="10347"/>
      </w:tabs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ab/>
    </w:r>
    <w:r w:rsidR="005E0A84">
      <w:rPr>
        <w:rFonts w:asciiTheme="minorHAnsi" w:hAnsiTheme="minorHAnsi" w:cs="Tahoma"/>
        <w:b/>
        <w:sz w:val="32"/>
        <w:szCs w:val="32"/>
      </w:rPr>
      <w:t>KIZGIN SU</w:t>
    </w:r>
    <w:r w:rsidRPr="00347136">
      <w:rPr>
        <w:rFonts w:asciiTheme="minorHAnsi" w:hAnsiTheme="minorHAnsi" w:cs="Tahoma"/>
        <w:b/>
        <w:sz w:val="32"/>
        <w:szCs w:val="32"/>
      </w:rPr>
      <w:t xml:space="preserve"> KAZANI </w:t>
    </w:r>
    <w:r>
      <w:rPr>
        <w:rFonts w:asciiTheme="minorHAnsi" w:hAnsiTheme="minorHAnsi" w:cs="Tahoma"/>
        <w:b/>
        <w:sz w:val="32"/>
        <w:szCs w:val="32"/>
      </w:rPr>
      <w:t>MUAYENE VE ÖLÇÜM RAPORU</w:t>
    </w:r>
    <w:r>
      <w:rPr>
        <w:rFonts w:asciiTheme="minorHAnsi" w:hAnsiTheme="minorHAnsi" w:cs="Tahoma"/>
        <w:b/>
        <w:sz w:val="32"/>
        <w:szCs w:val="32"/>
      </w:rPr>
      <w:tab/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9915AD" w:rsidRPr="00061C78" w14:paraId="042AD11C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8B5DEA2" w14:textId="77777777" w:rsidR="009915AD" w:rsidRPr="00061C78" w:rsidRDefault="009915AD" w:rsidP="009915AD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915AD" w:rsidRPr="00061C78" w14:paraId="6FB436DC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9A4D3FE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365B9A6" w14:textId="77777777" w:rsidR="009915AD" w:rsidRPr="006F194E" w:rsidRDefault="009915AD" w:rsidP="009915AD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08FF13E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D26AC7F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9915AD" w:rsidRPr="00061C78" w14:paraId="64088A2D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FA994FF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7C5FD3C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90D7B6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CB0570F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915AD" w:rsidRPr="00061C78" w14:paraId="419E5418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6A9D53D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C66466D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AA87F17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D2077BC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915AD" w:rsidRPr="00061C78" w14:paraId="671DC963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20CECAA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4E02EB0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6C1CBB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9972971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915AD" w:rsidRPr="00061C78" w14:paraId="7F1E2B9D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CC3C609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D9136C2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6EEBB78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9AC256" w14:textId="77777777" w:rsidR="009915AD" w:rsidRPr="006E0978" w:rsidRDefault="009915AD" w:rsidP="009915A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9915AD" w:rsidRPr="00061C78" w14:paraId="403CB2F7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37C2616" w14:textId="77777777" w:rsidR="009915AD" w:rsidRPr="00061C78" w:rsidRDefault="009915AD" w:rsidP="009915A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CCE042B" w14:textId="77777777" w:rsidR="009915AD" w:rsidRPr="00061C78" w:rsidRDefault="009915AD" w:rsidP="009915A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682A7DB" w14:textId="77777777" w:rsidR="009915AD" w:rsidRPr="00061C78" w:rsidRDefault="009915AD" w:rsidP="009915A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D6E6C46" w14:textId="77777777" w:rsidR="009915AD" w:rsidRPr="006E0978" w:rsidRDefault="009915AD" w:rsidP="009915A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1DD5488" w14:textId="77777777" w:rsidR="00E62165" w:rsidRPr="004666B5" w:rsidRDefault="00E62165" w:rsidP="00D87AAE">
    <w:pPr>
      <w:pStyle w:val="stBilgi"/>
      <w:tabs>
        <w:tab w:val="clear" w:pos="4320"/>
        <w:tab w:val="clear" w:pos="8640"/>
      </w:tabs>
      <w:jc w:val="both"/>
      <w:rPr>
        <w:sz w:val="12"/>
        <w:szCs w:val="12"/>
      </w:rPr>
    </w:pPr>
  </w:p>
  <w:p w14:paraId="2CA22F32" w14:textId="77777777" w:rsidR="002D69D2" w:rsidRPr="002D69D2" w:rsidRDefault="002D69D2" w:rsidP="00D87AAE">
    <w:pPr>
      <w:pStyle w:val="stBilgi"/>
      <w:tabs>
        <w:tab w:val="clear" w:pos="4320"/>
        <w:tab w:val="clear" w:pos="8640"/>
      </w:tabs>
      <w:jc w:val="both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64462" w14:textId="77777777" w:rsidR="004273E3" w:rsidRDefault="004273E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340852">
    <w:abstractNumId w:val="22"/>
  </w:num>
  <w:num w:numId="2" w16cid:durableId="1455635590">
    <w:abstractNumId w:val="11"/>
  </w:num>
  <w:num w:numId="3" w16cid:durableId="673074297">
    <w:abstractNumId w:val="29"/>
  </w:num>
  <w:num w:numId="4" w16cid:durableId="1512332848">
    <w:abstractNumId w:val="25"/>
  </w:num>
  <w:num w:numId="5" w16cid:durableId="1733652285">
    <w:abstractNumId w:val="16"/>
  </w:num>
  <w:num w:numId="6" w16cid:durableId="1493566721">
    <w:abstractNumId w:val="3"/>
  </w:num>
  <w:num w:numId="7" w16cid:durableId="1619605889">
    <w:abstractNumId w:val="6"/>
  </w:num>
  <w:num w:numId="8" w16cid:durableId="42364690">
    <w:abstractNumId w:val="13"/>
  </w:num>
  <w:num w:numId="9" w16cid:durableId="1690523943">
    <w:abstractNumId w:val="20"/>
  </w:num>
  <w:num w:numId="10" w16cid:durableId="108625886">
    <w:abstractNumId w:val="8"/>
  </w:num>
  <w:num w:numId="11" w16cid:durableId="1267814788">
    <w:abstractNumId w:val="21"/>
  </w:num>
  <w:num w:numId="12" w16cid:durableId="1904103714">
    <w:abstractNumId w:val="26"/>
  </w:num>
  <w:num w:numId="13" w16cid:durableId="1576665361">
    <w:abstractNumId w:val="28"/>
  </w:num>
  <w:num w:numId="14" w16cid:durableId="2074307340">
    <w:abstractNumId w:val="36"/>
  </w:num>
  <w:num w:numId="15" w16cid:durableId="166017461">
    <w:abstractNumId w:val="5"/>
  </w:num>
  <w:num w:numId="16" w16cid:durableId="1458987309">
    <w:abstractNumId w:val="24"/>
  </w:num>
  <w:num w:numId="17" w16cid:durableId="1788114451">
    <w:abstractNumId w:val="32"/>
  </w:num>
  <w:num w:numId="18" w16cid:durableId="601184160">
    <w:abstractNumId w:val="4"/>
  </w:num>
  <w:num w:numId="19" w16cid:durableId="2043244635">
    <w:abstractNumId w:val="35"/>
  </w:num>
  <w:num w:numId="20" w16cid:durableId="778531241">
    <w:abstractNumId w:val="34"/>
  </w:num>
  <w:num w:numId="21" w16cid:durableId="1722098966">
    <w:abstractNumId w:val="19"/>
  </w:num>
  <w:num w:numId="22" w16cid:durableId="1035617242">
    <w:abstractNumId w:val="7"/>
  </w:num>
  <w:num w:numId="23" w16cid:durableId="589703196">
    <w:abstractNumId w:val="17"/>
  </w:num>
  <w:num w:numId="24" w16cid:durableId="1264654207">
    <w:abstractNumId w:val="38"/>
  </w:num>
  <w:num w:numId="25" w16cid:durableId="23749128">
    <w:abstractNumId w:val="0"/>
  </w:num>
  <w:num w:numId="26" w16cid:durableId="753161669">
    <w:abstractNumId w:val="1"/>
  </w:num>
  <w:num w:numId="27" w16cid:durableId="515921187">
    <w:abstractNumId w:val="23"/>
  </w:num>
  <w:num w:numId="28" w16cid:durableId="783232956">
    <w:abstractNumId w:val="33"/>
  </w:num>
  <w:num w:numId="29" w16cid:durableId="1520002282">
    <w:abstractNumId w:val="14"/>
  </w:num>
  <w:num w:numId="30" w16cid:durableId="224876487">
    <w:abstractNumId w:val="22"/>
    <w:lvlOverride w:ilvl="0">
      <w:startOverride w:val="4"/>
    </w:lvlOverride>
    <w:lvlOverride w:ilvl="1">
      <w:startOverride w:val="3"/>
    </w:lvlOverride>
  </w:num>
  <w:num w:numId="31" w16cid:durableId="672611703">
    <w:abstractNumId w:val="31"/>
  </w:num>
  <w:num w:numId="32" w16cid:durableId="1822694926">
    <w:abstractNumId w:val="22"/>
    <w:lvlOverride w:ilvl="0">
      <w:startOverride w:val="3"/>
    </w:lvlOverride>
    <w:lvlOverride w:ilvl="1">
      <w:startOverride w:val="4"/>
    </w:lvlOverride>
  </w:num>
  <w:num w:numId="33" w16cid:durableId="87121490">
    <w:abstractNumId w:val="22"/>
    <w:lvlOverride w:ilvl="0">
      <w:startOverride w:val="4"/>
    </w:lvlOverride>
    <w:lvlOverride w:ilvl="1">
      <w:startOverride w:val="3"/>
    </w:lvlOverride>
  </w:num>
  <w:num w:numId="34" w16cid:durableId="1481192658">
    <w:abstractNumId w:val="22"/>
    <w:lvlOverride w:ilvl="0">
      <w:startOverride w:val="5"/>
    </w:lvlOverride>
  </w:num>
  <w:num w:numId="35" w16cid:durableId="1337491304">
    <w:abstractNumId w:val="22"/>
    <w:lvlOverride w:ilvl="0">
      <w:startOverride w:val="5"/>
    </w:lvlOverride>
    <w:lvlOverride w:ilvl="1">
      <w:startOverride w:val="1"/>
    </w:lvlOverride>
  </w:num>
  <w:num w:numId="36" w16cid:durableId="1399672799">
    <w:abstractNumId w:val="30"/>
  </w:num>
  <w:num w:numId="37" w16cid:durableId="190159498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86223802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415395609">
    <w:abstractNumId w:val="18"/>
  </w:num>
  <w:num w:numId="40" w16cid:durableId="759377542">
    <w:abstractNumId w:val="12"/>
  </w:num>
  <w:num w:numId="41" w16cid:durableId="670791121">
    <w:abstractNumId w:val="15"/>
  </w:num>
  <w:num w:numId="42" w16cid:durableId="1485779265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496849452">
    <w:abstractNumId w:val="10"/>
  </w:num>
  <w:num w:numId="44" w16cid:durableId="2085566792">
    <w:abstractNumId w:val="2"/>
  </w:num>
  <w:num w:numId="45" w16cid:durableId="1655836852">
    <w:abstractNumId w:val="27"/>
  </w:num>
  <w:num w:numId="46" w16cid:durableId="2086994693">
    <w:abstractNumId w:val="39"/>
  </w:num>
  <w:num w:numId="47" w16cid:durableId="417796908">
    <w:abstractNumId w:val="37"/>
  </w:num>
  <w:num w:numId="48" w16cid:durableId="1825581839">
    <w:abstractNumId w:val="9"/>
  </w:num>
  <w:num w:numId="49" w16cid:durableId="20491849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2E26"/>
    <w:rsid w:val="00012D96"/>
    <w:rsid w:val="00013836"/>
    <w:rsid w:val="000140C5"/>
    <w:rsid w:val="00014202"/>
    <w:rsid w:val="00026B34"/>
    <w:rsid w:val="00041D92"/>
    <w:rsid w:val="00043C8B"/>
    <w:rsid w:val="0005445E"/>
    <w:rsid w:val="00055B19"/>
    <w:rsid w:val="00062CB3"/>
    <w:rsid w:val="0006353C"/>
    <w:rsid w:val="00065775"/>
    <w:rsid w:val="000677FA"/>
    <w:rsid w:val="000754AB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E7D"/>
    <w:rsid w:val="000C037C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D8F"/>
    <w:rsid w:val="0010791F"/>
    <w:rsid w:val="00110F6E"/>
    <w:rsid w:val="001112F9"/>
    <w:rsid w:val="00113F67"/>
    <w:rsid w:val="0012462F"/>
    <w:rsid w:val="00124D68"/>
    <w:rsid w:val="00126939"/>
    <w:rsid w:val="00126C46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97573"/>
    <w:rsid w:val="001A13B8"/>
    <w:rsid w:val="001A5294"/>
    <w:rsid w:val="001B0CC2"/>
    <w:rsid w:val="001B2093"/>
    <w:rsid w:val="001B29FA"/>
    <w:rsid w:val="001B3037"/>
    <w:rsid w:val="001B5B2B"/>
    <w:rsid w:val="001B64A5"/>
    <w:rsid w:val="001C0DE6"/>
    <w:rsid w:val="001C2E1E"/>
    <w:rsid w:val="001E63C3"/>
    <w:rsid w:val="001E6E42"/>
    <w:rsid w:val="001E7399"/>
    <w:rsid w:val="001F4166"/>
    <w:rsid w:val="002106A9"/>
    <w:rsid w:val="002150A1"/>
    <w:rsid w:val="00216E22"/>
    <w:rsid w:val="00223D0B"/>
    <w:rsid w:val="002334E2"/>
    <w:rsid w:val="00234E55"/>
    <w:rsid w:val="00236ED7"/>
    <w:rsid w:val="00237E9D"/>
    <w:rsid w:val="00240B7F"/>
    <w:rsid w:val="002431AC"/>
    <w:rsid w:val="0024419C"/>
    <w:rsid w:val="002460A3"/>
    <w:rsid w:val="002529FE"/>
    <w:rsid w:val="00252A6A"/>
    <w:rsid w:val="00253844"/>
    <w:rsid w:val="002572A9"/>
    <w:rsid w:val="002808E8"/>
    <w:rsid w:val="00284D1D"/>
    <w:rsid w:val="00291D3A"/>
    <w:rsid w:val="0029290B"/>
    <w:rsid w:val="00294100"/>
    <w:rsid w:val="002A03E2"/>
    <w:rsid w:val="002A042A"/>
    <w:rsid w:val="002A0C04"/>
    <w:rsid w:val="002A5B76"/>
    <w:rsid w:val="002B2B37"/>
    <w:rsid w:val="002C02D0"/>
    <w:rsid w:val="002C24EB"/>
    <w:rsid w:val="002C27F9"/>
    <w:rsid w:val="002C7010"/>
    <w:rsid w:val="002C77D5"/>
    <w:rsid w:val="002D269C"/>
    <w:rsid w:val="002D3466"/>
    <w:rsid w:val="002D69D2"/>
    <w:rsid w:val="002E192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75A"/>
    <w:rsid w:val="003148E0"/>
    <w:rsid w:val="00323DCE"/>
    <w:rsid w:val="003250F9"/>
    <w:rsid w:val="00325642"/>
    <w:rsid w:val="00326938"/>
    <w:rsid w:val="00330DEB"/>
    <w:rsid w:val="0034135C"/>
    <w:rsid w:val="00347136"/>
    <w:rsid w:val="003570A0"/>
    <w:rsid w:val="0036085C"/>
    <w:rsid w:val="003643C0"/>
    <w:rsid w:val="00374B67"/>
    <w:rsid w:val="003755C0"/>
    <w:rsid w:val="00392139"/>
    <w:rsid w:val="003927B3"/>
    <w:rsid w:val="00394C49"/>
    <w:rsid w:val="0039647C"/>
    <w:rsid w:val="003A15BF"/>
    <w:rsid w:val="003A197A"/>
    <w:rsid w:val="003A1CF1"/>
    <w:rsid w:val="003A54A6"/>
    <w:rsid w:val="003A6ADC"/>
    <w:rsid w:val="003B156F"/>
    <w:rsid w:val="003C3908"/>
    <w:rsid w:val="003C47BA"/>
    <w:rsid w:val="003D5904"/>
    <w:rsid w:val="003D6CDB"/>
    <w:rsid w:val="003E376D"/>
    <w:rsid w:val="003E4084"/>
    <w:rsid w:val="003E5C8C"/>
    <w:rsid w:val="003E6CF5"/>
    <w:rsid w:val="003F0A44"/>
    <w:rsid w:val="004076A8"/>
    <w:rsid w:val="00417F98"/>
    <w:rsid w:val="00421E20"/>
    <w:rsid w:val="00423837"/>
    <w:rsid w:val="004245B1"/>
    <w:rsid w:val="004254FF"/>
    <w:rsid w:val="004273E3"/>
    <w:rsid w:val="00431DF7"/>
    <w:rsid w:val="00443653"/>
    <w:rsid w:val="00445BC3"/>
    <w:rsid w:val="00452BFE"/>
    <w:rsid w:val="00453E2E"/>
    <w:rsid w:val="00460AD9"/>
    <w:rsid w:val="004666B5"/>
    <w:rsid w:val="00466E87"/>
    <w:rsid w:val="004809BE"/>
    <w:rsid w:val="00484C3D"/>
    <w:rsid w:val="004857AA"/>
    <w:rsid w:val="004914C6"/>
    <w:rsid w:val="00494384"/>
    <w:rsid w:val="00494A8D"/>
    <w:rsid w:val="00496958"/>
    <w:rsid w:val="004B4661"/>
    <w:rsid w:val="004B4984"/>
    <w:rsid w:val="004B67F3"/>
    <w:rsid w:val="004C1172"/>
    <w:rsid w:val="004C43BB"/>
    <w:rsid w:val="004C6448"/>
    <w:rsid w:val="004D04E3"/>
    <w:rsid w:val="004D442C"/>
    <w:rsid w:val="004E7244"/>
    <w:rsid w:val="004E7A38"/>
    <w:rsid w:val="004F547B"/>
    <w:rsid w:val="00506455"/>
    <w:rsid w:val="005124A2"/>
    <w:rsid w:val="00512517"/>
    <w:rsid w:val="0051281E"/>
    <w:rsid w:val="00517677"/>
    <w:rsid w:val="00527D25"/>
    <w:rsid w:val="00531191"/>
    <w:rsid w:val="00534E44"/>
    <w:rsid w:val="005350E8"/>
    <w:rsid w:val="005363D4"/>
    <w:rsid w:val="00541B48"/>
    <w:rsid w:val="00546D9E"/>
    <w:rsid w:val="005501AD"/>
    <w:rsid w:val="00561DEE"/>
    <w:rsid w:val="00564416"/>
    <w:rsid w:val="00566421"/>
    <w:rsid w:val="005674B6"/>
    <w:rsid w:val="00571092"/>
    <w:rsid w:val="00574F15"/>
    <w:rsid w:val="00576225"/>
    <w:rsid w:val="0057775F"/>
    <w:rsid w:val="005842B5"/>
    <w:rsid w:val="005851E7"/>
    <w:rsid w:val="005868F0"/>
    <w:rsid w:val="00593E07"/>
    <w:rsid w:val="00594D36"/>
    <w:rsid w:val="00595DCD"/>
    <w:rsid w:val="005A5897"/>
    <w:rsid w:val="005A7A6D"/>
    <w:rsid w:val="005B5AA8"/>
    <w:rsid w:val="005B7261"/>
    <w:rsid w:val="005C14BE"/>
    <w:rsid w:val="005C499A"/>
    <w:rsid w:val="005C5E43"/>
    <w:rsid w:val="005D2952"/>
    <w:rsid w:val="005E0A84"/>
    <w:rsid w:val="005E2AF5"/>
    <w:rsid w:val="00600A24"/>
    <w:rsid w:val="0060109E"/>
    <w:rsid w:val="00602CEC"/>
    <w:rsid w:val="006129B9"/>
    <w:rsid w:val="006170BC"/>
    <w:rsid w:val="00623146"/>
    <w:rsid w:val="00623F6D"/>
    <w:rsid w:val="00625F6E"/>
    <w:rsid w:val="006353B2"/>
    <w:rsid w:val="0063783D"/>
    <w:rsid w:val="00643E31"/>
    <w:rsid w:val="00645572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725A"/>
    <w:rsid w:val="006B43C7"/>
    <w:rsid w:val="006C04AD"/>
    <w:rsid w:val="006D3211"/>
    <w:rsid w:val="006D6EBD"/>
    <w:rsid w:val="006D7E9E"/>
    <w:rsid w:val="006E1217"/>
    <w:rsid w:val="006E3479"/>
    <w:rsid w:val="006F2902"/>
    <w:rsid w:val="006F3178"/>
    <w:rsid w:val="006F3652"/>
    <w:rsid w:val="006F4098"/>
    <w:rsid w:val="006F56ED"/>
    <w:rsid w:val="0070166B"/>
    <w:rsid w:val="00705F73"/>
    <w:rsid w:val="00711DDF"/>
    <w:rsid w:val="0071394A"/>
    <w:rsid w:val="00721BE6"/>
    <w:rsid w:val="00724F2F"/>
    <w:rsid w:val="00725154"/>
    <w:rsid w:val="00733E7A"/>
    <w:rsid w:val="00734941"/>
    <w:rsid w:val="00735BF7"/>
    <w:rsid w:val="007409D8"/>
    <w:rsid w:val="00746F26"/>
    <w:rsid w:val="00771E64"/>
    <w:rsid w:val="00775EA3"/>
    <w:rsid w:val="0078309F"/>
    <w:rsid w:val="0078560D"/>
    <w:rsid w:val="0079079B"/>
    <w:rsid w:val="007933E2"/>
    <w:rsid w:val="0079423A"/>
    <w:rsid w:val="007A467F"/>
    <w:rsid w:val="007A6396"/>
    <w:rsid w:val="007B4484"/>
    <w:rsid w:val="007D788D"/>
    <w:rsid w:val="007D7C52"/>
    <w:rsid w:val="007E2AA6"/>
    <w:rsid w:val="007E6D00"/>
    <w:rsid w:val="007F0EB9"/>
    <w:rsid w:val="007F56DA"/>
    <w:rsid w:val="007F5AA7"/>
    <w:rsid w:val="00807124"/>
    <w:rsid w:val="008074B8"/>
    <w:rsid w:val="0081004A"/>
    <w:rsid w:val="00824AF7"/>
    <w:rsid w:val="008414D1"/>
    <w:rsid w:val="00845BA6"/>
    <w:rsid w:val="008470A6"/>
    <w:rsid w:val="00853C19"/>
    <w:rsid w:val="008548B5"/>
    <w:rsid w:val="00856CD9"/>
    <w:rsid w:val="00857485"/>
    <w:rsid w:val="00862EAE"/>
    <w:rsid w:val="00863CF0"/>
    <w:rsid w:val="00865CCA"/>
    <w:rsid w:val="00866CE0"/>
    <w:rsid w:val="0087020D"/>
    <w:rsid w:val="0088594B"/>
    <w:rsid w:val="00896C56"/>
    <w:rsid w:val="008971C3"/>
    <w:rsid w:val="00897F77"/>
    <w:rsid w:val="008A3CA1"/>
    <w:rsid w:val="008A412F"/>
    <w:rsid w:val="008A471A"/>
    <w:rsid w:val="008A6205"/>
    <w:rsid w:val="008A6355"/>
    <w:rsid w:val="008B09E2"/>
    <w:rsid w:val="008B1090"/>
    <w:rsid w:val="008B323C"/>
    <w:rsid w:val="008B3810"/>
    <w:rsid w:val="008B3D67"/>
    <w:rsid w:val="008C0B27"/>
    <w:rsid w:val="008C1A69"/>
    <w:rsid w:val="008D5267"/>
    <w:rsid w:val="008D7F75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58D"/>
    <w:rsid w:val="00936920"/>
    <w:rsid w:val="0094492C"/>
    <w:rsid w:val="0094771F"/>
    <w:rsid w:val="009507EC"/>
    <w:rsid w:val="00957A21"/>
    <w:rsid w:val="00960767"/>
    <w:rsid w:val="00961A94"/>
    <w:rsid w:val="00963EB8"/>
    <w:rsid w:val="00964552"/>
    <w:rsid w:val="00964C38"/>
    <w:rsid w:val="00965FFD"/>
    <w:rsid w:val="00966529"/>
    <w:rsid w:val="00983E3E"/>
    <w:rsid w:val="009868DE"/>
    <w:rsid w:val="00986B0C"/>
    <w:rsid w:val="009915AD"/>
    <w:rsid w:val="0099213F"/>
    <w:rsid w:val="00994616"/>
    <w:rsid w:val="009B011C"/>
    <w:rsid w:val="009B0387"/>
    <w:rsid w:val="009B0DC8"/>
    <w:rsid w:val="009B1D83"/>
    <w:rsid w:val="009B4174"/>
    <w:rsid w:val="009B71E6"/>
    <w:rsid w:val="009B7F95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A01C43"/>
    <w:rsid w:val="00A02741"/>
    <w:rsid w:val="00A16205"/>
    <w:rsid w:val="00A16E7C"/>
    <w:rsid w:val="00A27AD5"/>
    <w:rsid w:val="00A27E03"/>
    <w:rsid w:val="00A33D9F"/>
    <w:rsid w:val="00A41B83"/>
    <w:rsid w:val="00A4212B"/>
    <w:rsid w:val="00A431EA"/>
    <w:rsid w:val="00A43F9A"/>
    <w:rsid w:val="00A4529A"/>
    <w:rsid w:val="00A4738F"/>
    <w:rsid w:val="00A558D2"/>
    <w:rsid w:val="00A63D62"/>
    <w:rsid w:val="00A700BB"/>
    <w:rsid w:val="00A74EB8"/>
    <w:rsid w:val="00A76E15"/>
    <w:rsid w:val="00A823C7"/>
    <w:rsid w:val="00A87447"/>
    <w:rsid w:val="00A87EDB"/>
    <w:rsid w:val="00A9373A"/>
    <w:rsid w:val="00AA5B43"/>
    <w:rsid w:val="00AC2BD3"/>
    <w:rsid w:val="00AC4B2A"/>
    <w:rsid w:val="00AC5477"/>
    <w:rsid w:val="00AC5F13"/>
    <w:rsid w:val="00AD0B70"/>
    <w:rsid w:val="00AD1FE7"/>
    <w:rsid w:val="00AD2080"/>
    <w:rsid w:val="00AD2576"/>
    <w:rsid w:val="00AD6784"/>
    <w:rsid w:val="00AD7CCA"/>
    <w:rsid w:val="00AE5A13"/>
    <w:rsid w:val="00AF08AB"/>
    <w:rsid w:val="00AF36C3"/>
    <w:rsid w:val="00B108CC"/>
    <w:rsid w:val="00B10C54"/>
    <w:rsid w:val="00B124EE"/>
    <w:rsid w:val="00B229BF"/>
    <w:rsid w:val="00B3374D"/>
    <w:rsid w:val="00B342F6"/>
    <w:rsid w:val="00B35CD7"/>
    <w:rsid w:val="00B36595"/>
    <w:rsid w:val="00B37521"/>
    <w:rsid w:val="00B40520"/>
    <w:rsid w:val="00B50627"/>
    <w:rsid w:val="00B522FA"/>
    <w:rsid w:val="00B6371D"/>
    <w:rsid w:val="00B80854"/>
    <w:rsid w:val="00B90B31"/>
    <w:rsid w:val="00B917B5"/>
    <w:rsid w:val="00B938D6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605B"/>
    <w:rsid w:val="00BD7983"/>
    <w:rsid w:val="00BD7A78"/>
    <w:rsid w:val="00BE293D"/>
    <w:rsid w:val="00BF7C31"/>
    <w:rsid w:val="00C03334"/>
    <w:rsid w:val="00C03CD3"/>
    <w:rsid w:val="00C116B0"/>
    <w:rsid w:val="00C210F4"/>
    <w:rsid w:val="00C21976"/>
    <w:rsid w:val="00C2319A"/>
    <w:rsid w:val="00C248AE"/>
    <w:rsid w:val="00C25B23"/>
    <w:rsid w:val="00C26118"/>
    <w:rsid w:val="00C31F34"/>
    <w:rsid w:val="00C349D8"/>
    <w:rsid w:val="00C34CA7"/>
    <w:rsid w:val="00C434A8"/>
    <w:rsid w:val="00C50BEC"/>
    <w:rsid w:val="00C55FC5"/>
    <w:rsid w:val="00C620F6"/>
    <w:rsid w:val="00C6657C"/>
    <w:rsid w:val="00C7102E"/>
    <w:rsid w:val="00C80050"/>
    <w:rsid w:val="00C835F2"/>
    <w:rsid w:val="00C9326B"/>
    <w:rsid w:val="00CA1883"/>
    <w:rsid w:val="00CA251D"/>
    <w:rsid w:val="00CA63B2"/>
    <w:rsid w:val="00CB0406"/>
    <w:rsid w:val="00CB5527"/>
    <w:rsid w:val="00CD056D"/>
    <w:rsid w:val="00CD4C7C"/>
    <w:rsid w:val="00CE1E47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2C17"/>
    <w:rsid w:val="00D1633E"/>
    <w:rsid w:val="00D17FC2"/>
    <w:rsid w:val="00D21BCB"/>
    <w:rsid w:val="00D2550B"/>
    <w:rsid w:val="00D300D0"/>
    <w:rsid w:val="00D309E4"/>
    <w:rsid w:val="00D34C5F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456"/>
    <w:rsid w:val="00D914F9"/>
    <w:rsid w:val="00D918A6"/>
    <w:rsid w:val="00D93053"/>
    <w:rsid w:val="00DA388A"/>
    <w:rsid w:val="00DA519E"/>
    <w:rsid w:val="00DA63B2"/>
    <w:rsid w:val="00DB6F9C"/>
    <w:rsid w:val="00DC39D4"/>
    <w:rsid w:val="00DC40FC"/>
    <w:rsid w:val="00DC44CF"/>
    <w:rsid w:val="00DC6B44"/>
    <w:rsid w:val="00DD1750"/>
    <w:rsid w:val="00DD6F52"/>
    <w:rsid w:val="00DE10D6"/>
    <w:rsid w:val="00DE2A88"/>
    <w:rsid w:val="00DE62D8"/>
    <w:rsid w:val="00DF465F"/>
    <w:rsid w:val="00DF47FE"/>
    <w:rsid w:val="00DF7044"/>
    <w:rsid w:val="00E01D12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58BD"/>
    <w:rsid w:val="00E4699F"/>
    <w:rsid w:val="00E4768C"/>
    <w:rsid w:val="00E47AC7"/>
    <w:rsid w:val="00E5180A"/>
    <w:rsid w:val="00E60D06"/>
    <w:rsid w:val="00E62165"/>
    <w:rsid w:val="00E64AC5"/>
    <w:rsid w:val="00E72237"/>
    <w:rsid w:val="00EA1A48"/>
    <w:rsid w:val="00EA2D34"/>
    <w:rsid w:val="00EA75AA"/>
    <w:rsid w:val="00EB10F8"/>
    <w:rsid w:val="00EB2E46"/>
    <w:rsid w:val="00EB4AAC"/>
    <w:rsid w:val="00EB5846"/>
    <w:rsid w:val="00EC3696"/>
    <w:rsid w:val="00ED1137"/>
    <w:rsid w:val="00ED6804"/>
    <w:rsid w:val="00EE0F8E"/>
    <w:rsid w:val="00EE44DB"/>
    <w:rsid w:val="00EE7585"/>
    <w:rsid w:val="00EF0BD4"/>
    <w:rsid w:val="00EF4EC3"/>
    <w:rsid w:val="00EF5DE0"/>
    <w:rsid w:val="00F22BFD"/>
    <w:rsid w:val="00F24218"/>
    <w:rsid w:val="00F26809"/>
    <w:rsid w:val="00F2685B"/>
    <w:rsid w:val="00F278CF"/>
    <w:rsid w:val="00F27CE6"/>
    <w:rsid w:val="00F33D7C"/>
    <w:rsid w:val="00F36317"/>
    <w:rsid w:val="00F40B89"/>
    <w:rsid w:val="00F46F8B"/>
    <w:rsid w:val="00F50FAE"/>
    <w:rsid w:val="00F61FF3"/>
    <w:rsid w:val="00F70E83"/>
    <w:rsid w:val="00F739BB"/>
    <w:rsid w:val="00F75B1A"/>
    <w:rsid w:val="00F81F5C"/>
    <w:rsid w:val="00F82606"/>
    <w:rsid w:val="00F837EE"/>
    <w:rsid w:val="00F95D1A"/>
    <w:rsid w:val="00FA1317"/>
    <w:rsid w:val="00FA2FFB"/>
    <w:rsid w:val="00FB42B3"/>
    <w:rsid w:val="00FB6237"/>
    <w:rsid w:val="00FB7C52"/>
    <w:rsid w:val="00FC00FC"/>
    <w:rsid w:val="00FC10F4"/>
    <w:rsid w:val="00FC4D78"/>
    <w:rsid w:val="00FD20BA"/>
    <w:rsid w:val="00FD7F35"/>
    <w:rsid w:val="00FE1740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2D050E7"/>
  <w15:docId w15:val="{60D191AC-2DDD-458C-BD68-8E7801E8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5A7A6D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273E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A8275-41E3-D840-96CD-619E20E19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94</cp:revision>
  <cp:lastPrinted>2015-10-26T08:41:00Z</cp:lastPrinted>
  <dcterms:created xsi:type="dcterms:W3CDTF">2014-01-27T12:16:00Z</dcterms:created>
  <dcterms:modified xsi:type="dcterms:W3CDTF">2025-02-05T11:32:00Z</dcterms:modified>
</cp:coreProperties>
</file>