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902"/>
        <w:gridCol w:w="2551"/>
        <w:gridCol w:w="2369"/>
      </w:tblGrid>
      <w:tr w:rsidR="006200B2" w:rsidRPr="009C43B2" w14:paraId="6B3A36F0" w14:textId="77777777" w:rsidTr="009C43B2">
        <w:trPr>
          <w:trHeight w:val="200"/>
        </w:trPr>
        <w:tc>
          <w:tcPr>
            <w:tcW w:w="10382" w:type="dxa"/>
            <w:gridSpan w:val="4"/>
            <w:shd w:val="clear" w:color="auto" w:fill="F2F2F2" w:themeFill="background1" w:themeFillShade="F2"/>
          </w:tcPr>
          <w:p w14:paraId="024D5172" w14:textId="6E25A193" w:rsidR="006200B2" w:rsidRPr="009C43B2" w:rsidRDefault="009C43B2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97F73" w:rsidRPr="009C43B2" w14:paraId="54337039" w14:textId="77777777" w:rsidTr="009C43B2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335A7BB1" w14:textId="77777777" w:rsidR="00697F73" w:rsidRPr="009C43B2" w:rsidRDefault="00697F73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31481270" w14:textId="77777777" w:rsidR="00697F73" w:rsidRPr="009C43B2" w:rsidRDefault="00697F73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34F82410" w14:textId="77777777" w:rsidR="00697F73" w:rsidRPr="009C43B2" w:rsidRDefault="00697F73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2E8C3754" w14:textId="77777777" w:rsidR="00697F73" w:rsidRPr="009C43B2" w:rsidRDefault="00697F73" w:rsidP="009C5D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697F73" w:rsidRPr="009C43B2" w14:paraId="089E292C" w14:textId="77777777" w:rsidTr="009C43B2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54652B53" w14:textId="77777777" w:rsidR="00697F73" w:rsidRPr="009C43B2" w:rsidRDefault="00697F73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483BE937" w14:textId="77777777" w:rsidR="00697F73" w:rsidRPr="009C43B2" w:rsidRDefault="00697F73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3D6EC98F" w14:textId="77777777" w:rsidR="00697F73" w:rsidRPr="009C43B2" w:rsidRDefault="00697F73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5E373FF9" w14:textId="77777777" w:rsidR="00697F73" w:rsidRPr="009C43B2" w:rsidRDefault="00697F73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97F73" w:rsidRPr="009C43B2" w14:paraId="73B34D8F" w14:textId="77777777" w:rsidTr="009C43B2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369E3E2C" w14:textId="77777777" w:rsidR="00697F73" w:rsidRPr="009C43B2" w:rsidRDefault="00697F73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6FC3F8DF" w14:textId="77777777" w:rsidR="00697F73" w:rsidRPr="009C43B2" w:rsidRDefault="00697F73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4C2F6983" w14:textId="77777777" w:rsidR="00697F73" w:rsidRPr="009C43B2" w:rsidRDefault="00697F73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51EFB303" w14:textId="77777777" w:rsidR="00697F73" w:rsidRPr="009C43B2" w:rsidRDefault="00697F73" w:rsidP="009C5D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697F73" w:rsidRPr="009C43B2" w14:paraId="1F1F8993" w14:textId="77777777" w:rsidTr="009C43B2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0B34E20" w14:textId="77777777" w:rsidR="00697F73" w:rsidRPr="009C43B2" w:rsidRDefault="00697F73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39C9001C" w14:textId="77777777" w:rsidR="00697F73" w:rsidRPr="009C43B2" w:rsidRDefault="00697F73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6F160DE2" w14:textId="77777777" w:rsidR="00697F73" w:rsidRPr="009C43B2" w:rsidRDefault="00697F73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Test Basıncı(Bar)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3C1F7D87" w14:textId="77777777" w:rsidR="00697F73" w:rsidRPr="009C43B2" w:rsidRDefault="00697F73" w:rsidP="009C5D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2C33F1" w:rsidRPr="009C43B2" w14:paraId="5DE23CA2" w14:textId="77777777" w:rsidTr="009C43B2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17ED849A" w14:textId="77777777" w:rsidR="002C33F1" w:rsidRPr="009C43B2" w:rsidRDefault="002C33F1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9C43B2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9C43B2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0E04C444" w14:textId="77777777" w:rsidR="002C33F1" w:rsidRPr="009C43B2" w:rsidRDefault="002C33F1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67EA20A5" w14:textId="77777777" w:rsidR="002C33F1" w:rsidRPr="009C43B2" w:rsidRDefault="002C33F1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Emniyet ventili açma basıncı (Bar)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1BF33FC5" w14:textId="77777777" w:rsidR="002C33F1" w:rsidRPr="009C43B2" w:rsidRDefault="002C33F1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</w:tr>
      <w:tr w:rsidR="002C33F1" w:rsidRPr="009C43B2" w14:paraId="34888F5D" w14:textId="77777777" w:rsidTr="009C43B2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B3D0B69" w14:textId="77777777" w:rsidR="002C33F1" w:rsidRPr="009C43B2" w:rsidRDefault="002C33F1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Kullanım amacı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7FEB9EF2" w14:textId="77777777" w:rsidR="002C33F1" w:rsidRPr="009C43B2" w:rsidRDefault="002C33F1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D3DA806" w14:textId="77777777" w:rsidR="002C33F1" w:rsidRPr="009C43B2" w:rsidRDefault="002C33F1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369" w:type="dxa"/>
            <w:shd w:val="clear" w:color="auto" w:fill="auto"/>
            <w:vAlign w:val="center"/>
          </w:tcPr>
          <w:p w14:paraId="11639645" w14:textId="77777777" w:rsidR="002C33F1" w:rsidRPr="009C43B2" w:rsidRDefault="002C33F1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</w:tr>
    </w:tbl>
    <w:p w14:paraId="75F0A265" w14:textId="77777777" w:rsidR="006200B2" w:rsidRPr="009C43B2" w:rsidRDefault="006200B2" w:rsidP="009C43B2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9"/>
        <w:gridCol w:w="1541"/>
        <w:gridCol w:w="1559"/>
        <w:gridCol w:w="3969"/>
      </w:tblGrid>
      <w:tr w:rsidR="006F7B0E" w:rsidRPr="009C43B2" w14:paraId="423600C4" w14:textId="77777777" w:rsidTr="009C43B2">
        <w:trPr>
          <w:trHeight w:val="180"/>
        </w:trPr>
        <w:tc>
          <w:tcPr>
            <w:tcW w:w="10348" w:type="dxa"/>
            <w:gridSpan w:val="4"/>
            <w:shd w:val="clear" w:color="auto" w:fill="F2F2F2" w:themeFill="background1" w:themeFillShade="F2"/>
          </w:tcPr>
          <w:p w14:paraId="2B930510" w14:textId="0C92714A" w:rsidR="006F7B0E" w:rsidRPr="009C43B2" w:rsidRDefault="004F06C0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OTOKLAV</w:t>
            </w:r>
            <w:r w:rsidR="006F7B0E" w:rsidRPr="009C43B2">
              <w:rPr>
                <w:rFonts w:asciiTheme="minorHAnsi" w:hAnsiTheme="minorHAnsi" w:cs="Tahoma"/>
                <w:b/>
                <w:sz w:val="16"/>
                <w:szCs w:val="16"/>
              </w:rPr>
              <w:t xml:space="preserve"> DONANIMLARI</w:t>
            </w:r>
          </w:p>
        </w:tc>
      </w:tr>
      <w:tr w:rsidR="009E3AD2" w:rsidRPr="009C43B2" w14:paraId="21769B72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2CC843C2" w14:textId="77777777" w:rsidR="009E3AD2" w:rsidRPr="009C43B2" w:rsidRDefault="009E3AD2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1541" w:type="dxa"/>
            <w:vAlign w:val="center"/>
          </w:tcPr>
          <w:p w14:paraId="19DC3A2D" w14:textId="77777777" w:rsidR="009E3AD2" w:rsidRPr="009C43B2" w:rsidRDefault="009E3AD2" w:rsidP="009C5D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30B09BE0" w14:textId="77777777" w:rsidR="009E3AD2" w:rsidRPr="009C43B2" w:rsidRDefault="009E3AD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3969" w:type="dxa"/>
            <w:vAlign w:val="center"/>
          </w:tcPr>
          <w:p w14:paraId="0258BDD1" w14:textId="77777777" w:rsidR="009E3AD2" w:rsidRPr="009C43B2" w:rsidRDefault="009E3AD2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9E3AD2" w:rsidRPr="009C43B2" w14:paraId="18C51D48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5E3637CF" w14:textId="77777777" w:rsidR="009E3AD2" w:rsidRPr="009C43B2" w:rsidRDefault="009E3AD2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Termometre</w:t>
            </w:r>
          </w:p>
        </w:tc>
        <w:tc>
          <w:tcPr>
            <w:tcW w:w="1541" w:type="dxa"/>
            <w:vAlign w:val="center"/>
          </w:tcPr>
          <w:p w14:paraId="6107F769" w14:textId="77777777" w:rsidR="009E3AD2" w:rsidRPr="009C43B2" w:rsidRDefault="009E3AD2" w:rsidP="009C5D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09AB509D" w14:textId="77777777" w:rsidR="009E3AD2" w:rsidRPr="009C43B2" w:rsidRDefault="009E3AD2" w:rsidP="009C5DF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3969" w:type="dxa"/>
          </w:tcPr>
          <w:p w14:paraId="0C4045DE" w14:textId="77777777" w:rsidR="009E3AD2" w:rsidRPr="009C43B2" w:rsidRDefault="009E3AD2" w:rsidP="009C43B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E3AD2" w:rsidRPr="009C43B2" w14:paraId="65AD3576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5D011F82" w14:textId="77777777" w:rsidR="009E3AD2" w:rsidRPr="009C43B2" w:rsidRDefault="009E3AD2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Emniyet ventili</w:t>
            </w:r>
          </w:p>
        </w:tc>
        <w:tc>
          <w:tcPr>
            <w:tcW w:w="1541" w:type="dxa"/>
            <w:vAlign w:val="center"/>
          </w:tcPr>
          <w:p w14:paraId="0F229B97" w14:textId="77777777" w:rsidR="009E3AD2" w:rsidRPr="009C43B2" w:rsidRDefault="009E3AD2" w:rsidP="009C5D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3DB7AFC5" w14:textId="77777777" w:rsidR="009E3AD2" w:rsidRPr="009C43B2" w:rsidRDefault="009E3AD2" w:rsidP="009C5DF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3969" w:type="dxa"/>
          </w:tcPr>
          <w:p w14:paraId="4ADEF015" w14:textId="77777777" w:rsidR="009E3AD2" w:rsidRPr="009C43B2" w:rsidRDefault="009E3AD2" w:rsidP="009C43B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E3AD2" w:rsidRPr="009C43B2" w14:paraId="0911EF9E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40E8D5EB" w14:textId="77777777" w:rsidR="009E3AD2" w:rsidRPr="009C43B2" w:rsidRDefault="009E3AD2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Tahliye Blöf vanası</w:t>
            </w:r>
          </w:p>
        </w:tc>
        <w:tc>
          <w:tcPr>
            <w:tcW w:w="1541" w:type="dxa"/>
            <w:vAlign w:val="center"/>
          </w:tcPr>
          <w:p w14:paraId="3F638159" w14:textId="77777777" w:rsidR="009E3AD2" w:rsidRPr="009C43B2" w:rsidRDefault="009E3AD2" w:rsidP="009C5DF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6765F92A" w14:textId="77777777" w:rsidR="009E3AD2" w:rsidRPr="009C43B2" w:rsidRDefault="009E3AD2" w:rsidP="009C5DF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3969" w:type="dxa"/>
          </w:tcPr>
          <w:p w14:paraId="4E14A530" w14:textId="77777777" w:rsidR="009E3AD2" w:rsidRPr="009C43B2" w:rsidRDefault="009E3AD2" w:rsidP="009C43B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BB1241A" w14:textId="77777777" w:rsidR="006200B2" w:rsidRPr="009C43B2" w:rsidRDefault="006200B2" w:rsidP="009C43B2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5"/>
        <w:gridCol w:w="4222"/>
        <w:gridCol w:w="3641"/>
      </w:tblGrid>
      <w:tr w:rsidR="006200B2" w:rsidRPr="009C43B2" w14:paraId="38B5A84E" w14:textId="77777777" w:rsidTr="009C43B2">
        <w:trPr>
          <w:trHeight w:val="190"/>
        </w:trPr>
        <w:tc>
          <w:tcPr>
            <w:tcW w:w="10348" w:type="dxa"/>
            <w:gridSpan w:val="3"/>
            <w:shd w:val="clear" w:color="auto" w:fill="F2F2F2" w:themeFill="background1" w:themeFillShade="F2"/>
          </w:tcPr>
          <w:p w14:paraId="25C2AEB9" w14:textId="77777777" w:rsidR="006200B2" w:rsidRPr="009C43B2" w:rsidRDefault="006200B2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37163C" w:rsidRPr="009C43B2" w14:paraId="78E3AEFF" w14:textId="77777777" w:rsidTr="009C43B2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67B8C" w14:textId="77777777" w:rsidR="0037163C" w:rsidRPr="009C43B2" w:rsidRDefault="0037163C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8114" w14:textId="77777777" w:rsidR="0037163C" w:rsidRPr="009C43B2" w:rsidRDefault="009E3AD2" w:rsidP="009C43B2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3"/>
                <w:szCs w:val="16"/>
              </w:rPr>
              <w:t>Önder Muayene</w:t>
            </w:r>
            <w:r w:rsidR="0037163C" w:rsidRPr="009C43B2">
              <w:rPr>
                <w:rFonts w:asciiTheme="minorHAnsi" w:hAnsiTheme="minorHAnsi" w:cs="Tahoma"/>
                <w:b/>
                <w:sz w:val="13"/>
                <w:szCs w:val="16"/>
              </w:rPr>
              <w:t xml:space="preserve"> Kuruluş İçi </w:t>
            </w:r>
            <w:proofErr w:type="spellStart"/>
            <w:r w:rsidR="0037163C" w:rsidRPr="009C43B2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6DB05535" w14:textId="77777777" w:rsidR="0037163C" w:rsidRDefault="0037163C" w:rsidP="009C43B2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1CEA773C" w14:textId="3AE6A342" w:rsidR="009C5DF2" w:rsidRPr="009C5DF2" w:rsidRDefault="009C5DF2" w:rsidP="009C43B2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9C5DF2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285+A1 </w:t>
            </w:r>
            <w:r w:rsidRPr="009C5DF2">
              <w:rPr>
                <w:rFonts w:asciiTheme="minorHAnsi" w:hAnsiTheme="minorHAnsi" w:cs="Tahoma"/>
                <w:sz w:val="13"/>
                <w:szCs w:val="16"/>
              </w:rPr>
              <w:t>Sterilizasyon - Buhar sterilizatörleri - Büyük sterilizatörle</w:t>
            </w:r>
          </w:p>
          <w:p w14:paraId="1A6AA03A" w14:textId="6E86DF1D" w:rsidR="009C5DF2" w:rsidRPr="009C5DF2" w:rsidRDefault="009C5DF2" w:rsidP="009C5DF2">
            <w:pPr>
              <w:rPr>
                <w:rFonts w:ascii="Verdana" w:hAnsi="Verdana"/>
                <w:sz w:val="17"/>
                <w:szCs w:val="17"/>
              </w:rPr>
            </w:pPr>
            <w:r w:rsidRPr="009C5DF2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13060+A1 </w:t>
            </w:r>
            <w:r w:rsidRPr="009C5DF2">
              <w:rPr>
                <w:rFonts w:asciiTheme="minorHAnsi" w:hAnsiTheme="minorHAnsi" w:cs="Tahoma"/>
                <w:sz w:val="13"/>
                <w:szCs w:val="16"/>
              </w:rPr>
              <w:t>Küçük buhar sterilizatörleri</w:t>
            </w:r>
          </w:p>
        </w:tc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1A13F" w14:textId="77777777" w:rsidR="0037163C" w:rsidRPr="009C43B2" w:rsidRDefault="0037163C" w:rsidP="009C43B2">
            <w:pPr>
              <w:spacing w:line="276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9C43B2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9C43B2">
              <w:rPr>
                <w:rFonts w:asciiTheme="minorHAnsi" w:hAnsiTheme="minorHAnsi" w:cs="Tahoma"/>
                <w:sz w:val="16"/>
                <w:szCs w:val="16"/>
              </w:rPr>
              <w:t xml:space="preserve"> kontrol periyodları  standartlarda aksi belirtilmediği sürece azami olarak 1 yıldır.</w:t>
            </w:r>
          </w:p>
        </w:tc>
      </w:tr>
    </w:tbl>
    <w:p w14:paraId="51BD66EB" w14:textId="77777777" w:rsidR="006200B2" w:rsidRPr="009C43B2" w:rsidRDefault="006200B2" w:rsidP="009C43B2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3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3"/>
        <w:gridCol w:w="3899"/>
      </w:tblGrid>
      <w:tr w:rsidR="006200B2" w:rsidRPr="009C43B2" w14:paraId="3C980F52" w14:textId="77777777" w:rsidTr="009C43B2">
        <w:trPr>
          <w:trHeight w:val="180"/>
        </w:trPr>
        <w:tc>
          <w:tcPr>
            <w:tcW w:w="10382" w:type="dxa"/>
            <w:gridSpan w:val="2"/>
            <w:shd w:val="clear" w:color="auto" w:fill="F2F2F2" w:themeFill="background1" w:themeFillShade="F2"/>
          </w:tcPr>
          <w:p w14:paraId="6A222FFE" w14:textId="77777777" w:rsidR="006200B2" w:rsidRPr="009C43B2" w:rsidRDefault="006200B2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36289E" w:rsidRPr="009C43B2" w14:paraId="5F3AF670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309093C8" w14:textId="77777777" w:rsidR="0036289E" w:rsidRPr="009C43B2" w:rsidRDefault="0036289E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3899" w:type="dxa"/>
            <w:vAlign w:val="center"/>
          </w:tcPr>
          <w:p w14:paraId="35823513" w14:textId="4D4960E2" w:rsidR="0036289E" w:rsidRPr="009C43B2" w:rsidRDefault="009C5DF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DF2" w:rsidRPr="009C43B2" w14:paraId="0515B5B1" w14:textId="77777777" w:rsidTr="00A90F9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740D0D09" w14:textId="77777777" w:rsidR="009C5DF2" w:rsidRPr="009C43B2" w:rsidRDefault="009C5DF2" w:rsidP="009C5D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3899" w:type="dxa"/>
          </w:tcPr>
          <w:p w14:paraId="33BA171E" w14:textId="1DB8BDC0" w:rsidR="009C5DF2" w:rsidRPr="009C43B2" w:rsidRDefault="009C5DF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3C5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DF2" w:rsidRPr="009C43B2" w14:paraId="3A8C8B90" w14:textId="77777777" w:rsidTr="00A90F9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2CE7E7F9" w14:textId="77777777" w:rsidR="009C5DF2" w:rsidRPr="009C43B2" w:rsidRDefault="009C5DF2" w:rsidP="009C5D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Termometre ventili çalışıyor ve bağlantı durumu uygun mu?</w:t>
            </w:r>
          </w:p>
        </w:tc>
        <w:tc>
          <w:tcPr>
            <w:tcW w:w="3899" w:type="dxa"/>
          </w:tcPr>
          <w:p w14:paraId="57BAF66D" w14:textId="535420A7" w:rsidR="009C5DF2" w:rsidRPr="009C43B2" w:rsidRDefault="009C5DF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3C5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DF2" w:rsidRPr="009C43B2" w14:paraId="4A47A9B8" w14:textId="77777777" w:rsidTr="00A90F9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3CD2F698" w14:textId="77777777" w:rsidR="009C5DF2" w:rsidRPr="009C43B2" w:rsidRDefault="009C5DF2" w:rsidP="009C5D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Tahliye Blöf vanası çalışıyor ve bağlantı durumu uygun mu?</w:t>
            </w:r>
          </w:p>
        </w:tc>
        <w:tc>
          <w:tcPr>
            <w:tcW w:w="3899" w:type="dxa"/>
          </w:tcPr>
          <w:p w14:paraId="044AF28C" w14:textId="5D757F75" w:rsidR="009C5DF2" w:rsidRPr="009C43B2" w:rsidRDefault="009C5DF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3C5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DF2" w:rsidRPr="009C43B2" w14:paraId="4CA11452" w14:textId="77777777" w:rsidTr="00A90F9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3A46CEE9" w14:textId="77777777" w:rsidR="009C5DF2" w:rsidRPr="009C43B2" w:rsidRDefault="009C5DF2" w:rsidP="009C5D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Basınç ayar otomatiği çalışıyor mu?</w:t>
            </w:r>
          </w:p>
        </w:tc>
        <w:tc>
          <w:tcPr>
            <w:tcW w:w="3899" w:type="dxa"/>
          </w:tcPr>
          <w:p w14:paraId="497C9D08" w14:textId="7FA78EB5" w:rsidR="009C5DF2" w:rsidRPr="009C43B2" w:rsidRDefault="009C5DF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3C5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DF2" w:rsidRPr="009C43B2" w14:paraId="5012EC7A" w14:textId="77777777" w:rsidTr="00A90F9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5A957484" w14:textId="77777777" w:rsidR="009C5DF2" w:rsidRPr="009C43B2" w:rsidRDefault="009C5DF2" w:rsidP="009C5D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/>
                <w:sz w:val="16"/>
                <w:szCs w:val="16"/>
              </w:rPr>
              <w:t>Otoklavda kalıcı deformasyon var mı?</w:t>
            </w:r>
          </w:p>
        </w:tc>
        <w:tc>
          <w:tcPr>
            <w:tcW w:w="3899" w:type="dxa"/>
          </w:tcPr>
          <w:p w14:paraId="32A3C6EB" w14:textId="5A1AA279" w:rsidR="009C5DF2" w:rsidRPr="009C43B2" w:rsidRDefault="009C5DF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3C5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DF2" w:rsidRPr="009C43B2" w14:paraId="66EA14F6" w14:textId="77777777" w:rsidTr="00A90F9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106ECA0" w14:textId="77777777" w:rsidR="009C5DF2" w:rsidRPr="009C43B2" w:rsidRDefault="009C5DF2" w:rsidP="009C5DF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/>
                <w:sz w:val="16"/>
                <w:szCs w:val="16"/>
              </w:rPr>
              <w:t>Kapak contalarının durumu uygun mu?</w:t>
            </w:r>
          </w:p>
        </w:tc>
        <w:tc>
          <w:tcPr>
            <w:tcW w:w="3899" w:type="dxa"/>
          </w:tcPr>
          <w:p w14:paraId="01B0639C" w14:textId="4AD7EB60" w:rsidR="009C5DF2" w:rsidRPr="009C43B2" w:rsidRDefault="009C5DF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3C5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C5DF2" w:rsidRPr="009C43B2" w14:paraId="759BA3C2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6483" w:type="dxa"/>
            <w:vAlign w:val="center"/>
          </w:tcPr>
          <w:p w14:paraId="3D331D09" w14:textId="77777777" w:rsidR="009C5DF2" w:rsidRPr="009C43B2" w:rsidRDefault="009C5DF2" w:rsidP="009C5DF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3899" w:type="dxa"/>
          </w:tcPr>
          <w:p w14:paraId="6CEDB091" w14:textId="586D9F89" w:rsidR="009C5DF2" w:rsidRPr="009C43B2" w:rsidRDefault="009C5DF2" w:rsidP="009C5DF2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83C5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6EE637B2" w14:textId="77777777" w:rsidR="00ED6804" w:rsidRPr="009C43B2" w:rsidRDefault="00ED6804" w:rsidP="009C43B2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5"/>
        <w:gridCol w:w="7763"/>
      </w:tblGrid>
      <w:tr w:rsidR="009E3AD2" w:rsidRPr="009C43B2" w14:paraId="69DB76AD" w14:textId="77777777" w:rsidTr="009C43B2">
        <w:trPr>
          <w:trHeight w:val="170"/>
        </w:trPr>
        <w:tc>
          <w:tcPr>
            <w:tcW w:w="10348" w:type="dxa"/>
            <w:gridSpan w:val="2"/>
            <w:shd w:val="clear" w:color="auto" w:fill="F2F2F2" w:themeFill="background1" w:themeFillShade="F2"/>
          </w:tcPr>
          <w:p w14:paraId="10F38900" w14:textId="77777777" w:rsidR="009E3AD2" w:rsidRPr="009C43B2" w:rsidRDefault="009E3AD2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E3AD2" w:rsidRPr="009C43B2" w14:paraId="12FC611F" w14:textId="77777777" w:rsidTr="009C43B2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B519" w14:textId="77777777" w:rsidR="009E3AD2" w:rsidRPr="009C43B2" w:rsidRDefault="009E3AD2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Test Pompası</w:t>
            </w: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44949" w14:textId="3AE37BAE" w:rsidR="009E3AD2" w:rsidRPr="009C43B2" w:rsidRDefault="009E3AD2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9C43B2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9C43B2">
              <w:rPr>
                <w:rFonts w:asciiTheme="minorHAnsi" w:hAnsiTheme="minorHAnsi" w:cs="Tahoma"/>
                <w:sz w:val="16"/>
                <w:szCs w:val="16"/>
              </w:rPr>
              <w:t xml:space="preserve">/RP PRO III  ----  </w:t>
            </w:r>
            <w:r w:rsidR="00340163" w:rsidRPr="009C43B2">
              <w:rPr>
                <w:rFonts w:asciiTheme="minorHAnsi" w:hAnsiTheme="minorHAnsi" w:cs="Tahoma"/>
                <w:sz w:val="16"/>
                <w:szCs w:val="16"/>
              </w:rPr>
              <w:t>Seri No: 1607619</w:t>
            </w:r>
          </w:p>
        </w:tc>
      </w:tr>
      <w:tr w:rsidR="009E3AD2" w:rsidRPr="009C43B2" w14:paraId="1994E89B" w14:textId="77777777" w:rsidTr="009C43B2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68F71" w14:textId="77777777" w:rsidR="009E3AD2" w:rsidRPr="009C43B2" w:rsidRDefault="009E3AD2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Manometre</w:t>
            </w: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D033" w14:textId="30708691" w:rsidR="009E3AD2" w:rsidRPr="009C43B2" w:rsidRDefault="009E3AD2" w:rsidP="009C43B2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="00340163" w:rsidRPr="009C43B2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00AC3F01" w14:textId="77777777" w:rsidR="006200B2" w:rsidRPr="009C43B2" w:rsidRDefault="006200B2" w:rsidP="009C43B2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82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3"/>
        <w:gridCol w:w="8699"/>
      </w:tblGrid>
      <w:tr w:rsidR="009C43B2" w:rsidRPr="009C43B2" w14:paraId="4D4DCAF1" w14:textId="77777777" w:rsidTr="009C43B2">
        <w:trPr>
          <w:trHeight w:val="215"/>
        </w:trPr>
        <w:tc>
          <w:tcPr>
            <w:tcW w:w="10382" w:type="dxa"/>
            <w:gridSpan w:val="2"/>
            <w:shd w:val="clear" w:color="auto" w:fill="F2F2F2" w:themeFill="background1" w:themeFillShade="F2"/>
          </w:tcPr>
          <w:p w14:paraId="74612177" w14:textId="77777777" w:rsidR="009C43B2" w:rsidRPr="009C43B2" w:rsidRDefault="009C43B2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C43B2" w:rsidRPr="009C43B2" w14:paraId="665FF39F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4B01" w14:textId="77777777" w:rsidR="009C43B2" w:rsidRPr="009C43B2" w:rsidRDefault="009C43B2" w:rsidP="009C43B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F2D6" w14:textId="77777777" w:rsidR="009C43B2" w:rsidRPr="009C43B2" w:rsidRDefault="009C43B2" w:rsidP="009C43B2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/>
                <w:sz w:val="16"/>
                <w:szCs w:val="16"/>
              </w:rPr>
              <w:t>Otoklavın bütün bağlantıları kapatıldı,</w:t>
            </w:r>
            <w:r w:rsidRPr="009C43B2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9C43B2">
              <w:rPr>
                <w:rFonts w:asciiTheme="minorHAnsi" w:hAnsiTheme="minorHAnsi"/>
                <w:sz w:val="16"/>
                <w:szCs w:val="16"/>
              </w:rPr>
              <w:t>otoklav         °C su ile         Bar basınçta 30 dakika deney altında tutuldu.</w:t>
            </w:r>
          </w:p>
          <w:p w14:paraId="6F0D2561" w14:textId="1BD52E18" w:rsidR="009C43B2" w:rsidRPr="009C43B2" w:rsidRDefault="009C43B2" w:rsidP="009C43B2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9C43B2">
              <w:rPr>
                <w:rFonts w:asciiTheme="minorHAnsi" w:hAnsiTheme="minorHAnsi"/>
                <w:sz w:val="16"/>
                <w:szCs w:val="16"/>
              </w:rPr>
              <w:t>Otoklav yüzeyinde ve bağlantı noktalarında herhangi bir deformasyon/sızıntı olmadığı görüldü.</w:t>
            </w:r>
          </w:p>
        </w:tc>
      </w:tr>
      <w:tr w:rsidR="009C43B2" w:rsidRPr="009C43B2" w14:paraId="6F5CF88B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11FE7F" w14:textId="77777777" w:rsidR="009C43B2" w:rsidRPr="009C43B2" w:rsidRDefault="009C43B2" w:rsidP="009C4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9C43B2" w:rsidRPr="009C43B2" w14:paraId="4D98E301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7E55B" w14:textId="77777777" w:rsidR="009C43B2" w:rsidRPr="009C43B2" w:rsidRDefault="009C43B2" w:rsidP="009C43B2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5E6AD73" w14:textId="77777777" w:rsidR="009C43B2" w:rsidRPr="009C43B2" w:rsidRDefault="009C43B2" w:rsidP="009C43B2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9C43B2" w:rsidRPr="009C43B2" w14:paraId="04526FE1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D49691D" w14:textId="77777777" w:rsidR="009C43B2" w:rsidRPr="009C43B2" w:rsidRDefault="009C43B2" w:rsidP="009C43B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9C43B2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9C5DF2" w:rsidRPr="009C43B2" w14:paraId="7194093C" w14:textId="77777777" w:rsidTr="009C4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9AC568" w14:textId="1577F328" w:rsidR="009C5DF2" w:rsidRPr="009C43B2" w:rsidRDefault="009C5DF2" w:rsidP="009C5DF2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“Otoklav”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6AF9C1C8" w14:textId="77777777" w:rsidR="006200B2" w:rsidRPr="009C43B2" w:rsidRDefault="006200B2" w:rsidP="009C43B2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52D35C45" w14:textId="77777777" w:rsidR="009C43B2" w:rsidRPr="009C43B2" w:rsidRDefault="009C43B2" w:rsidP="009C43B2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3EAFFF94" w14:textId="77777777" w:rsidR="006200B2" w:rsidRPr="009C43B2" w:rsidRDefault="006200B2" w:rsidP="009C43B2">
      <w:pPr>
        <w:tabs>
          <w:tab w:val="left" w:pos="360"/>
          <w:tab w:val="center" w:pos="5103"/>
        </w:tabs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200B2" w:rsidRPr="009C43B2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68AEA" w14:textId="77777777" w:rsidR="00B42479" w:rsidRDefault="00B42479">
      <w:r>
        <w:separator/>
      </w:r>
    </w:p>
  </w:endnote>
  <w:endnote w:type="continuationSeparator" w:id="0">
    <w:p w14:paraId="51A18D55" w14:textId="77777777" w:rsidR="00B42479" w:rsidRDefault="00B42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048E4" w14:textId="77777777" w:rsidR="004550DA" w:rsidRDefault="004550D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5378B" w:rsidRPr="00420C7F" w14:paraId="4D67DF7A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8D5CEB5" w14:textId="77777777" w:rsidR="00B5378B" w:rsidRPr="00566662" w:rsidRDefault="00B5378B" w:rsidP="00B5378B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5378B" w:rsidRPr="00420C7F" w14:paraId="12CD4C06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24F5307A" w14:textId="77777777" w:rsidR="00B5378B" w:rsidRPr="00420C7F" w:rsidRDefault="00B5378B" w:rsidP="00B5378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D517409" w14:textId="77777777" w:rsidR="00B5378B" w:rsidRDefault="00B5378B" w:rsidP="00B5378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68DD748E" w14:textId="77777777" w:rsidR="00B5378B" w:rsidRPr="00420C7F" w:rsidRDefault="00B5378B" w:rsidP="00B5378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B5378B" w:rsidRPr="00420C7F" w14:paraId="449E46AE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8EA2CE3" w14:textId="77777777" w:rsidR="00B5378B" w:rsidRPr="00420C7F" w:rsidRDefault="00B5378B" w:rsidP="00B5378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10F50BF1" wp14:editId="23D7D6FF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AC8EED5" w14:textId="77777777" w:rsidR="00B5378B" w:rsidRPr="00420C7F" w:rsidRDefault="00B5378B" w:rsidP="00B5378B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97F5093" w14:textId="77777777" w:rsidR="00B5378B" w:rsidRPr="0086356B" w:rsidRDefault="00B5378B" w:rsidP="00B5378B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442E028" w14:textId="77777777" w:rsidR="00B5378B" w:rsidRPr="00420C7F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B5378B" w:rsidRPr="00420C7F" w14:paraId="165B82D3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70A6DA3" w14:textId="77777777" w:rsidR="00B5378B" w:rsidRPr="00420C7F" w:rsidRDefault="00B5378B" w:rsidP="00B5378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1CB353" w14:textId="77777777" w:rsidR="00B5378B" w:rsidRPr="00420C7F" w:rsidRDefault="00B5378B" w:rsidP="00B5378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61837F8" w14:textId="77777777" w:rsidR="00B5378B" w:rsidRPr="003A197A" w:rsidRDefault="00B5378B" w:rsidP="00B5378B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A27DD23" w14:textId="77777777" w:rsidR="00B5378B" w:rsidRPr="00420C7F" w:rsidRDefault="00B5378B" w:rsidP="00B5378B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5378B" w:rsidRPr="00420C7F" w14:paraId="1979980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FB69CD6" w14:textId="77777777" w:rsidR="00B5378B" w:rsidRPr="00420C7F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BABA2D2" w14:textId="77777777" w:rsidR="00B5378B" w:rsidRPr="00420C7F" w:rsidRDefault="00B5378B" w:rsidP="00B5378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2922D66" w14:textId="77777777" w:rsidR="00B5378B" w:rsidRPr="0086356B" w:rsidRDefault="00B5378B" w:rsidP="00B5378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CE49D76" w14:textId="77777777" w:rsidR="00B5378B" w:rsidRPr="00420C7F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378B" w:rsidRPr="00420C7F" w14:paraId="001D911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8C913A3" w14:textId="77777777" w:rsidR="00B5378B" w:rsidRPr="00420C7F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50333AD" w14:textId="77777777" w:rsidR="00B5378B" w:rsidRPr="00420C7F" w:rsidRDefault="00B5378B" w:rsidP="00B5378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6E2370E" w14:textId="77777777" w:rsidR="00B5378B" w:rsidRDefault="00B5378B" w:rsidP="00B5378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F6711AB" w14:textId="77777777" w:rsidR="00B5378B" w:rsidRPr="00420C7F" w:rsidRDefault="00B5378B" w:rsidP="00B5378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378B" w:rsidRPr="00420C7F" w14:paraId="430167E3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953A2CE" w14:textId="77777777" w:rsidR="00B5378B" w:rsidRPr="00420C7F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89979F3" w14:textId="77777777" w:rsidR="00B5378B" w:rsidRPr="00420C7F" w:rsidRDefault="00B5378B" w:rsidP="00B5378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2E84192" w14:textId="77777777" w:rsidR="00B5378B" w:rsidRDefault="00B5378B" w:rsidP="00B5378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3287AF3" w14:textId="77777777" w:rsidR="00B5378B" w:rsidRPr="00420C7F" w:rsidRDefault="00B5378B" w:rsidP="00B5378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378B" w:rsidRPr="00420C7F" w14:paraId="2C88A37F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7FB3E5E" w14:textId="77777777" w:rsidR="00B5378B" w:rsidRPr="00414DC7" w:rsidRDefault="00B5378B" w:rsidP="00B5378B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C9470E4" w14:textId="77777777" w:rsidR="00B5378B" w:rsidRPr="00414DC7" w:rsidRDefault="00B5378B" w:rsidP="00B5378B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5BBC561" w14:textId="77777777" w:rsidR="00B5378B" w:rsidRPr="00414DC7" w:rsidRDefault="00B5378B" w:rsidP="00B5378B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5F8FD91A" w14:textId="77777777" w:rsidR="00B5378B" w:rsidRPr="00414DC7" w:rsidRDefault="00B5378B" w:rsidP="00B5378B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5414B4A" w14:textId="67572696" w:rsidR="004550DA" w:rsidRPr="00D20A1A" w:rsidRDefault="004550DA" w:rsidP="004550D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521FFB10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F47F4" w14:textId="77777777" w:rsidR="004550DA" w:rsidRDefault="004550D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CF7E08" w14:textId="77777777" w:rsidR="00B42479" w:rsidRDefault="00B42479">
      <w:r>
        <w:separator/>
      </w:r>
    </w:p>
  </w:footnote>
  <w:footnote w:type="continuationSeparator" w:id="0">
    <w:p w14:paraId="192C1655" w14:textId="77777777" w:rsidR="00B42479" w:rsidRDefault="00B42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FD0E91" w14:textId="77777777" w:rsidR="004550DA" w:rsidRDefault="004550D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D60B67" w:rsidRPr="001F4166" w14:paraId="3E6218D1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76FD0585" w14:textId="77777777" w:rsidR="00D60B67" w:rsidRPr="00506455" w:rsidRDefault="00D60B67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45EDD18" wp14:editId="5654D362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3C9A73D" w14:textId="77777777" w:rsidR="00D60B67" w:rsidRPr="00E62165" w:rsidRDefault="00D60B67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A21CCF7" w14:textId="77777777" w:rsidR="00D60B67" w:rsidRPr="00A42358" w:rsidRDefault="00D60B67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DC0F899" w14:textId="77777777" w:rsidR="00D60B67" w:rsidRDefault="00D60B67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F0DC964" w14:textId="77777777" w:rsidR="00D60B67" w:rsidRPr="00813BDC" w:rsidRDefault="00D60B67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EF3E9EE" w14:textId="77777777" w:rsidR="00D60B67" w:rsidRPr="00ED6804" w:rsidRDefault="00D60B67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915A743" w14:textId="77777777" w:rsidR="00D87AAE" w:rsidRDefault="000C0E5D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OTOKLAV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A12AFB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B5378B" w:rsidRPr="00061C78" w14:paraId="0A8A4B3B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C81619A" w14:textId="77777777" w:rsidR="00B5378B" w:rsidRPr="00061C78" w:rsidRDefault="00B5378B" w:rsidP="00B5378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5378B" w:rsidRPr="00061C78" w14:paraId="05D60B3B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674DAB1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BF6A458" w14:textId="77777777" w:rsidR="00B5378B" w:rsidRPr="006F194E" w:rsidRDefault="00B5378B" w:rsidP="00B5378B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00BC179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E0A2264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5378B" w:rsidRPr="00061C78" w14:paraId="4B5427CF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F79930C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60B3189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678507A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0B42DF6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378B" w:rsidRPr="00061C78" w14:paraId="4EBEB81E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6880A56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C0172C9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E9D7870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A223E59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378B" w:rsidRPr="00061C78" w14:paraId="2A03770D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5AA444C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00AD293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A3D4FBB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D289C5D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5378B" w:rsidRPr="00061C78" w14:paraId="3F4B3139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1FAEA57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1FCE36B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DAD7B95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36AB268" w14:textId="77777777" w:rsidR="00B5378B" w:rsidRPr="006E0978" w:rsidRDefault="00B5378B" w:rsidP="00B5378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B5378B" w:rsidRPr="00061C78" w14:paraId="7B99C4BB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2AC31B2" w14:textId="77777777" w:rsidR="00B5378B" w:rsidRPr="00061C78" w:rsidRDefault="00B5378B" w:rsidP="00B5378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2FB5945" w14:textId="77777777" w:rsidR="00B5378B" w:rsidRPr="00061C78" w:rsidRDefault="00B5378B" w:rsidP="00B5378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F9CA393" w14:textId="77777777" w:rsidR="00B5378B" w:rsidRPr="00061C78" w:rsidRDefault="00B5378B" w:rsidP="00B5378B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173C33BE" w14:textId="77777777" w:rsidR="00B5378B" w:rsidRPr="006E0978" w:rsidRDefault="00B5378B" w:rsidP="00B5378B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1D74E588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186DC737" w14:textId="77777777" w:rsidR="009C43B2" w:rsidRPr="009C43B2" w:rsidRDefault="009C43B2" w:rsidP="00D87AAE">
    <w:pPr>
      <w:pStyle w:val="stBilgi"/>
      <w:tabs>
        <w:tab w:val="clear" w:pos="4320"/>
        <w:tab w:val="clear" w:pos="8640"/>
      </w:tabs>
      <w:jc w:val="both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20936" w14:textId="77777777" w:rsidR="004550DA" w:rsidRDefault="004550D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922774">
    <w:abstractNumId w:val="0"/>
  </w:num>
  <w:num w:numId="2" w16cid:durableId="1858273539">
    <w:abstractNumId w:val="2"/>
  </w:num>
  <w:num w:numId="3" w16cid:durableId="972179363">
    <w:abstractNumId w:val="1"/>
  </w:num>
  <w:num w:numId="4" w16cid:durableId="57809537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480C"/>
    <w:rsid w:val="00013836"/>
    <w:rsid w:val="000140C5"/>
    <w:rsid w:val="00014202"/>
    <w:rsid w:val="00026B34"/>
    <w:rsid w:val="000305B1"/>
    <w:rsid w:val="000373D1"/>
    <w:rsid w:val="00041D92"/>
    <w:rsid w:val="0005445E"/>
    <w:rsid w:val="00055B19"/>
    <w:rsid w:val="00062CB3"/>
    <w:rsid w:val="0006353C"/>
    <w:rsid w:val="00065775"/>
    <w:rsid w:val="000677FA"/>
    <w:rsid w:val="00075E1A"/>
    <w:rsid w:val="00075F07"/>
    <w:rsid w:val="00076808"/>
    <w:rsid w:val="00080234"/>
    <w:rsid w:val="00091C37"/>
    <w:rsid w:val="00092777"/>
    <w:rsid w:val="000930DF"/>
    <w:rsid w:val="000A51B6"/>
    <w:rsid w:val="000A5CFF"/>
    <w:rsid w:val="000B0807"/>
    <w:rsid w:val="000B388C"/>
    <w:rsid w:val="000B3DD8"/>
    <w:rsid w:val="000B4CF4"/>
    <w:rsid w:val="000B639B"/>
    <w:rsid w:val="000B7E7D"/>
    <w:rsid w:val="000C0E5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1C8D"/>
    <w:rsid w:val="00104D9B"/>
    <w:rsid w:val="0010791F"/>
    <w:rsid w:val="00110F6E"/>
    <w:rsid w:val="001112F9"/>
    <w:rsid w:val="00113F67"/>
    <w:rsid w:val="0012462F"/>
    <w:rsid w:val="00126939"/>
    <w:rsid w:val="00126C46"/>
    <w:rsid w:val="001333F9"/>
    <w:rsid w:val="00143E3B"/>
    <w:rsid w:val="001447F0"/>
    <w:rsid w:val="00154C94"/>
    <w:rsid w:val="001622E5"/>
    <w:rsid w:val="00163815"/>
    <w:rsid w:val="00164CAE"/>
    <w:rsid w:val="00166F94"/>
    <w:rsid w:val="0016780C"/>
    <w:rsid w:val="00181150"/>
    <w:rsid w:val="00186C99"/>
    <w:rsid w:val="00187A32"/>
    <w:rsid w:val="00190F27"/>
    <w:rsid w:val="00193FC1"/>
    <w:rsid w:val="001A13B8"/>
    <w:rsid w:val="001A5294"/>
    <w:rsid w:val="001B2093"/>
    <w:rsid w:val="001B5B2B"/>
    <w:rsid w:val="001B64A5"/>
    <w:rsid w:val="001C0DE6"/>
    <w:rsid w:val="001C2E1E"/>
    <w:rsid w:val="001C34A9"/>
    <w:rsid w:val="001E63C3"/>
    <w:rsid w:val="001E6E42"/>
    <w:rsid w:val="001E7399"/>
    <w:rsid w:val="001F4166"/>
    <w:rsid w:val="002067A4"/>
    <w:rsid w:val="00207784"/>
    <w:rsid w:val="002150A1"/>
    <w:rsid w:val="00216E22"/>
    <w:rsid w:val="00223D0B"/>
    <w:rsid w:val="00234E55"/>
    <w:rsid w:val="00236B5D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19AE"/>
    <w:rsid w:val="002803D0"/>
    <w:rsid w:val="002808E8"/>
    <w:rsid w:val="00284D1D"/>
    <w:rsid w:val="00291D3A"/>
    <w:rsid w:val="00294100"/>
    <w:rsid w:val="0029502F"/>
    <w:rsid w:val="002A03E2"/>
    <w:rsid w:val="002A042A"/>
    <w:rsid w:val="002A0C04"/>
    <w:rsid w:val="002A5B76"/>
    <w:rsid w:val="002B2B37"/>
    <w:rsid w:val="002C24EB"/>
    <w:rsid w:val="002C33F1"/>
    <w:rsid w:val="002C7010"/>
    <w:rsid w:val="002C77D5"/>
    <w:rsid w:val="002D269C"/>
    <w:rsid w:val="002D3466"/>
    <w:rsid w:val="002D5611"/>
    <w:rsid w:val="002E1F94"/>
    <w:rsid w:val="002E48B6"/>
    <w:rsid w:val="002F0E30"/>
    <w:rsid w:val="002F127E"/>
    <w:rsid w:val="002F3F56"/>
    <w:rsid w:val="002F6023"/>
    <w:rsid w:val="003042FB"/>
    <w:rsid w:val="003063FA"/>
    <w:rsid w:val="00307F34"/>
    <w:rsid w:val="00310CED"/>
    <w:rsid w:val="003119CE"/>
    <w:rsid w:val="003133FC"/>
    <w:rsid w:val="003148E0"/>
    <w:rsid w:val="00323DCE"/>
    <w:rsid w:val="003250F9"/>
    <w:rsid w:val="00325642"/>
    <w:rsid w:val="00326CBA"/>
    <w:rsid w:val="00330DEB"/>
    <w:rsid w:val="00331830"/>
    <w:rsid w:val="00334FB7"/>
    <w:rsid w:val="00340163"/>
    <w:rsid w:val="0034135C"/>
    <w:rsid w:val="00347136"/>
    <w:rsid w:val="003510CE"/>
    <w:rsid w:val="003558ED"/>
    <w:rsid w:val="003570A0"/>
    <w:rsid w:val="00357DB8"/>
    <w:rsid w:val="0036085C"/>
    <w:rsid w:val="0036289E"/>
    <w:rsid w:val="003643C0"/>
    <w:rsid w:val="0037163C"/>
    <w:rsid w:val="003755C0"/>
    <w:rsid w:val="003927B3"/>
    <w:rsid w:val="00394C49"/>
    <w:rsid w:val="0039647C"/>
    <w:rsid w:val="003A15BF"/>
    <w:rsid w:val="003A1CF1"/>
    <w:rsid w:val="003A6ADC"/>
    <w:rsid w:val="003B0D4B"/>
    <w:rsid w:val="003B156F"/>
    <w:rsid w:val="003C3908"/>
    <w:rsid w:val="003C445F"/>
    <w:rsid w:val="003D155D"/>
    <w:rsid w:val="003D5904"/>
    <w:rsid w:val="003E376D"/>
    <w:rsid w:val="003E4084"/>
    <w:rsid w:val="003E6CF5"/>
    <w:rsid w:val="003F0A44"/>
    <w:rsid w:val="003F0AA1"/>
    <w:rsid w:val="004076A8"/>
    <w:rsid w:val="0041290C"/>
    <w:rsid w:val="00417F98"/>
    <w:rsid w:val="00421E20"/>
    <w:rsid w:val="00423837"/>
    <w:rsid w:val="004245B1"/>
    <w:rsid w:val="004254FF"/>
    <w:rsid w:val="004324AA"/>
    <w:rsid w:val="00443653"/>
    <w:rsid w:val="00445BC3"/>
    <w:rsid w:val="00452BFE"/>
    <w:rsid w:val="00453E2E"/>
    <w:rsid w:val="00453FCA"/>
    <w:rsid w:val="004550DA"/>
    <w:rsid w:val="004553E9"/>
    <w:rsid w:val="00462600"/>
    <w:rsid w:val="00466E87"/>
    <w:rsid w:val="004875A8"/>
    <w:rsid w:val="00494384"/>
    <w:rsid w:val="00494A8D"/>
    <w:rsid w:val="00496958"/>
    <w:rsid w:val="004B67F3"/>
    <w:rsid w:val="004C43BB"/>
    <w:rsid w:val="004C6448"/>
    <w:rsid w:val="004D01DE"/>
    <w:rsid w:val="004D04E3"/>
    <w:rsid w:val="004D442C"/>
    <w:rsid w:val="004E7244"/>
    <w:rsid w:val="004E7A38"/>
    <w:rsid w:val="004F06C0"/>
    <w:rsid w:val="004F547B"/>
    <w:rsid w:val="005015B1"/>
    <w:rsid w:val="00506455"/>
    <w:rsid w:val="005124A2"/>
    <w:rsid w:val="0051281E"/>
    <w:rsid w:val="00517677"/>
    <w:rsid w:val="00527D25"/>
    <w:rsid w:val="00531191"/>
    <w:rsid w:val="00534220"/>
    <w:rsid w:val="005350E8"/>
    <w:rsid w:val="005363D4"/>
    <w:rsid w:val="00541B48"/>
    <w:rsid w:val="005501AD"/>
    <w:rsid w:val="00564416"/>
    <w:rsid w:val="00566421"/>
    <w:rsid w:val="005674B6"/>
    <w:rsid w:val="00570B15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5AA8"/>
    <w:rsid w:val="005B7261"/>
    <w:rsid w:val="005C499A"/>
    <w:rsid w:val="005D2952"/>
    <w:rsid w:val="005E2AF5"/>
    <w:rsid w:val="00600A24"/>
    <w:rsid w:val="0060109E"/>
    <w:rsid w:val="00602CEC"/>
    <w:rsid w:val="00605C46"/>
    <w:rsid w:val="006129B9"/>
    <w:rsid w:val="006170BC"/>
    <w:rsid w:val="006200B2"/>
    <w:rsid w:val="00622A1E"/>
    <w:rsid w:val="00623F6D"/>
    <w:rsid w:val="00625F6E"/>
    <w:rsid w:val="006353B2"/>
    <w:rsid w:val="00635CF8"/>
    <w:rsid w:val="0063783D"/>
    <w:rsid w:val="00653593"/>
    <w:rsid w:val="006647B1"/>
    <w:rsid w:val="00670634"/>
    <w:rsid w:val="006715B6"/>
    <w:rsid w:val="006804FA"/>
    <w:rsid w:val="00682E93"/>
    <w:rsid w:val="006854EA"/>
    <w:rsid w:val="00686C15"/>
    <w:rsid w:val="00690F3C"/>
    <w:rsid w:val="00697F73"/>
    <w:rsid w:val="006A0D91"/>
    <w:rsid w:val="006A15F7"/>
    <w:rsid w:val="006A6F37"/>
    <w:rsid w:val="006A725A"/>
    <w:rsid w:val="006B43C7"/>
    <w:rsid w:val="006B77BA"/>
    <w:rsid w:val="006C58BE"/>
    <w:rsid w:val="006D3211"/>
    <w:rsid w:val="006D57C5"/>
    <w:rsid w:val="006D6EBD"/>
    <w:rsid w:val="006D7E9E"/>
    <w:rsid w:val="006E3479"/>
    <w:rsid w:val="006E65E0"/>
    <w:rsid w:val="006F2902"/>
    <w:rsid w:val="006F3652"/>
    <w:rsid w:val="006F7B0E"/>
    <w:rsid w:val="0070166B"/>
    <w:rsid w:val="00705F73"/>
    <w:rsid w:val="00707EA8"/>
    <w:rsid w:val="00711DDF"/>
    <w:rsid w:val="0071394A"/>
    <w:rsid w:val="00721BE6"/>
    <w:rsid w:val="00724F2F"/>
    <w:rsid w:val="00725154"/>
    <w:rsid w:val="0072554E"/>
    <w:rsid w:val="00734941"/>
    <w:rsid w:val="00735BF7"/>
    <w:rsid w:val="007409D8"/>
    <w:rsid w:val="00746F26"/>
    <w:rsid w:val="00771E64"/>
    <w:rsid w:val="0078309F"/>
    <w:rsid w:val="00784D2C"/>
    <w:rsid w:val="007901C1"/>
    <w:rsid w:val="0079079B"/>
    <w:rsid w:val="007933E2"/>
    <w:rsid w:val="007A0DF5"/>
    <w:rsid w:val="007A6396"/>
    <w:rsid w:val="007B008F"/>
    <w:rsid w:val="007B4484"/>
    <w:rsid w:val="007B5090"/>
    <w:rsid w:val="007D06A1"/>
    <w:rsid w:val="007D402C"/>
    <w:rsid w:val="007D788D"/>
    <w:rsid w:val="007D7C52"/>
    <w:rsid w:val="007E2AA6"/>
    <w:rsid w:val="007E5748"/>
    <w:rsid w:val="007F0EB9"/>
    <w:rsid w:val="007F56DA"/>
    <w:rsid w:val="007F5AA7"/>
    <w:rsid w:val="00807124"/>
    <w:rsid w:val="008074B8"/>
    <w:rsid w:val="0081004A"/>
    <w:rsid w:val="00821EDF"/>
    <w:rsid w:val="00824AF7"/>
    <w:rsid w:val="008470A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B40A5"/>
    <w:rsid w:val="008C0B27"/>
    <w:rsid w:val="008D5267"/>
    <w:rsid w:val="008E29F9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924"/>
    <w:rsid w:val="009271D0"/>
    <w:rsid w:val="0093002B"/>
    <w:rsid w:val="00936920"/>
    <w:rsid w:val="0094492C"/>
    <w:rsid w:val="0094771F"/>
    <w:rsid w:val="009507EC"/>
    <w:rsid w:val="00951504"/>
    <w:rsid w:val="00957A21"/>
    <w:rsid w:val="00960767"/>
    <w:rsid w:val="00961A94"/>
    <w:rsid w:val="00962C6C"/>
    <w:rsid w:val="009638A4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7F95"/>
    <w:rsid w:val="009C3A2D"/>
    <w:rsid w:val="009C43B2"/>
    <w:rsid w:val="009C5DF2"/>
    <w:rsid w:val="009D07A1"/>
    <w:rsid w:val="009D23FC"/>
    <w:rsid w:val="009D4C3B"/>
    <w:rsid w:val="009D74D0"/>
    <w:rsid w:val="009E14F8"/>
    <w:rsid w:val="009E3AD2"/>
    <w:rsid w:val="009E43F8"/>
    <w:rsid w:val="009E474D"/>
    <w:rsid w:val="009E5063"/>
    <w:rsid w:val="009E59E4"/>
    <w:rsid w:val="009F2E45"/>
    <w:rsid w:val="009F5E11"/>
    <w:rsid w:val="009F6661"/>
    <w:rsid w:val="009F67B4"/>
    <w:rsid w:val="00A01C43"/>
    <w:rsid w:val="00A0782A"/>
    <w:rsid w:val="00A12AFB"/>
    <w:rsid w:val="00A16205"/>
    <w:rsid w:val="00A26321"/>
    <w:rsid w:val="00A33D9F"/>
    <w:rsid w:val="00A35C52"/>
    <w:rsid w:val="00A41B83"/>
    <w:rsid w:val="00A42358"/>
    <w:rsid w:val="00A431EA"/>
    <w:rsid w:val="00A43F9A"/>
    <w:rsid w:val="00A44900"/>
    <w:rsid w:val="00A4529A"/>
    <w:rsid w:val="00A4738F"/>
    <w:rsid w:val="00A63D62"/>
    <w:rsid w:val="00A700BB"/>
    <w:rsid w:val="00A74EB8"/>
    <w:rsid w:val="00A76295"/>
    <w:rsid w:val="00A76E15"/>
    <w:rsid w:val="00A8050C"/>
    <w:rsid w:val="00A823C7"/>
    <w:rsid w:val="00A87EDB"/>
    <w:rsid w:val="00A9373A"/>
    <w:rsid w:val="00AA5B43"/>
    <w:rsid w:val="00AB098C"/>
    <w:rsid w:val="00AC4B2A"/>
    <w:rsid w:val="00AC5477"/>
    <w:rsid w:val="00AD0B70"/>
    <w:rsid w:val="00AD1FE7"/>
    <w:rsid w:val="00AD2080"/>
    <w:rsid w:val="00AD2576"/>
    <w:rsid w:val="00AD46EE"/>
    <w:rsid w:val="00AD6784"/>
    <w:rsid w:val="00AD7CCA"/>
    <w:rsid w:val="00AE5A13"/>
    <w:rsid w:val="00AF36C3"/>
    <w:rsid w:val="00B0279B"/>
    <w:rsid w:val="00B108CC"/>
    <w:rsid w:val="00B124EE"/>
    <w:rsid w:val="00B1293E"/>
    <w:rsid w:val="00B22843"/>
    <w:rsid w:val="00B229BF"/>
    <w:rsid w:val="00B243C8"/>
    <w:rsid w:val="00B3374D"/>
    <w:rsid w:val="00B35CD7"/>
    <w:rsid w:val="00B36595"/>
    <w:rsid w:val="00B37521"/>
    <w:rsid w:val="00B40520"/>
    <w:rsid w:val="00B42479"/>
    <w:rsid w:val="00B50627"/>
    <w:rsid w:val="00B522FA"/>
    <w:rsid w:val="00B5378B"/>
    <w:rsid w:val="00B80854"/>
    <w:rsid w:val="00B80BC6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605B"/>
    <w:rsid w:val="00BD6A0B"/>
    <w:rsid w:val="00BD7983"/>
    <w:rsid w:val="00BD7A78"/>
    <w:rsid w:val="00BF3599"/>
    <w:rsid w:val="00BF7C31"/>
    <w:rsid w:val="00C03CD3"/>
    <w:rsid w:val="00C116B0"/>
    <w:rsid w:val="00C21976"/>
    <w:rsid w:val="00C2319A"/>
    <w:rsid w:val="00C248AE"/>
    <w:rsid w:val="00C26118"/>
    <w:rsid w:val="00C33B8E"/>
    <w:rsid w:val="00C349D8"/>
    <w:rsid w:val="00C50737"/>
    <w:rsid w:val="00C50BEC"/>
    <w:rsid w:val="00C55FC5"/>
    <w:rsid w:val="00C620F6"/>
    <w:rsid w:val="00C6657C"/>
    <w:rsid w:val="00C80050"/>
    <w:rsid w:val="00C9326B"/>
    <w:rsid w:val="00C93326"/>
    <w:rsid w:val="00CA1883"/>
    <w:rsid w:val="00CA590F"/>
    <w:rsid w:val="00CA63B2"/>
    <w:rsid w:val="00CB0406"/>
    <w:rsid w:val="00CB5527"/>
    <w:rsid w:val="00CD056D"/>
    <w:rsid w:val="00CD22E8"/>
    <w:rsid w:val="00CD3321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0B67"/>
    <w:rsid w:val="00D62C73"/>
    <w:rsid w:val="00D64CC1"/>
    <w:rsid w:val="00D75996"/>
    <w:rsid w:val="00D82362"/>
    <w:rsid w:val="00D8310B"/>
    <w:rsid w:val="00D849E7"/>
    <w:rsid w:val="00D87AAE"/>
    <w:rsid w:val="00D911E4"/>
    <w:rsid w:val="00D918A6"/>
    <w:rsid w:val="00D97A65"/>
    <w:rsid w:val="00DA388A"/>
    <w:rsid w:val="00DA519E"/>
    <w:rsid w:val="00DA5F8B"/>
    <w:rsid w:val="00DA63B2"/>
    <w:rsid w:val="00DB14AF"/>
    <w:rsid w:val="00DB637D"/>
    <w:rsid w:val="00DB6F9C"/>
    <w:rsid w:val="00DC39D4"/>
    <w:rsid w:val="00DC44CF"/>
    <w:rsid w:val="00DC455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5373"/>
    <w:rsid w:val="00E079A8"/>
    <w:rsid w:val="00E12E4F"/>
    <w:rsid w:val="00E1463E"/>
    <w:rsid w:val="00E16D7E"/>
    <w:rsid w:val="00E16E58"/>
    <w:rsid w:val="00E3259E"/>
    <w:rsid w:val="00E402F6"/>
    <w:rsid w:val="00E40829"/>
    <w:rsid w:val="00E45ABA"/>
    <w:rsid w:val="00E4699F"/>
    <w:rsid w:val="00E47AC7"/>
    <w:rsid w:val="00E5180A"/>
    <w:rsid w:val="00E60D06"/>
    <w:rsid w:val="00E6467A"/>
    <w:rsid w:val="00E72237"/>
    <w:rsid w:val="00E81A63"/>
    <w:rsid w:val="00E845A6"/>
    <w:rsid w:val="00EA1A48"/>
    <w:rsid w:val="00EA1BB1"/>
    <w:rsid w:val="00EA2D34"/>
    <w:rsid w:val="00EA75AA"/>
    <w:rsid w:val="00EB2A96"/>
    <w:rsid w:val="00EB2E46"/>
    <w:rsid w:val="00EB4AAC"/>
    <w:rsid w:val="00EB5846"/>
    <w:rsid w:val="00EB7030"/>
    <w:rsid w:val="00EC3696"/>
    <w:rsid w:val="00EC5415"/>
    <w:rsid w:val="00ED1137"/>
    <w:rsid w:val="00ED6804"/>
    <w:rsid w:val="00EE0F8E"/>
    <w:rsid w:val="00EE44DB"/>
    <w:rsid w:val="00EE7585"/>
    <w:rsid w:val="00EF39B6"/>
    <w:rsid w:val="00EF4EC3"/>
    <w:rsid w:val="00F0534B"/>
    <w:rsid w:val="00F227D1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C50B1"/>
    <w:rsid w:val="00FD20BA"/>
    <w:rsid w:val="00FE533C"/>
    <w:rsid w:val="00FE76B0"/>
    <w:rsid w:val="00FF1889"/>
    <w:rsid w:val="00FF34BC"/>
    <w:rsid w:val="00FF4A9E"/>
    <w:rsid w:val="00FF56CC"/>
    <w:rsid w:val="00FF7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A114E41"/>
  <w15:docId w15:val="{F7EFC5C3-8483-4995-B3C0-DE3C3FA6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60B67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550DA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33</cp:revision>
  <cp:lastPrinted>2016-10-05T13:23:00Z</cp:lastPrinted>
  <dcterms:created xsi:type="dcterms:W3CDTF">2016-09-29T11:41:00Z</dcterms:created>
  <dcterms:modified xsi:type="dcterms:W3CDTF">2025-02-05T11:35:00Z</dcterms:modified>
</cp:coreProperties>
</file>