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F50B287" w14:textId="77777777" w:rsidR="00AC7411" w:rsidRPr="005B0592" w:rsidRDefault="00AC7411" w:rsidP="00AC7411">
      <w:pPr>
        <w:spacing w:line="276" w:lineRule="auto"/>
        <w:rPr>
          <w:rFonts w:asciiTheme="minorHAnsi" w:hAnsiTheme="minorHAnsi" w:cs="Tahoma"/>
          <w:b/>
          <w:sz w:val="6"/>
          <w:szCs w:val="6"/>
        </w:rPr>
      </w:pP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69"/>
        <w:gridCol w:w="2760"/>
        <w:gridCol w:w="2160"/>
        <w:gridCol w:w="2801"/>
      </w:tblGrid>
      <w:tr w:rsidR="00AC7411" w:rsidRPr="005B0592" w14:paraId="3AE1A888" w14:textId="77777777" w:rsidTr="00D951B1">
        <w:trPr>
          <w:trHeight w:val="190"/>
        </w:trPr>
        <w:tc>
          <w:tcPr>
            <w:tcW w:w="10490" w:type="dxa"/>
            <w:gridSpan w:val="4"/>
            <w:shd w:val="clear" w:color="auto" w:fill="F2F2F2" w:themeFill="background1" w:themeFillShade="F2"/>
          </w:tcPr>
          <w:p w14:paraId="55DDD92E" w14:textId="77777777" w:rsidR="00AC7411" w:rsidRPr="005B0592" w:rsidRDefault="00AC7411" w:rsidP="00D951B1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0" w:name="_Hlk96715018"/>
            <w:r w:rsidRPr="005B0592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AC7411" w:rsidRPr="005B0592" w14:paraId="3D82B23C" w14:textId="77777777" w:rsidTr="00D951B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7E0B35AE" w14:textId="77777777" w:rsidR="00AC7411" w:rsidRPr="005B0592" w:rsidRDefault="00AC7411" w:rsidP="00D951B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B0592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2760" w:type="dxa"/>
          </w:tcPr>
          <w:p w14:paraId="0F1750F8" w14:textId="77777777" w:rsidR="00AC7411" w:rsidRPr="005B0592" w:rsidRDefault="00AC7411" w:rsidP="00D951B1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CATERPİLLAR</w:t>
            </w:r>
          </w:p>
        </w:tc>
        <w:tc>
          <w:tcPr>
            <w:tcW w:w="2160" w:type="dxa"/>
          </w:tcPr>
          <w:p w14:paraId="0C89FE35" w14:textId="5DC1E1F7" w:rsidR="00AC7411" w:rsidRPr="005B0592" w:rsidRDefault="00035D6C" w:rsidP="00D951B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Plaka</w:t>
            </w:r>
          </w:p>
        </w:tc>
        <w:tc>
          <w:tcPr>
            <w:tcW w:w="2801" w:type="dxa"/>
          </w:tcPr>
          <w:p w14:paraId="24E9EF01" w14:textId="77777777" w:rsidR="00AC7411" w:rsidRPr="005B0592" w:rsidRDefault="00AC7411" w:rsidP="00D951B1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25200</w:t>
            </w:r>
          </w:p>
        </w:tc>
      </w:tr>
      <w:tr w:rsidR="00AC7411" w:rsidRPr="005B0592" w14:paraId="3428AD50" w14:textId="77777777" w:rsidTr="00035D6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  <w:tcBorders>
              <w:bottom w:val="single" w:sz="4" w:space="0" w:color="auto"/>
            </w:tcBorders>
          </w:tcPr>
          <w:p w14:paraId="59FC7C77" w14:textId="77777777" w:rsidR="00AC7411" w:rsidRPr="005B0592" w:rsidRDefault="00AC7411" w:rsidP="00D951B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B0592">
              <w:rPr>
                <w:rFonts w:asciiTheme="minorHAnsi" w:hAnsiTheme="minorHAnsi" w:cs="Tahoma"/>
                <w:sz w:val="16"/>
                <w:szCs w:val="16"/>
              </w:rPr>
              <w:t>Modeli</w:t>
            </w:r>
          </w:p>
        </w:tc>
        <w:tc>
          <w:tcPr>
            <w:tcW w:w="2760" w:type="dxa"/>
            <w:tcBorders>
              <w:bottom w:val="single" w:sz="4" w:space="0" w:color="auto"/>
            </w:tcBorders>
          </w:tcPr>
          <w:p w14:paraId="463FC4CF" w14:textId="77777777" w:rsidR="00AC7411" w:rsidRPr="005B0592" w:rsidRDefault="00AC7411" w:rsidP="00D951B1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16 G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176E2267" w14:textId="06091D4B" w:rsidR="00AC7411" w:rsidRPr="005B0592" w:rsidRDefault="00035D6C" w:rsidP="00D951B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B0592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2801" w:type="dxa"/>
            <w:tcBorders>
              <w:bottom w:val="single" w:sz="4" w:space="0" w:color="auto"/>
            </w:tcBorders>
          </w:tcPr>
          <w:p w14:paraId="772A7DCA" w14:textId="6FDA4FA3" w:rsidR="00AC7411" w:rsidRPr="005B0592" w:rsidRDefault="00035D6C" w:rsidP="00D951B1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AC7411" w:rsidRPr="005B0592" w14:paraId="05A6FB34" w14:textId="77777777" w:rsidTr="00035D6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2769" w:type="dxa"/>
            <w:tcBorders>
              <w:right w:val="nil"/>
            </w:tcBorders>
          </w:tcPr>
          <w:p w14:paraId="178DA484" w14:textId="1BE8D5EC" w:rsidR="00AC7411" w:rsidRPr="005B0592" w:rsidRDefault="00AC7411" w:rsidP="00D951B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760" w:type="dxa"/>
            <w:tcBorders>
              <w:left w:val="nil"/>
              <w:right w:val="nil"/>
            </w:tcBorders>
          </w:tcPr>
          <w:p w14:paraId="2FED1640" w14:textId="26B57F7E" w:rsidR="00AC7411" w:rsidRPr="005B0592" w:rsidRDefault="00AC7411" w:rsidP="00D951B1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160" w:type="dxa"/>
            <w:tcBorders>
              <w:left w:val="nil"/>
              <w:right w:val="nil"/>
            </w:tcBorders>
            <w:vAlign w:val="center"/>
          </w:tcPr>
          <w:p w14:paraId="357B54DD" w14:textId="252E1BD9" w:rsidR="00AC7411" w:rsidRPr="005B0592" w:rsidRDefault="00AC7411" w:rsidP="00D951B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801" w:type="dxa"/>
            <w:tcBorders>
              <w:left w:val="nil"/>
            </w:tcBorders>
          </w:tcPr>
          <w:p w14:paraId="5773844A" w14:textId="74EF2294" w:rsidR="00AC7411" w:rsidRPr="005B0592" w:rsidRDefault="00AC7411" w:rsidP="00D951B1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bookmarkEnd w:id="0"/>
    </w:tbl>
    <w:p w14:paraId="71FFB814" w14:textId="77777777" w:rsidR="00AC7411" w:rsidRPr="005B0592" w:rsidRDefault="00AC7411" w:rsidP="00AC7411">
      <w:pPr>
        <w:spacing w:line="276" w:lineRule="auto"/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85" w:type="dxa"/>
        <w:tblLook w:val="04A0" w:firstRow="1" w:lastRow="0" w:firstColumn="1" w:lastColumn="0" w:noHBand="0" w:noVBand="1"/>
      </w:tblPr>
      <w:tblGrid>
        <w:gridCol w:w="1980"/>
        <w:gridCol w:w="8505"/>
      </w:tblGrid>
      <w:tr w:rsidR="00AC7411" w:rsidRPr="005B0592" w14:paraId="6309381E" w14:textId="77777777" w:rsidTr="00D951B1">
        <w:tc>
          <w:tcPr>
            <w:tcW w:w="10485" w:type="dxa"/>
            <w:gridSpan w:val="2"/>
            <w:shd w:val="clear" w:color="auto" w:fill="F2F2F2" w:themeFill="background1" w:themeFillShade="F2"/>
          </w:tcPr>
          <w:p w14:paraId="7A45CE53" w14:textId="77777777" w:rsidR="00AC7411" w:rsidRPr="005B0592" w:rsidRDefault="00AC7411" w:rsidP="00D951B1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B0592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AC7411" w:rsidRPr="005B0592" w14:paraId="40F696BE" w14:textId="77777777" w:rsidTr="00D951B1">
        <w:trPr>
          <w:trHeight w:val="187"/>
        </w:trPr>
        <w:tc>
          <w:tcPr>
            <w:tcW w:w="1980" w:type="dxa"/>
          </w:tcPr>
          <w:p w14:paraId="73BABB60" w14:textId="77777777" w:rsidR="00AC7411" w:rsidRPr="008C1927" w:rsidRDefault="00AC7411" w:rsidP="00D951B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C1927">
              <w:rPr>
                <w:rFonts w:asciiTheme="minorHAnsi" w:hAnsiTheme="minorHAnsi" w:cs="Tahoma"/>
                <w:sz w:val="16"/>
                <w:szCs w:val="16"/>
              </w:rPr>
              <w:t xml:space="preserve">Metre </w:t>
            </w:r>
          </w:p>
        </w:tc>
        <w:tc>
          <w:tcPr>
            <w:tcW w:w="8505" w:type="dxa"/>
          </w:tcPr>
          <w:p w14:paraId="5DB341F7" w14:textId="77777777" w:rsidR="00AC7411" w:rsidRPr="005B0592" w:rsidRDefault="00AC7411" w:rsidP="00D951B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5B0592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5B0592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FUJİ      </w:t>
            </w:r>
            <w:r w:rsidRPr="005B0592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</w:t>
            </w:r>
            <w:r w:rsidRPr="005B0592">
              <w:rPr>
                <w:rFonts w:asciiTheme="minorHAnsi" w:hAnsiTheme="minorHAnsi" w:cs="Tahoma"/>
                <w:sz w:val="16"/>
                <w:szCs w:val="16"/>
              </w:rPr>
              <w:t xml:space="preserve">    /  Demirbaş No: DB-007</w:t>
            </w:r>
          </w:p>
        </w:tc>
      </w:tr>
      <w:tr w:rsidR="00AC7411" w:rsidRPr="005B0592" w14:paraId="612B7CB1" w14:textId="77777777" w:rsidTr="00D951B1">
        <w:trPr>
          <w:trHeight w:val="187"/>
        </w:trPr>
        <w:tc>
          <w:tcPr>
            <w:tcW w:w="1980" w:type="dxa"/>
          </w:tcPr>
          <w:p w14:paraId="4F01D415" w14:textId="77777777" w:rsidR="00AC7411" w:rsidRPr="005B0592" w:rsidRDefault="00AC7411" w:rsidP="00D951B1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B2D3D">
              <w:rPr>
                <w:rFonts w:asciiTheme="minorHAnsi" w:hAnsiTheme="minorHAnsi" w:cs="Tahoma"/>
                <w:sz w:val="16"/>
                <w:szCs w:val="16"/>
              </w:rPr>
              <w:t>Kumpas</w:t>
            </w:r>
          </w:p>
        </w:tc>
        <w:tc>
          <w:tcPr>
            <w:tcW w:w="8505" w:type="dxa"/>
          </w:tcPr>
          <w:p w14:paraId="14321A66" w14:textId="77777777" w:rsidR="00AC7411" w:rsidRPr="005B0592" w:rsidRDefault="00AC7411" w:rsidP="00D951B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5B2D3D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5B2D3D">
              <w:rPr>
                <w:rFonts w:asciiTheme="minorHAnsi" w:hAnsiTheme="minorHAnsi" w:cs="Tahoma"/>
                <w:sz w:val="16"/>
                <w:szCs w:val="16"/>
              </w:rPr>
              <w:t xml:space="preserve"> WATAN      /   Demirbaş No: DB-005</w:t>
            </w:r>
          </w:p>
        </w:tc>
      </w:tr>
    </w:tbl>
    <w:p w14:paraId="1744B35F" w14:textId="77777777" w:rsidR="007E2BDA" w:rsidRPr="00E231DA" w:rsidRDefault="007E2BDA" w:rsidP="007E2BDA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90" w:type="dxa"/>
        <w:tblInd w:w="-5" w:type="dxa"/>
        <w:tblLook w:val="04A0" w:firstRow="1" w:lastRow="0" w:firstColumn="1" w:lastColumn="0" w:noHBand="0" w:noVBand="1"/>
      </w:tblPr>
      <w:tblGrid>
        <w:gridCol w:w="2586"/>
        <w:gridCol w:w="4310"/>
        <w:gridCol w:w="3594"/>
      </w:tblGrid>
      <w:tr w:rsidR="007E2BDA" w:rsidRPr="00E231DA" w14:paraId="7DD7D637" w14:textId="77777777" w:rsidTr="007E19EE">
        <w:tc>
          <w:tcPr>
            <w:tcW w:w="10490" w:type="dxa"/>
            <w:gridSpan w:val="3"/>
            <w:shd w:val="clear" w:color="auto" w:fill="F2F2F2" w:themeFill="background1" w:themeFillShade="F2"/>
            <w:vAlign w:val="center"/>
          </w:tcPr>
          <w:p w14:paraId="41A1F8F0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7E2BDA" w:rsidRPr="00E231DA" w14:paraId="1E304AEA" w14:textId="77777777" w:rsidTr="007E19EE">
        <w:trPr>
          <w:trHeight w:val="718"/>
        </w:trPr>
        <w:tc>
          <w:tcPr>
            <w:tcW w:w="2586" w:type="dxa"/>
            <w:vAlign w:val="center"/>
          </w:tcPr>
          <w:p w14:paraId="5C4203AD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310" w:type="dxa"/>
            <w:vAlign w:val="center"/>
          </w:tcPr>
          <w:p w14:paraId="349A46E8" w14:textId="77777777" w:rsidR="00AC7411" w:rsidRPr="0085203A" w:rsidRDefault="00AC7411" w:rsidP="00AC7411">
            <w:pPr>
              <w:spacing w:line="276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85203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Önder Muayene Kuruluş İçi </w:t>
            </w:r>
            <w:proofErr w:type="spellStart"/>
            <w:r w:rsidRPr="0085203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Dökümanları</w:t>
            </w:r>
            <w:proofErr w:type="spellEnd"/>
          </w:p>
          <w:p w14:paraId="22677DB7" w14:textId="1D9F1171" w:rsidR="007E2BDA" w:rsidRPr="00E231DA" w:rsidRDefault="00AC7411" w:rsidP="00AC7411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8310C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İş Ekipmanlarının Kullanımında Sağlık ve Güvenlik Şartları Yönetmeliği</w:t>
            </w:r>
            <w:r w:rsidRPr="0085203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br/>
            </w:r>
            <w:r w:rsidRPr="00C21439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EN 474-8+A1</w:t>
            </w:r>
            <w:r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 </w:t>
            </w:r>
            <w:r w:rsidRPr="00C21439">
              <w:rPr>
                <w:rFonts w:asciiTheme="minorHAnsi" w:hAnsiTheme="minorHAnsi" w:cs="Tahoma"/>
                <w:sz w:val="13"/>
                <w:szCs w:val="16"/>
              </w:rPr>
              <w:t xml:space="preserve">İnşaat ve kazı </w:t>
            </w:r>
            <w:proofErr w:type="gramStart"/>
            <w:r w:rsidRPr="00C21439">
              <w:rPr>
                <w:rFonts w:asciiTheme="minorHAnsi" w:hAnsiTheme="minorHAnsi" w:cs="Tahoma"/>
                <w:sz w:val="13"/>
                <w:szCs w:val="16"/>
              </w:rPr>
              <w:t>makinaları -</w:t>
            </w:r>
            <w:proofErr w:type="gramEnd"/>
            <w:r w:rsidRPr="00C21439">
              <w:rPr>
                <w:rFonts w:asciiTheme="minorHAnsi" w:hAnsiTheme="minorHAnsi" w:cs="Tahoma"/>
                <w:sz w:val="13"/>
                <w:szCs w:val="16"/>
              </w:rPr>
              <w:t xml:space="preserve"> Güvenlik - bölüm 8: Greyderler için özellikler</w:t>
            </w:r>
          </w:p>
        </w:tc>
        <w:tc>
          <w:tcPr>
            <w:tcW w:w="3594" w:type="dxa"/>
            <w:vAlign w:val="center"/>
          </w:tcPr>
          <w:p w14:paraId="774E9ED5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*Kaldırma ve/veya iletme araçları kontrol </w:t>
            </w:r>
            <w:proofErr w:type="gramStart"/>
            <w:r w:rsidRPr="00E231D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3DB6BE76" w14:textId="77777777" w:rsidR="007E2BDA" w:rsidRPr="00E231DA" w:rsidRDefault="007E2BDA" w:rsidP="007E2BDA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812"/>
        <w:gridCol w:w="4678"/>
      </w:tblGrid>
      <w:tr w:rsidR="007E2BDA" w:rsidRPr="00E231DA" w14:paraId="1DAF2D3F" w14:textId="77777777" w:rsidTr="007E19EE">
        <w:trPr>
          <w:trHeight w:val="220"/>
        </w:trPr>
        <w:tc>
          <w:tcPr>
            <w:tcW w:w="10490" w:type="dxa"/>
            <w:gridSpan w:val="2"/>
            <w:shd w:val="clear" w:color="auto" w:fill="F2F2F2" w:themeFill="background1" w:themeFillShade="F2"/>
          </w:tcPr>
          <w:p w14:paraId="26B58B56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AC7411" w:rsidRPr="00E231DA" w14:paraId="45D2C7DD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9"/>
        </w:trPr>
        <w:tc>
          <w:tcPr>
            <w:tcW w:w="5812" w:type="dxa"/>
          </w:tcPr>
          <w:p w14:paraId="64679CE8" w14:textId="77777777" w:rsidR="00AC7411" w:rsidRPr="00E231DA" w:rsidRDefault="00AC7411" w:rsidP="00AC741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Hidrolik silindirler, kumanda valfi, hidrolik hortumların durumu</w:t>
            </w:r>
          </w:p>
        </w:tc>
        <w:tc>
          <w:tcPr>
            <w:tcW w:w="4678" w:type="dxa"/>
          </w:tcPr>
          <w:p w14:paraId="75FB5402" w14:textId="51B5B378" w:rsidR="00AC7411" w:rsidRPr="00E231DA" w:rsidRDefault="00AC7411" w:rsidP="00AC7411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576A8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7411" w:rsidRPr="00E231DA" w14:paraId="102A2B80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7"/>
        </w:trPr>
        <w:tc>
          <w:tcPr>
            <w:tcW w:w="5812" w:type="dxa"/>
          </w:tcPr>
          <w:p w14:paraId="424A3BEE" w14:textId="38559A72" w:rsidR="00AC7411" w:rsidRPr="00E231DA" w:rsidRDefault="00AC7411" w:rsidP="00AC741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Kamyon kasası fiziksel durumu</w:t>
            </w:r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proofErr w:type="spellStart"/>
            <w:r w:rsidRPr="00E231DA">
              <w:rPr>
                <w:rFonts w:asciiTheme="minorHAnsi" w:hAnsiTheme="minorHAnsi" w:cs="Tahoma"/>
                <w:sz w:val="16"/>
                <w:szCs w:val="16"/>
              </w:rPr>
              <w:t>durumu</w:t>
            </w:r>
            <w:proofErr w:type="spellEnd"/>
          </w:p>
        </w:tc>
        <w:tc>
          <w:tcPr>
            <w:tcW w:w="4678" w:type="dxa"/>
          </w:tcPr>
          <w:p w14:paraId="34EA00B7" w14:textId="42B2EDAB" w:rsidR="00AC7411" w:rsidRPr="00E231DA" w:rsidRDefault="00AC7411" w:rsidP="00AC7411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576A8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7411" w:rsidRPr="00E231DA" w14:paraId="5ECE829C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60"/>
        </w:trPr>
        <w:tc>
          <w:tcPr>
            <w:tcW w:w="5812" w:type="dxa"/>
          </w:tcPr>
          <w:p w14:paraId="3CD377C3" w14:textId="77777777" w:rsidR="00AC7411" w:rsidRPr="00E231DA" w:rsidRDefault="00AC7411" w:rsidP="00AC741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Kabin korkuluğu, deformasyon veya çatlaklık durumu</w:t>
            </w:r>
          </w:p>
        </w:tc>
        <w:tc>
          <w:tcPr>
            <w:tcW w:w="4678" w:type="dxa"/>
          </w:tcPr>
          <w:p w14:paraId="17A63867" w14:textId="65548240" w:rsidR="00AC7411" w:rsidRPr="00E231DA" w:rsidRDefault="00AC7411" w:rsidP="00AC7411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576A8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7411" w:rsidRPr="00E231DA" w14:paraId="5AABCEF5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01"/>
        </w:trPr>
        <w:tc>
          <w:tcPr>
            <w:tcW w:w="5812" w:type="dxa"/>
          </w:tcPr>
          <w:p w14:paraId="3375878B" w14:textId="77777777" w:rsidR="00AC7411" w:rsidRPr="00E231DA" w:rsidRDefault="00AC7411" w:rsidP="00AC741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Servis freni, park freni durumu</w:t>
            </w:r>
          </w:p>
        </w:tc>
        <w:tc>
          <w:tcPr>
            <w:tcW w:w="4678" w:type="dxa"/>
          </w:tcPr>
          <w:p w14:paraId="3EDDB66A" w14:textId="7615B5E0" w:rsidR="00AC7411" w:rsidRPr="00E231DA" w:rsidRDefault="00AC7411" w:rsidP="00AC7411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576A8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7411" w:rsidRPr="00E231DA" w14:paraId="0C296885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61"/>
        </w:trPr>
        <w:tc>
          <w:tcPr>
            <w:tcW w:w="5812" w:type="dxa"/>
          </w:tcPr>
          <w:p w14:paraId="0C2F6DAA" w14:textId="701246BE" w:rsidR="00AC7411" w:rsidRPr="00E231DA" w:rsidRDefault="00AC7411" w:rsidP="00AC741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Lastiklerin diş kalınlığı ve genel</w:t>
            </w:r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 durumu</w:t>
            </w:r>
          </w:p>
        </w:tc>
        <w:tc>
          <w:tcPr>
            <w:tcW w:w="4678" w:type="dxa"/>
          </w:tcPr>
          <w:p w14:paraId="128ED260" w14:textId="39EF5068" w:rsidR="00AC7411" w:rsidRPr="00E231DA" w:rsidRDefault="00AC7411" w:rsidP="00AC7411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576A8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7411" w:rsidRPr="00E231DA" w14:paraId="6FEE9375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60"/>
        </w:trPr>
        <w:tc>
          <w:tcPr>
            <w:tcW w:w="5812" w:type="dxa"/>
          </w:tcPr>
          <w:p w14:paraId="2B9B8046" w14:textId="77777777" w:rsidR="00AC7411" w:rsidRPr="00E231DA" w:rsidRDefault="00AC7411" w:rsidP="00AC741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Uyarın levhaları</w:t>
            </w:r>
          </w:p>
        </w:tc>
        <w:tc>
          <w:tcPr>
            <w:tcW w:w="4678" w:type="dxa"/>
          </w:tcPr>
          <w:p w14:paraId="0794BBA0" w14:textId="2CEC6D57" w:rsidR="00AC7411" w:rsidRPr="00E231DA" w:rsidRDefault="00AC7411" w:rsidP="00AC7411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576A8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7411" w:rsidRPr="00E231DA" w14:paraId="28BE61DF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25"/>
        </w:trPr>
        <w:tc>
          <w:tcPr>
            <w:tcW w:w="5812" w:type="dxa"/>
          </w:tcPr>
          <w:p w14:paraId="2E9BE165" w14:textId="2F59BE59" w:rsidR="00AC7411" w:rsidRPr="00E231DA" w:rsidRDefault="00AC7411" w:rsidP="00AC741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Ön far, stop, sinyal</w:t>
            </w:r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 durumu</w:t>
            </w:r>
          </w:p>
        </w:tc>
        <w:tc>
          <w:tcPr>
            <w:tcW w:w="4678" w:type="dxa"/>
          </w:tcPr>
          <w:p w14:paraId="2D22BD21" w14:textId="052B67FE" w:rsidR="00AC7411" w:rsidRPr="00E231DA" w:rsidRDefault="00AC7411" w:rsidP="00AC7411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576A8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7411" w:rsidRPr="00E231DA" w14:paraId="657BE070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86"/>
        </w:trPr>
        <w:tc>
          <w:tcPr>
            <w:tcW w:w="5812" w:type="dxa"/>
          </w:tcPr>
          <w:p w14:paraId="2ABD7B69" w14:textId="77777777" w:rsidR="00AC7411" w:rsidRPr="00E231DA" w:rsidRDefault="00AC7411" w:rsidP="00AC741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Korna çalışma ve aynaların durumu</w:t>
            </w:r>
          </w:p>
        </w:tc>
        <w:tc>
          <w:tcPr>
            <w:tcW w:w="4678" w:type="dxa"/>
          </w:tcPr>
          <w:p w14:paraId="423424FD" w14:textId="6D413664" w:rsidR="00AC7411" w:rsidRPr="00E231DA" w:rsidRDefault="00AC7411" w:rsidP="00AC7411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576A8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7411" w:rsidRPr="00E231DA" w14:paraId="63FAC9DF" w14:textId="77777777" w:rsidTr="001F161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5812" w:type="dxa"/>
          </w:tcPr>
          <w:p w14:paraId="5C5E236B" w14:textId="00D72E8F" w:rsidR="00AC7411" w:rsidRPr="00E231DA" w:rsidRDefault="00AC7411" w:rsidP="00AC741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Geri vites </w:t>
            </w:r>
            <w:r w:rsidRPr="00E231DA">
              <w:rPr>
                <w:rFonts w:asciiTheme="minorHAnsi" w:hAnsiTheme="minorHAnsi" w:cs="Tahoma"/>
                <w:sz w:val="16"/>
                <w:szCs w:val="16"/>
              </w:rPr>
              <w:t>ikaz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sesi</w:t>
            </w:r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 durumu</w:t>
            </w:r>
          </w:p>
        </w:tc>
        <w:tc>
          <w:tcPr>
            <w:tcW w:w="4678" w:type="dxa"/>
          </w:tcPr>
          <w:p w14:paraId="2281ADF1" w14:textId="79D0803A" w:rsidR="00AC7411" w:rsidRPr="00E231DA" w:rsidRDefault="00AC7411" w:rsidP="00AC7411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576A8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7411" w:rsidRPr="00E231DA" w14:paraId="105E2BEA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22"/>
        </w:trPr>
        <w:tc>
          <w:tcPr>
            <w:tcW w:w="5812" w:type="dxa"/>
          </w:tcPr>
          <w:p w14:paraId="271F4941" w14:textId="77777777" w:rsidR="00AC7411" w:rsidRPr="00E231DA" w:rsidRDefault="00AC7411" w:rsidP="00AC741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Panel göstergeleri durumu</w:t>
            </w:r>
          </w:p>
        </w:tc>
        <w:tc>
          <w:tcPr>
            <w:tcW w:w="4678" w:type="dxa"/>
          </w:tcPr>
          <w:p w14:paraId="764A02E6" w14:textId="4ED43279" w:rsidR="00AC7411" w:rsidRPr="00E231DA" w:rsidRDefault="00AC7411" w:rsidP="00AC7411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B059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7411" w:rsidRPr="00E231DA" w14:paraId="46CFBE77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81"/>
        </w:trPr>
        <w:tc>
          <w:tcPr>
            <w:tcW w:w="5812" w:type="dxa"/>
          </w:tcPr>
          <w:p w14:paraId="07C77B51" w14:textId="77777777" w:rsidR="00AC7411" w:rsidRPr="00E231DA" w:rsidRDefault="00AC7411" w:rsidP="00AC741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Yangın söndürücü durumu</w:t>
            </w:r>
          </w:p>
        </w:tc>
        <w:tc>
          <w:tcPr>
            <w:tcW w:w="4678" w:type="dxa"/>
          </w:tcPr>
          <w:p w14:paraId="0AD27499" w14:textId="3DA11A1C" w:rsidR="00AC7411" w:rsidRPr="00E231DA" w:rsidRDefault="00AC7411" w:rsidP="00AC7411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B059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7411" w:rsidRPr="00E231DA" w14:paraId="07513B0E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41"/>
        </w:trPr>
        <w:tc>
          <w:tcPr>
            <w:tcW w:w="5812" w:type="dxa"/>
          </w:tcPr>
          <w:p w14:paraId="2ACAAD81" w14:textId="77777777" w:rsidR="00AC7411" w:rsidRPr="00E231DA" w:rsidRDefault="00AC7411" w:rsidP="00AC741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Operatör belgesi var mı</w:t>
            </w:r>
          </w:p>
        </w:tc>
        <w:tc>
          <w:tcPr>
            <w:tcW w:w="4678" w:type="dxa"/>
          </w:tcPr>
          <w:p w14:paraId="3C6EF246" w14:textId="687368F4" w:rsidR="00AC7411" w:rsidRPr="00E231DA" w:rsidRDefault="00AC7411" w:rsidP="00AC7411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B059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7411" w:rsidRPr="00E231DA" w14:paraId="6BE2691E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2"/>
        </w:trPr>
        <w:tc>
          <w:tcPr>
            <w:tcW w:w="5812" w:type="dxa"/>
          </w:tcPr>
          <w:p w14:paraId="52533079" w14:textId="77777777" w:rsidR="00AC7411" w:rsidRPr="00E231DA" w:rsidRDefault="00AC7411" w:rsidP="00AC741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E231DA">
              <w:rPr>
                <w:rFonts w:asciiTheme="minorHAnsi" w:hAnsiTheme="minorHAnsi" w:cs="Tahoma"/>
                <w:sz w:val="16"/>
                <w:szCs w:val="16"/>
              </w:rPr>
              <w:t>Eksoz</w:t>
            </w:r>
            <w:proofErr w:type="spellEnd"/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 sistemi ve gaz temizleyici / tutucu durumu</w:t>
            </w:r>
          </w:p>
        </w:tc>
        <w:tc>
          <w:tcPr>
            <w:tcW w:w="4678" w:type="dxa"/>
          </w:tcPr>
          <w:p w14:paraId="5C776820" w14:textId="2E8E4F1B" w:rsidR="00AC7411" w:rsidRPr="00E231DA" w:rsidRDefault="00AC7411" w:rsidP="00AC7411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B059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6029C272" w14:textId="77777777" w:rsidR="007E2BDA" w:rsidRPr="00E231DA" w:rsidRDefault="007E2BDA" w:rsidP="007E2BDA">
      <w:pPr>
        <w:spacing w:line="276" w:lineRule="auto"/>
        <w:rPr>
          <w:rFonts w:asciiTheme="minorHAnsi" w:hAnsiTheme="minorHAnsi" w:cs="Tahoma"/>
          <w:sz w:val="16"/>
          <w:szCs w:val="16"/>
        </w:rPr>
      </w:pPr>
    </w:p>
    <w:tbl>
      <w:tblPr>
        <w:tblW w:w="1055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812"/>
        <w:gridCol w:w="4743"/>
      </w:tblGrid>
      <w:tr w:rsidR="007E2BDA" w:rsidRPr="00E231DA" w14:paraId="7DFFDFE8" w14:textId="77777777" w:rsidTr="007E19EE">
        <w:trPr>
          <w:trHeight w:val="215"/>
        </w:trPr>
        <w:tc>
          <w:tcPr>
            <w:tcW w:w="10555" w:type="dxa"/>
            <w:gridSpan w:val="2"/>
            <w:shd w:val="clear" w:color="auto" w:fill="F2F2F2" w:themeFill="background1" w:themeFillShade="F2"/>
          </w:tcPr>
          <w:p w14:paraId="3D158799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AC7411" w:rsidRPr="00E231DA" w14:paraId="7942DBF2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02"/>
        </w:trPr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C3DB3A0" w14:textId="77777777" w:rsidR="00AC7411" w:rsidRPr="00E231DA" w:rsidRDefault="00AC7411" w:rsidP="00AC7411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Yüksüz hareket durumu</w:t>
            </w:r>
          </w:p>
        </w:tc>
        <w:tc>
          <w:tcPr>
            <w:tcW w:w="4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620F424" w14:textId="774A9AE0" w:rsidR="00AC7411" w:rsidRPr="00E231DA" w:rsidRDefault="00AC7411" w:rsidP="00AC7411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576A8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7411" w:rsidRPr="00E231DA" w14:paraId="4EBDFF34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4FCCF13" w14:textId="77777777" w:rsidR="00AC7411" w:rsidRPr="00E231DA" w:rsidRDefault="00AC7411" w:rsidP="00AC7411">
            <w:pPr>
              <w:spacing w:line="276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Yük altında statik kontrol durumu</w:t>
            </w:r>
          </w:p>
        </w:tc>
        <w:tc>
          <w:tcPr>
            <w:tcW w:w="4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1A0BEA1" w14:textId="0424750C" w:rsidR="00AC7411" w:rsidRPr="00E231DA" w:rsidRDefault="00AC7411" w:rsidP="00AC7411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  <w:u w:val="single"/>
              </w:rPr>
            </w:pPr>
            <w:r w:rsidRPr="008576A8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7411" w:rsidRPr="00E231DA" w14:paraId="53E82A33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9F44A20" w14:textId="77777777" w:rsidR="00AC7411" w:rsidRPr="00E231DA" w:rsidRDefault="00AC7411" w:rsidP="00AC7411">
            <w:pPr>
              <w:tabs>
                <w:tab w:val="left" w:pos="360"/>
                <w:tab w:val="center" w:pos="5103"/>
              </w:tabs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Yük altında dinamik kontrol durumu</w:t>
            </w:r>
          </w:p>
        </w:tc>
        <w:tc>
          <w:tcPr>
            <w:tcW w:w="4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BCC9E77" w14:textId="05AAEF9B" w:rsidR="00AC7411" w:rsidRPr="00E231DA" w:rsidRDefault="00AC7411" w:rsidP="00AC7411">
            <w:pPr>
              <w:tabs>
                <w:tab w:val="left" w:pos="360"/>
                <w:tab w:val="center" w:pos="5103"/>
              </w:tabs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576A8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7411" w:rsidRPr="00E231DA" w14:paraId="22120E22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8"/>
        </w:trPr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CA7C0BF" w14:textId="77777777" w:rsidR="00AC7411" w:rsidRPr="00E231DA" w:rsidRDefault="00AC7411" w:rsidP="00AC7411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Yük altında yapı kontrol durumu</w:t>
            </w:r>
          </w:p>
        </w:tc>
        <w:tc>
          <w:tcPr>
            <w:tcW w:w="4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A9A072D" w14:textId="09B6C12A" w:rsidR="00AC7411" w:rsidRPr="00E231DA" w:rsidRDefault="00AC7411" w:rsidP="00AC7411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576A8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E2BDA" w:rsidRPr="00E231DA" w14:paraId="1F92624A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99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9B4FE74" w14:textId="77777777" w:rsidR="007E2BDA" w:rsidRPr="00E231DA" w:rsidRDefault="007E2BDA" w:rsidP="007E19EE">
            <w:pPr>
              <w:spacing w:line="276" w:lineRule="auto"/>
              <w:ind w:left="720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7E2BDA" w:rsidRPr="00E231DA" w14:paraId="2A588C9B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99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DD1628F" w14:textId="77777777" w:rsidR="007E2BDA" w:rsidRPr="00E231DA" w:rsidRDefault="007E2BDA" w:rsidP="007E19EE">
            <w:pPr>
              <w:spacing w:line="276" w:lineRule="auto"/>
              <w:ind w:left="720"/>
              <w:rPr>
                <w:rFonts w:asciiTheme="minorHAnsi" w:hAnsiTheme="minorHAnsi"/>
                <w:sz w:val="16"/>
                <w:szCs w:val="16"/>
              </w:rPr>
            </w:pPr>
          </w:p>
          <w:p w14:paraId="74BEF232" w14:textId="77777777" w:rsidR="007E2BDA" w:rsidRPr="00E231DA" w:rsidRDefault="007E2BDA" w:rsidP="007E19EE">
            <w:pPr>
              <w:spacing w:line="276" w:lineRule="auto"/>
              <w:ind w:left="720"/>
              <w:rPr>
                <w:rFonts w:asciiTheme="minorHAnsi" w:hAnsiTheme="minorHAnsi"/>
                <w:sz w:val="16"/>
                <w:szCs w:val="16"/>
              </w:rPr>
            </w:pPr>
          </w:p>
          <w:p w14:paraId="5C5E57BB" w14:textId="77777777" w:rsidR="007E2BDA" w:rsidRPr="00E231DA" w:rsidRDefault="007E2BDA" w:rsidP="007E19EE">
            <w:pPr>
              <w:spacing w:line="276" w:lineRule="auto"/>
              <w:ind w:left="720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7E2BDA" w:rsidRPr="00E231DA" w14:paraId="65219250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30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216F0D3" w14:textId="77777777" w:rsidR="007E2BDA" w:rsidRPr="00E231DA" w:rsidRDefault="007E2BDA" w:rsidP="007E19EE">
            <w:pPr>
              <w:spacing w:line="276" w:lineRule="auto"/>
              <w:ind w:left="720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SONUÇ VE KANAAT</w:t>
            </w:r>
          </w:p>
        </w:tc>
      </w:tr>
      <w:tr w:rsidR="00AC7411" w:rsidRPr="00E231DA" w14:paraId="413E6E2B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27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3F6E1BA" w14:textId="0F3A35DE" w:rsidR="00AC7411" w:rsidRPr="00E231DA" w:rsidRDefault="00AC7411" w:rsidP="00E01A59">
            <w:pPr>
              <w:pStyle w:val="ListeParagraf"/>
              <w:numPr>
                <w:ilvl w:val="0"/>
                <w:numId w:val="5"/>
              </w:numPr>
              <w:rPr>
                <w:rFonts w:asciiTheme="minorHAnsi" w:hAnsiTheme="minorHAnsi"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“Kamyon”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6280F7A8" w14:textId="70EA032F" w:rsidR="00C85887" w:rsidRDefault="00C85887" w:rsidP="00ED6804">
      <w:pPr>
        <w:rPr>
          <w:rFonts w:ascii="Tahoma" w:hAnsi="Tahoma" w:cs="Tahoma"/>
          <w:sz w:val="16"/>
          <w:szCs w:val="16"/>
        </w:rPr>
      </w:pPr>
    </w:p>
    <w:p w14:paraId="563CCE77" w14:textId="75C98059" w:rsidR="00A43613" w:rsidRPr="00C85887" w:rsidRDefault="00C85887" w:rsidP="00C85887">
      <w:pPr>
        <w:tabs>
          <w:tab w:val="left" w:pos="6502"/>
        </w:tabs>
        <w:rPr>
          <w:rFonts w:ascii="Tahoma" w:hAnsi="Tahoma" w:cs="Tahoma"/>
          <w:sz w:val="16"/>
          <w:szCs w:val="16"/>
        </w:rPr>
      </w:pPr>
      <w:r>
        <w:rPr>
          <w:rFonts w:ascii="Tahoma" w:hAnsi="Tahoma" w:cs="Tahoma"/>
          <w:sz w:val="16"/>
          <w:szCs w:val="16"/>
        </w:rPr>
        <w:tab/>
      </w:r>
    </w:p>
    <w:sectPr w:rsidR="00A43613" w:rsidRPr="00C85887" w:rsidSect="00ED680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495EDF2" w14:textId="77777777" w:rsidR="00CC189A" w:rsidRDefault="00CC189A">
      <w:r>
        <w:separator/>
      </w:r>
    </w:p>
  </w:endnote>
  <w:endnote w:type="continuationSeparator" w:id="0">
    <w:p w14:paraId="5EDAAB81" w14:textId="77777777" w:rsidR="00CC189A" w:rsidRDefault="00CC18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C395498" w14:textId="77777777" w:rsidR="00127AEE" w:rsidRDefault="00127AEE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650DEE" w:rsidRPr="00F862CC" w14:paraId="27D744E8" w14:textId="77777777" w:rsidTr="000A11A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3F5480A0" w14:textId="77777777" w:rsidR="00650DEE" w:rsidRPr="00F862CC" w:rsidRDefault="00650DEE" w:rsidP="00650DEE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1" w:name="_Hlk154468911"/>
          <w:bookmarkStart w:id="2" w:name="_Hlk183515822"/>
          <w:bookmarkStart w:id="3" w:name="_Hlk151628383"/>
          <w:r w:rsidRPr="00F862CC"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F862CC"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650DEE" w:rsidRPr="00F862CC" w14:paraId="37FF2342" w14:textId="77777777" w:rsidTr="000A11A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087B3667" w14:textId="77777777" w:rsidR="00650DEE" w:rsidRPr="00F862CC" w:rsidRDefault="00650DEE" w:rsidP="00650DEE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79E2B0C8" w14:textId="77777777" w:rsidR="00650DEE" w:rsidRPr="00F862CC" w:rsidRDefault="00650DEE" w:rsidP="00650DEE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08A4DEAC" w14:textId="77777777" w:rsidR="00650DEE" w:rsidRPr="00F862CC" w:rsidRDefault="00650DEE" w:rsidP="00650DEE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1"/>
    <w:tr w:rsidR="00650DEE" w:rsidRPr="00F862CC" w14:paraId="30CCB3A2" w14:textId="77777777" w:rsidTr="000A11A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51F86C59" w14:textId="77777777" w:rsidR="00650DEE" w:rsidRPr="00F862CC" w:rsidRDefault="00650DEE" w:rsidP="00650DEE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b/>
              <w:noProof/>
              <w:sz w:val="20"/>
              <w:szCs w:val="20"/>
            </w:rPr>
            <w:drawing>
              <wp:anchor distT="0" distB="0" distL="114300" distR="114300" simplePos="0" relativeHeight="251659264" behindDoc="0" locked="0" layoutInCell="1" allowOverlap="1" wp14:anchorId="5531C346" wp14:editId="711D3037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42617636" w14:textId="77777777" w:rsidR="00650DEE" w:rsidRPr="00F862CC" w:rsidRDefault="00650DEE" w:rsidP="00650DEE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F862CC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3000D454" w14:textId="77777777" w:rsidR="00650DEE" w:rsidRPr="00F862CC" w:rsidRDefault="00650DEE" w:rsidP="00650DEE">
          <w:pPr>
            <w:rPr>
              <w:rFonts w:asciiTheme="minorHAnsi" w:hAnsiTheme="minorHAnsi"/>
              <w:sz w:val="16"/>
              <w:szCs w:val="18"/>
            </w:rPr>
          </w:pPr>
          <w:r w:rsidRPr="00F862CC"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2ADE64C5" w14:textId="77777777" w:rsidR="00650DEE" w:rsidRPr="00F862CC" w:rsidRDefault="00650DEE" w:rsidP="00650DEE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2"/>
    <w:tr w:rsidR="00650DEE" w:rsidRPr="00F862CC" w14:paraId="108414F4" w14:textId="77777777" w:rsidTr="000A11A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8140E11" w14:textId="77777777" w:rsidR="00650DEE" w:rsidRPr="00F862CC" w:rsidRDefault="00650DEE" w:rsidP="00650DEE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46C6F33" w14:textId="77777777" w:rsidR="00650DEE" w:rsidRPr="00F862CC" w:rsidRDefault="00650DEE" w:rsidP="00650DEE">
          <w:pPr>
            <w:rPr>
              <w:rFonts w:asciiTheme="minorHAnsi" w:hAnsiTheme="minorHAnsi"/>
              <w:b/>
              <w:sz w:val="16"/>
              <w:szCs w:val="16"/>
            </w:rPr>
          </w:pPr>
          <w:r w:rsidRPr="00F862CC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7EF2ED3C" w14:textId="77777777" w:rsidR="00650DEE" w:rsidRPr="00F862CC" w:rsidRDefault="00650DEE" w:rsidP="00650DEE">
          <w:pPr>
            <w:rPr>
              <w:rFonts w:asciiTheme="minorHAnsi" w:hAnsiTheme="minorHAnsi"/>
              <w:sz w:val="15"/>
              <w:szCs w:val="15"/>
            </w:rPr>
          </w:pPr>
          <w:r w:rsidRPr="00F862CC"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8" w:type="dxa"/>
          <w:vMerge/>
          <w:vAlign w:val="center"/>
        </w:tcPr>
        <w:p w14:paraId="488424C9" w14:textId="77777777" w:rsidR="00650DEE" w:rsidRPr="00F862CC" w:rsidRDefault="00650DEE" w:rsidP="00650DEE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650DEE" w:rsidRPr="00F862CC" w14:paraId="45B9A692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62497A1" w14:textId="77777777" w:rsidR="00650DEE" w:rsidRPr="00F862CC" w:rsidRDefault="00650DEE" w:rsidP="00650DE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4D9BDCD" w14:textId="77777777" w:rsidR="00650DEE" w:rsidRPr="00F862CC" w:rsidRDefault="00650DEE" w:rsidP="00650DEE">
          <w:pPr>
            <w:rPr>
              <w:rFonts w:asciiTheme="minorHAnsi" w:hAnsiTheme="minorHAnsi"/>
              <w:b/>
              <w:sz w:val="16"/>
              <w:szCs w:val="16"/>
            </w:rPr>
          </w:pPr>
          <w:r w:rsidRPr="00F862CC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205331CC" w14:textId="77777777" w:rsidR="00650DEE" w:rsidRPr="00F862CC" w:rsidRDefault="00650DEE" w:rsidP="00650DEE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F862CC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32AA2E29" w14:textId="77777777" w:rsidR="00650DEE" w:rsidRPr="00F862CC" w:rsidRDefault="00650DEE" w:rsidP="00650DEE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650DEE" w:rsidRPr="00F862CC" w14:paraId="6B4AF1BB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E381A68" w14:textId="77777777" w:rsidR="00650DEE" w:rsidRPr="00F862CC" w:rsidRDefault="00650DEE" w:rsidP="00650DE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95A1326" w14:textId="77777777" w:rsidR="00650DEE" w:rsidRPr="00F862CC" w:rsidRDefault="00650DEE" w:rsidP="00650DEE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1F9D6CF4" w14:textId="77777777" w:rsidR="00650DEE" w:rsidRPr="00F862CC" w:rsidRDefault="00650DEE" w:rsidP="00650DEE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F862CC"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75697F70" w14:textId="77777777" w:rsidR="00650DEE" w:rsidRPr="00F862CC" w:rsidRDefault="00650DEE" w:rsidP="00650DEE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650DEE" w:rsidRPr="00F862CC" w14:paraId="0901515C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528917D" w14:textId="77777777" w:rsidR="00650DEE" w:rsidRPr="00F862CC" w:rsidRDefault="00650DEE" w:rsidP="00650DE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0623A4E" w14:textId="77777777" w:rsidR="00650DEE" w:rsidRPr="00F862CC" w:rsidRDefault="00650DEE" w:rsidP="00650DEE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0363B0A2" w14:textId="77777777" w:rsidR="00650DEE" w:rsidRPr="00F862CC" w:rsidRDefault="00650DEE" w:rsidP="00650DEE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F862CC"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227BF8B7" w14:textId="77777777" w:rsidR="00650DEE" w:rsidRPr="00F862CC" w:rsidRDefault="00650DEE" w:rsidP="00650DEE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650DEE" w:rsidRPr="00F862CC" w14:paraId="35854841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29AF7D6" w14:textId="77777777" w:rsidR="00650DEE" w:rsidRPr="00F862CC" w:rsidRDefault="00650DEE" w:rsidP="00650DEE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5E22962C" w14:textId="77777777" w:rsidR="00650DEE" w:rsidRPr="00F862CC" w:rsidRDefault="00650DEE" w:rsidP="00650DEE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 w:rsidRPr="00F862CC"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 w:rsidRPr="00F862CC"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6FE7F01F" w14:textId="77777777" w:rsidR="00650DEE" w:rsidRPr="00F862CC" w:rsidRDefault="00650DEE" w:rsidP="00650DEE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F862CC"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tc>
        <w:tcPr>
          <w:tcW w:w="4258" w:type="dxa"/>
          <w:vMerge/>
        </w:tcPr>
        <w:p w14:paraId="2FF3C2CF" w14:textId="77777777" w:rsidR="00650DEE" w:rsidRPr="00F862CC" w:rsidRDefault="00650DEE" w:rsidP="00650DEE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3"/>
  <w:p w14:paraId="0ECE9DD4" w14:textId="766FC076" w:rsidR="009D51F4" w:rsidRPr="00D20A1A" w:rsidRDefault="009D51F4" w:rsidP="009D51F4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51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21057282" w14:textId="77777777" w:rsidR="00B82595" w:rsidRPr="00AE5A13" w:rsidRDefault="00B82595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8D5DFD2" w14:textId="77777777" w:rsidR="00127AEE" w:rsidRDefault="00127AEE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12847F2" w14:textId="77777777" w:rsidR="00CC189A" w:rsidRDefault="00CC189A">
      <w:r>
        <w:separator/>
      </w:r>
    </w:p>
  </w:footnote>
  <w:footnote w:type="continuationSeparator" w:id="0">
    <w:p w14:paraId="557F38AB" w14:textId="77777777" w:rsidR="00CC189A" w:rsidRDefault="00CC18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8380991" w14:textId="77777777" w:rsidR="00127AEE" w:rsidRDefault="00127AEE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DA488F" w:rsidRPr="001F4166" w14:paraId="707CEEAD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3B4F2B2C" w14:textId="77777777" w:rsidR="00DA488F" w:rsidRPr="00506455" w:rsidRDefault="00DA488F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03DD5FE8" wp14:editId="5EB500E6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738152B" w14:textId="77777777" w:rsidR="00DA488F" w:rsidRPr="00E62165" w:rsidRDefault="00DA488F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6D90F8D2" w14:textId="77777777" w:rsidR="00DA488F" w:rsidRPr="00A42358" w:rsidRDefault="00DA488F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6DA68733" w14:textId="77777777" w:rsidR="00DA488F" w:rsidRDefault="00DA488F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289D938F" w14:textId="77777777" w:rsidR="00DA488F" w:rsidRPr="00813BDC" w:rsidRDefault="00DA488F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40329B4F" w14:textId="77777777" w:rsidR="00DA488F" w:rsidRPr="00ED6804" w:rsidRDefault="00DA488F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4CD0125F" w14:textId="64ADE1D2" w:rsidR="00B82595" w:rsidRDefault="001F1615" w:rsidP="008C5140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KAMYON</w:t>
    </w:r>
    <w:r w:rsidR="00B82595" w:rsidRPr="00347136">
      <w:rPr>
        <w:rFonts w:asciiTheme="minorHAnsi" w:hAnsiTheme="minorHAnsi" w:cs="Tahoma"/>
        <w:b/>
        <w:sz w:val="32"/>
        <w:szCs w:val="32"/>
      </w:rPr>
      <w:t xml:space="preserve"> </w:t>
    </w:r>
    <w:r w:rsidR="00B82595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1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650DEE" w:rsidRPr="00F862CC" w14:paraId="276751DB" w14:textId="77777777" w:rsidTr="000A11A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6259BAFC" w14:textId="77777777" w:rsidR="00650DEE" w:rsidRPr="00F862CC" w:rsidRDefault="00650DEE" w:rsidP="00650DEE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650DEE" w:rsidRPr="00F862CC" w14:paraId="0EB9C0A0" w14:textId="77777777" w:rsidTr="000A11A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41BBFF26" w14:textId="77777777" w:rsidR="00650DEE" w:rsidRPr="00F862CC" w:rsidRDefault="00650DEE" w:rsidP="00650DEE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64381E4F" w14:textId="77777777" w:rsidR="00650DEE" w:rsidRPr="00F862CC" w:rsidRDefault="00650DEE" w:rsidP="00650DEE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57EF9DCE" w14:textId="77777777" w:rsidR="00650DEE" w:rsidRPr="00F862CC" w:rsidRDefault="00650DEE" w:rsidP="00650DEE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1E85D143" w14:textId="77777777" w:rsidR="00650DEE" w:rsidRPr="00F862CC" w:rsidRDefault="00650DEE" w:rsidP="00650DEE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650DEE" w:rsidRPr="00F862CC" w14:paraId="4FFCA245" w14:textId="77777777" w:rsidTr="000A11A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071F5FF8" w14:textId="77777777" w:rsidR="00650DEE" w:rsidRPr="00F862CC" w:rsidRDefault="00650DEE" w:rsidP="00650DEE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9B15627" w14:textId="77777777" w:rsidR="00650DEE" w:rsidRPr="00F862CC" w:rsidRDefault="00650DEE" w:rsidP="00650DE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34304B1" w14:textId="77777777" w:rsidR="00650DEE" w:rsidRPr="00F862CC" w:rsidRDefault="00650DEE" w:rsidP="00650DEE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D17AAB4" w14:textId="77777777" w:rsidR="00650DEE" w:rsidRPr="00F862CC" w:rsidRDefault="00650DEE" w:rsidP="00650DEE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650DEE" w:rsidRPr="00F862CC" w14:paraId="794730A0" w14:textId="77777777" w:rsidTr="000A11A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29EA0A9B" w14:textId="77777777" w:rsidR="00650DEE" w:rsidRPr="00F862CC" w:rsidRDefault="00650DEE" w:rsidP="00650DEE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2A5B879" w14:textId="77777777" w:rsidR="00650DEE" w:rsidRPr="00F862CC" w:rsidRDefault="00650DEE" w:rsidP="00650DE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AA2BD77" w14:textId="77777777" w:rsidR="00650DEE" w:rsidRPr="00F862CC" w:rsidRDefault="00650DEE" w:rsidP="00650DEE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04B7152" w14:textId="77777777" w:rsidR="00650DEE" w:rsidRPr="00F862CC" w:rsidRDefault="00650DEE" w:rsidP="00650DEE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650DEE" w:rsidRPr="00F862CC" w14:paraId="6100D689" w14:textId="77777777" w:rsidTr="000A11A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B216229" w14:textId="77777777" w:rsidR="00650DEE" w:rsidRPr="00F862CC" w:rsidRDefault="00650DEE" w:rsidP="00650DEE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ABF9870" w14:textId="77777777" w:rsidR="00650DEE" w:rsidRPr="00F862CC" w:rsidRDefault="00650DEE" w:rsidP="00650DE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347B67C" w14:textId="77777777" w:rsidR="00650DEE" w:rsidRPr="00F862CC" w:rsidRDefault="00650DEE" w:rsidP="00650DEE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21309CEC" w14:textId="77777777" w:rsidR="00650DEE" w:rsidRPr="00F862CC" w:rsidRDefault="00650DEE" w:rsidP="00650DEE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650DEE" w:rsidRPr="00F862CC" w14:paraId="0BFD8845" w14:textId="77777777" w:rsidTr="000A11A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78332693" w14:textId="77777777" w:rsidR="00650DEE" w:rsidRPr="00F862CC" w:rsidRDefault="00650DEE" w:rsidP="00650DEE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D5BC951" w14:textId="77777777" w:rsidR="00650DEE" w:rsidRPr="00F862CC" w:rsidRDefault="00650DEE" w:rsidP="00650DE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5470244" w14:textId="77777777" w:rsidR="00650DEE" w:rsidRPr="00F862CC" w:rsidRDefault="00650DEE" w:rsidP="00650DEE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02EBC60" w14:textId="77777777" w:rsidR="00650DEE" w:rsidRPr="00F862CC" w:rsidRDefault="00650DEE" w:rsidP="00650DEE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İM</w:t>
          </w:r>
          <w:r w:rsidRPr="00F862CC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-2025-</w:t>
          </w:r>
        </w:p>
      </w:tc>
    </w:tr>
    <w:tr w:rsidR="00650DEE" w:rsidRPr="00F862CC" w14:paraId="587C18B9" w14:textId="77777777" w:rsidTr="000A11A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186166EE" w14:textId="77777777" w:rsidR="00650DEE" w:rsidRPr="00F862CC" w:rsidRDefault="00650DEE" w:rsidP="00650DEE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BB68436" w14:textId="77777777" w:rsidR="00650DEE" w:rsidRPr="00F862CC" w:rsidRDefault="00650DEE" w:rsidP="00650DE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3FAFDF5" w14:textId="77777777" w:rsidR="00650DEE" w:rsidRPr="00F862CC" w:rsidRDefault="00650DEE" w:rsidP="00650DEE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F862CC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F862CC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               </w:t>
          </w:r>
          <w:proofErr w:type="gramStart"/>
          <w:r w:rsidRPr="00F862CC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5EED8109" w14:textId="77777777" w:rsidR="00650DEE" w:rsidRPr="00F862CC" w:rsidRDefault="00650DEE" w:rsidP="00650DEE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37A20DD5" w14:textId="77777777" w:rsidR="00B82595" w:rsidRPr="007E2BDA" w:rsidRDefault="00B82595" w:rsidP="00D87AAE">
    <w:pPr>
      <w:pStyle w:val="stBilgi"/>
      <w:tabs>
        <w:tab w:val="clear" w:pos="4320"/>
        <w:tab w:val="clear" w:pos="8640"/>
      </w:tabs>
      <w:jc w:val="both"/>
      <w:rPr>
        <w:sz w:val="28"/>
        <w:szCs w:val="28"/>
      </w:rPr>
    </w:pPr>
  </w:p>
  <w:p w14:paraId="245971DB" w14:textId="77777777" w:rsidR="007E2BDA" w:rsidRDefault="007E2BDA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C61D7B" w14:textId="77777777" w:rsidR="00127AEE" w:rsidRDefault="00127AEE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60C2DE5"/>
    <w:multiLevelType w:val="hybridMultilevel"/>
    <w:tmpl w:val="CCB2446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" w15:restartNumberingAfterBreak="0">
    <w:nsid w:val="548A0B1F"/>
    <w:multiLevelType w:val="hybridMultilevel"/>
    <w:tmpl w:val="E83AA61A"/>
    <w:lvl w:ilvl="0" w:tplc="041F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382"/>
        </w:tabs>
        <w:ind w:left="3382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822"/>
        </w:tabs>
        <w:ind w:left="4822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542"/>
        </w:tabs>
        <w:ind w:left="5542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4" w15:restartNumberingAfterBreak="0">
    <w:nsid w:val="65EE1532"/>
    <w:multiLevelType w:val="hybridMultilevel"/>
    <w:tmpl w:val="A1C80D8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0784983">
    <w:abstractNumId w:val="1"/>
  </w:num>
  <w:num w:numId="2" w16cid:durableId="2124811581">
    <w:abstractNumId w:val="3"/>
  </w:num>
  <w:num w:numId="3" w16cid:durableId="196092594">
    <w:abstractNumId w:val="0"/>
  </w:num>
  <w:num w:numId="4" w16cid:durableId="1694263666">
    <w:abstractNumId w:val="4"/>
  </w:num>
  <w:num w:numId="5" w16cid:durableId="1309703235">
    <w:abstractNumId w:val="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6319"/>
    <w:rsid w:val="00013836"/>
    <w:rsid w:val="000140C5"/>
    <w:rsid w:val="00014202"/>
    <w:rsid w:val="00021F7E"/>
    <w:rsid w:val="00026B34"/>
    <w:rsid w:val="00035D6C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91C37"/>
    <w:rsid w:val="00092777"/>
    <w:rsid w:val="000930DF"/>
    <w:rsid w:val="000A4E9D"/>
    <w:rsid w:val="000A51B6"/>
    <w:rsid w:val="000A5CFF"/>
    <w:rsid w:val="000B4CF4"/>
    <w:rsid w:val="000B639B"/>
    <w:rsid w:val="000B7D5A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2462F"/>
    <w:rsid w:val="00126939"/>
    <w:rsid w:val="00126C46"/>
    <w:rsid w:val="00127AEE"/>
    <w:rsid w:val="00143E3B"/>
    <w:rsid w:val="00151C6E"/>
    <w:rsid w:val="00154C94"/>
    <w:rsid w:val="00163815"/>
    <w:rsid w:val="00164CAE"/>
    <w:rsid w:val="00166A3E"/>
    <w:rsid w:val="00166F94"/>
    <w:rsid w:val="0016780C"/>
    <w:rsid w:val="00181150"/>
    <w:rsid w:val="00182755"/>
    <w:rsid w:val="0018485D"/>
    <w:rsid w:val="00187A32"/>
    <w:rsid w:val="00187D40"/>
    <w:rsid w:val="00190F27"/>
    <w:rsid w:val="001A13B8"/>
    <w:rsid w:val="001A5294"/>
    <w:rsid w:val="001B2093"/>
    <w:rsid w:val="001B33EF"/>
    <w:rsid w:val="001B3685"/>
    <w:rsid w:val="001B5B2B"/>
    <w:rsid w:val="001B64A5"/>
    <w:rsid w:val="001C0DE6"/>
    <w:rsid w:val="001C2E1E"/>
    <w:rsid w:val="001E0F48"/>
    <w:rsid w:val="001E38D5"/>
    <w:rsid w:val="001E63C3"/>
    <w:rsid w:val="001E6E42"/>
    <w:rsid w:val="001E7399"/>
    <w:rsid w:val="001F11C1"/>
    <w:rsid w:val="001F1615"/>
    <w:rsid w:val="001F4166"/>
    <w:rsid w:val="001F71F6"/>
    <w:rsid w:val="002150A1"/>
    <w:rsid w:val="00216E22"/>
    <w:rsid w:val="00223D0B"/>
    <w:rsid w:val="00234E55"/>
    <w:rsid w:val="00236ED7"/>
    <w:rsid w:val="00237E9D"/>
    <w:rsid w:val="00240B7F"/>
    <w:rsid w:val="00240F21"/>
    <w:rsid w:val="002431AC"/>
    <w:rsid w:val="002460A3"/>
    <w:rsid w:val="002529FE"/>
    <w:rsid w:val="00252A6A"/>
    <w:rsid w:val="00253844"/>
    <w:rsid w:val="002572A9"/>
    <w:rsid w:val="002808E8"/>
    <w:rsid w:val="00284D1D"/>
    <w:rsid w:val="00291D3A"/>
    <w:rsid w:val="00294100"/>
    <w:rsid w:val="002A03E2"/>
    <w:rsid w:val="002A042A"/>
    <w:rsid w:val="002A0C04"/>
    <w:rsid w:val="002A5B76"/>
    <w:rsid w:val="002B2B37"/>
    <w:rsid w:val="002B41F8"/>
    <w:rsid w:val="002C24EB"/>
    <w:rsid w:val="002C3299"/>
    <w:rsid w:val="002C7010"/>
    <w:rsid w:val="002C77D5"/>
    <w:rsid w:val="002D10A5"/>
    <w:rsid w:val="002D269C"/>
    <w:rsid w:val="002D3466"/>
    <w:rsid w:val="002E09D8"/>
    <w:rsid w:val="002E1F94"/>
    <w:rsid w:val="002E48B6"/>
    <w:rsid w:val="002F127E"/>
    <w:rsid w:val="002F3F56"/>
    <w:rsid w:val="002F6023"/>
    <w:rsid w:val="003042FB"/>
    <w:rsid w:val="003063FA"/>
    <w:rsid w:val="00307990"/>
    <w:rsid w:val="00307A27"/>
    <w:rsid w:val="00307F34"/>
    <w:rsid w:val="00310CED"/>
    <w:rsid w:val="003119CE"/>
    <w:rsid w:val="003148E0"/>
    <w:rsid w:val="00323DCE"/>
    <w:rsid w:val="003250F9"/>
    <w:rsid w:val="00325642"/>
    <w:rsid w:val="00330DEB"/>
    <w:rsid w:val="003322EE"/>
    <w:rsid w:val="0033632A"/>
    <w:rsid w:val="0034135C"/>
    <w:rsid w:val="00347136"/>
    <w:rsid w:val="003570A0"/>
    <w:rsid w:val="0036085C"/>
    <w:rsid w:val="0036318A"/>
    <w:rsid w:val="003643C0"/>
    <w:rsid w:val="003755C0"/>
    <w:rsid w:val="00375948"/>
    <w:rsid w:val="00375A1C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276B"/>
    <w:rsid w:val="003E376D"/>
    <w:rsid w:val="003E4084"/>
    <w:rsid w:val="003E6CF5"/>
    <w:rsid w:val="003E6D0D"/>
    <w:rsid w:val="003F0A44"/>
    <w:rsid w:val="003F5597"/>
    <w:rsid w:val="004076A8"/>
    <w:rsid w:val="00417F98"/>
    <w:rsid w:val="00421E20"/>
    <w:rsid w:val="00423837"/>
    <w:rsid w:val="004245B1"/>
    <w:rsid w:val="004254FF"/>
    <w:rsid w:val="00443653"/>
    <w:rsid w:val="004439DE"/>
    <w:rsid w:val="00445BC3"/>
    <w:rsid w:val="00452BFE"/>
    <w:rsid w:val="00453E2E"/>
    <w:rsid w:val="00453FCA"/>
    <w:rsid w:val="00466E87"/>
    <w:rsid w:val="00494384"/>
    <w:rsid w:val="00494A8D"/>
    <w:rsid w:val="00496958"/>
    <w:rsid w:val="004B67F3"/>
    <w:rsid w:val="004C43BB"/>
    <w:rsid w:val="004C6448"/>
    <w:rsid w:val="004D04E3"/>
    <w:rsid w:val="004D442C"/>
    <w:rsid w:val="004E7244"/>
    <w:rsid w:val="004E7A38"/>
    <w:rsid w:val="004F547B"/>
    <w:rsid w:val="004F62F8"/>
    <w:rsid w:val="00506455"/>
    <w:rsid w:val="0051236B"/>
    <w:rsid w:val="005124A2"/>
    <w:rsid w:val="0051281E"/>
    <w:rsid w:val="00517677"/>
    <w:rsid w:val="00527D25"/>
    <w:rsid w:val="00530B25"/>
    <w:rsid w:val="00531191"/>
    <w:rsid w:val="005350E8"/>
    <w:rsid w:val="005363D4"/>
    <w:rsid w:val="00541B48"/>
    <w:rsid w:val="005501AD"/>
    <w:rsid w:val="00564416"/>
    <w:rsid w:val="00566421"/>
    <w:rsid w:val="005674B6"/>
    <w:rsid w:val="00571092"/>
    <w:rsid w:val="00572B96"/>
    <w:rsid w:val="0057775F"/>
    <w:rsid w:val="005806E3"/>
    <w:rsid w:val="005818A6"/>
    <w:rsid w:val="005842B5"/>
    <w:rsid w:val="005851E7"/>
    <w:rsid w:val="005868F0"/>
    <w:rsid w:val="005931F2"/>
    <w:rsid w:val="00593E07"/>
    <w:rsid w:val="00594D36"/>
    <w:rsid w:val="00595DCD"/>
    <w:rsid w:val="005A5897"/>
    <w:rsid w:val="005B0E8B"/>
    <w:rsid w:val="005B5AA8"/>
    <w:rsid w:val="005B7261"/>
    <w:rsid w:val="005C499A"/>
    <w:rsid w:val="005D2952"/>
    <w:rsid w:val="005E2AF5"/>
    <w:rsid w:val="00600A24"/>
    <w:rsid w:val="0060109E"/>
    <w:rsid w:val="00602CEC"/>
    <w:rsid w:val="00610E09"/>
    <w:rsid w:val="006129B9"/>
    <w:rsid w:val="006170BC"/>
    <w:rsid w:val="00623F6D"/>
    <w:rsid w:val="00625F6E"/>
    <w:rsid w:val="006353B2"/>
    <w:rsid w:val="0063783D"/>
    <w:rsid w:val="00650DEE"/>
    <w:rsid w:val="0065726D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39C1"/>
    <w:rsid w:val="006A725A"/>
    <w:rsid w:val="006B43C7"/>
    <w:rsid w:val="006C41CB"/>
    <w:rsid w:val="006D0BAA"/>
    <w:rsid w:val="006D3211"/>
    <w:rsid w:val="006D6EBD"/>
    <w:rsid w:val="006D7E9E"/>
    <w:rsid w:val="006E3479"/>
    <w:rsid w:val="006F2902"/>
    <w:rsid w:val="006F3652"/>
    <w:rsid w:val="0070166B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71E64"/>
    <w:rsid w:val="0078309F"/>
    <w:rsid w:val="0078445B"/>
    <w:rsid w:val="0079079B"/>
    <w:rsid w:val="007933E2"/>
    <w:rsid w:val="007A6396"/>
    <w:rsid w:val="007B4484"/>
    <w:rsid w:val="007B496A"/>
    <w:rsid w:val="007B5575"/>
    <w:rsid w:val="007C3BB1"/>
    <w:rsid w:val="007D3286"/>
    <w:rsid w:val="007D68B4"/>
    <w:rsid w:val="007D788D"/>
    <w:rsid w:val="007D7C52"/>
    <w:rsid w:val="007E2AA6"/>
    <w:rsid w:val="007E2BDA"/>
    <w:rsid w:val="007F0EB9"/>
    <w:rsid w:val="007F56DA"/>
    <w:rsid w:val="007F5AA7"/>
    <w:rsid w:val="0080078A"/>
    <w:rsid w:val="00800C5C"/>
    <w:rsid w:val="00807124"/>
    <w:rsid w:val="008074B8"/>
    <w:rsid w:val="0081004A"/>
    <w:rsid w:val="00816DE7"/>
    <w:rsid w:val="00824AF7"/>
    <w:rsid w:val="00830EE7"/>
    <w:rsid w:val="008331A9"/>
    <w:rsid w:val="008470A6"/>
    <w:rsid w:val="008548B5"/>
    <w:rsid w:val="00857485"/>
    <w:rsid w:val="00862EAE"/>
    <w:rsid w:val="00863CF0"/>
    <w:rsid w:val="0087020D"/>
    <w:rsid w:val="00881E03"/>
    <w:rsid w:val="0088594B"/>
    <w:rsid w:val="008859E5"/>
    <w:rsid w:val="008971C3"/>
    <w:rsid w:val="00897F77"/>
    <w:rsid w:val="008A3CA1"/>
    <w:rsid w:val="008A412F"/>
    <w:rsid w:val="008A6355"/>
    <w:rsid w:val="008B09E2"/>
    <w:rsid w:val="008B1090"/>
    <w:rsid w:val="008B287E"/>
    <w:rsid w:val="008B323C"/>
    <w:rsid w:val="008B3810"/>
    <w:rsid w:val="008B5D4B"/>
    <w:rsid w:val="008C0B27"/>
    <w:rsid w:val="008C5140"/>
    <w:rsid w:val="008D5267"/>
    <w:rsid w:val="008E35D2"/>
    <w:rsid w:val="008E6AE3"/>
    <w:rsid w:val="008E7CB7"/>
    <w:rsid w:val="008E7F5F"/>
    <w:rsid w:val="008F1435"/>
    <w:rsid w:val="008F2DBD"/>
    <w:rsid w:val="008F3E99"/>
    <w:rsid w:val="00901618"/>
    <w:rsid w:val="0090530D"/>
    <w:rsid w:val="009078B5"/>
    <w:rsid w:val="00910092"/>
    <w:rsid w:val="00913489"/>
    <w:rsid w:val="00916C87"/>
    <w:rsid w:val="0092050A"/>
    <w:rsid w:val="00920B31"/>
    <w:rsid w:val="0092118F"/>
    <w:rsid w:val="009259AC"/>
    <w:rsid w:val="009271D0"/>
    <w:rsid w:val="0093002B"/>
    <w:rsid w:val="00936920"/>
    <w:rsid w:val="0094492C"/>
    <w:rsid w:val="0094771F"/>
    <w:rsid w:val="009507EC"/>
    <w:rsid w:val="00951374"/>
    <w:rsid w:val="00957A21"/>
    <w:rsid w:val="00960767"/>
    <w:rsid w:val="00961A94"/>
    <w:rsid w:val="00962C6C"/>
    <w:rsid w:val="00963EB8"/>
    <w:rsid w:val="00964552"/>
    <w:rsid w:val="00964C38"/>
    <w:rsid w:val="00965FFD"/>
    <w:rsid w:val="00973ECC"/>
    <w:rsid w:val="009868DE"/>
    <w:rsid w:val="00986B0C"/>
    <w:rsid w:val="00994A7C"/>
    <w:rsid w:val="009B011C"/>
    <w:rsid w:val="009B0387"/>
    <w:rsid w:val="009B0DC8"/>
    <w:rsid w:val="009B1D83"/>
    <w:rsid w:val="009B4174"/>
    <w:rsid w:val="009B6E67"/>
    <w:rsid w:val="009B7F95"/>
    <w:rsid w:val="009C1ED1"/>
    <w:rsid w:val="009C3A2D"/>
    <w:rsid w:val="009D07A1"/>
    <w:rsid w:val="009D23FC"/>
    <w:rsid w:val="009D4C3B"/>
    <w:rsid w:val="009D51F4"/>
    <w:rsid w:val="009D74D0"/>
    <w:rsid w:val="009E43F8"/>
    <w:rsid w:val="009E474D"/>
    <w:rsid w:val="009E5063"/>
    <w:rsid w:val="009E59E4"/>
    <w:rsid w:val="009F2E45"/>
    <w:rsid w:val="009F67B4"/>
    <w:rsid w:val="009F7016"/>
    <w:rsid w:val="00A01C43"/>
    <w:rsid w:val="00A041E7"/>
    <w:rsid w:val="00A16205"/>
    <w:rsid w:val="00A33D9F"/>
    <w:rsid w:val="00A403D7"/>
    <w:rsid w:val="00A41B83"/>
    <w:rsid w:val="00A431EA"/>
    <w:rsid w:val="00A43613"/>
    <w:rsid w:val="00A43F9A"/>
    <w:rsid w:val="00A4529A"/>
    <w:rsid w:val="00A4738F"/>
    <w:rsid w:val="00A63D62"/>
    <w:rsid w:val="00A700BB"/>
    <w:rsid w:val="00A73804"/>
    <w:rsid w:val="00A74EB8"/>
    <w:rsid w:val="00A76E15"/>
    <w:rsid w:val="00A823C7"/>
    <w:rsid w:val="00A82C94"/>
    <w:rsid w:val="00A87EDB"/>
    <w:rsid w:val="00A91673"/>
    <w:rsid w:val="00A9373A"/>
    <w:rsid w:val="00A94B36"/>
    <w:rsid w:val="00AA5B43"/>
    <w:rsid w:val="00AB461E"/>
    <w:rsid w:val="00AB788D"/>
    <w:rsid w:val="00AC4B2A"/>
    <w:rsid w:val="00AC5477"/>
    <w:rsid w:val="00AC7411"/>
    <w:rsid w:val="00AD0B70"/>
    <w:rsid w:val="00AD1FE7"/>
    <w:rsid w:val="00AD2080"/>
    <w:rsid w:val="00AD2576"/>
    <w:rsid w:val="00AD6784"/>
    <w:rsid w:val="00AD7CCA"/>
    <w:rsid w:val="00AE5A13"/>
    <w:rsid w:val="00AF36C3"/>
    <w:rsid w:val="00B063CB"/>
    <w:rsid w:val="00B108CC"/>
    <w:rsid w:val="00B124EE"/>
    <w:rsid w:val="00B229BF"/>
    <w:rsid w:val="00B3374D"/>
    <w:rsid w:val="00B35CD7"/>
    <w:rsid w:val="00B36595"/>
    <w:rsid w:val="00B37521"/>
    <w:rsid w:val="00B40520"/>
    <w:rsid w:val="00B40C70"/>
    <w:rsid w:val="00B50627"/>
    <w:rsid w:val="00B522FA"/>
    <w:rsid w:val="00B80854"/>
    <w:rsid w:val="00B810C3"/>
    <w:rsid w:val="00B8187D"/>
    <w:rsid w:val="00B81D07"/>
    <w:rsid w:val="00B82595"/>
    <w:rsid w:val="00B90B31"/>
    <w:rsid w:val="00B917B5"/>
    <w:rsid w:val="00B95331"/>
    <w:rsid w:val="00BA0BFF"/>
    <w:rsid w:val="00BA1446"/>
    <w:rsid w:val="00BA1BF6"/>
    <w:rsid w:val="00BA24EA"/>
    <w:rsid w:val="00BA7A9B"/>
    <w:rsid w:val="00BB062F"/>
    <w:rsid w:val="00BB7D0F"/>
    <w:rsid w:val="00BC0B39"/>
    <w:rsid w:val="00BC5D36"/>
    <w:rsid w:val="00BC67BE"/>
    <w:rsid w:val="00BD1E7F"/>
    <w:rsid w:val="00BD605B"/>
    <w:rsid w:val="00BD7983"/>
    <w:rsid w:val="00BD7A78"/>
    <w:rsid w:val="00BE7E73"/>
    <w:rsid w:val="00BF7C31"/>
    <w:rsid w:val="00C03CD3"/>
    <w:rsid w:val="00C07C5D"/>
    <w:rsid w:val="00C116B0"/>
    <w:rsid w:val="00C21976"/>
    <w:rsid w:val="00C2319A"/>
    <w:rsid w:val="00C24026"/>
    <w:rsid w:val="00C248AE"/>
    <w:rsid w:val="00C258B1"/>
    <w:rsid w:val="00C26118"/>
    <w:rsid w:val="00C26B8B"/>
    <w:rsid w:val="00C33F0D"/>
    <w:rsid w:val="00C349D8"/>
    <w:rsid w:val="00C50BEC"/>
    <w:rsid w:val="00C55FC5"/>
    <w:rsid w:val="00C620F6"/>
    <w:rsid w:val="00C6657C"/>
    <w:rsid w:val="00C80050"/>
    <w:rsid w:val="00C85887"/>
    <w:rsid w:val="00C9326B"/>
    <w:rsid w:val="00CA1883"/>
    <w:rsid w:val="00CA63B2"/>
    <w:rsid w:val="00CB0406"/>
    <w:rsid w:val="00CB5527"/>
    <w:rsid w:val="00CC189A"/>
    <w:rsid w:val="00CC4E26"/>
    <w:rsid w:val="00CD056D"/>
    <w:rsid w:val="00CD4C7C"/>
    <w:rsid w:val="00CE6818"/>
    <w:rsid w:val="00CF3182"/>
    <w:rsid w:val="00CF3A02"/>
    <w:rsid w:val="00CF5599"/>
    <w:rsid w:val="00CF5FA7"/>
    <w:rsid w:val="00D031F8"/>
    <w:rsid w:val="00D0370F"/>
    <w:rsid w:val="00D066FD"/>
    <w:rsid w:val="00D10F1B"/>
    <w:rsid w:val="00D111FA"/>
    <w:rsid w:val="00D126DA"/>
    <w:rsid w:val="00D15A22"/>
    <w:rsid w:val="00D1633E"/>
    <w:rsid w:val="00D17FC2"/>
    <w:rsid w:val="00D21BCB"/>
    <w:rsid w:val="00D2550B"/>
    <w:rsid w:val="00D26478"/>
    <w:rsid w:val="00D300D0"/>
    <w:rsid w:val="00D309E4"/>
    <w:rsid w:val="00D378CB"/>
    <w:rsid w:val="00D44B7A"/>
    <w:rsid w:val="00D4541C"/>
    <w:rsid w:val="00D45BD8"/>
    <w:rsid w:val="00D51215"/>
    <w:rsid w:val="00D51DC8"/>
    <w:rsid w:val="00D52B55"/>
    <w:rsid w:val="00D53143"/>
    <w:rsid w:val="00D53151"/>
    <w:rsid w:val="00D60AC2"/>
    <w:rsid w:val="00D62C73"/>
    <w:rsid w:val="00D64CC1"/>
    <w:rsid w:val="00D75073"/>
    <w:rsid w:val="00D75996"/>
    <w:rsid w:val="00D75B6A"/>
    <w:rsid w:val="00D82362"/>
    <w:rsid w:val="00D849E7"/>
    <w:rsid w:val="00D87AAE"/>
    <w:rsid w:val="00D911E4"/>
    <w:rsid w:val="00D918A6"/>
    <w:rsid w:val="00D94E99"/>
    <w:rsid w:val="00D97A65"/>
    <w:rsid w:val="00DA388A"/>
    <w:rsid w:val="00DA488F"/>
    <w:rsid w:val="00DA519E"/>
    <w:rsid w:val="00DA63B2"/>
    <w:rsid w:val="00DB6F9C"/>
    <w:rsid w:val="00DB7E14"/>
    <w:rsid w:val="00DC39D4"/>
    <w:rsid w:val="00DC44CF"/>
    <w:rsid w:val="00DC6B44"/>
    <w:rsid w:val="00DD1D3A"/>
    <w:rsid w:val="00DD4BA3"/>
    <w:rsid w:val="00DD6F52"/>
    <w:rsid w:val="00DE10D6"/>
    <w:rsid w:val="00DE2A88"/>
    <w:rsid w:val="00DE62D8"/>
    <w:rsid w:val="00DF16C3"/>
    <w:rsid w:val="00DF47FE"/>
    <w:rsid w:val="00DF7044"/>
    <w:rsid w:val="00E01A59"/>
    <w:rsid w:val="00E02CD9"/>
    <w:rsid w:val="00E02E3E"/>
    <w:rsid w:val="00E045E2"/>
    <w:rsid w:val="00E0528D"/>
    <w:rsid w:val="00E079A8"/>
    <w:rsid w:val="00E12E4F"/>
    <w:rsid w:val="00E16E58"/>
    <w:rsid w:val="00E3259E"/>
    <w:rsid w:val="00E402F6"/>
    <w:rsid w:val="00E40829"/>
    <w:rsid w:val="00E41439"/>
    <w:rsid w:val="00E4699F"/>
    <w:rsid w:val="00E47AC7"/>
    <w:rsid w:val="00E5180A"/>
    <w:rsid w:val="00E60C69"/>
    <w:rsid w:val="00E60D06"/>
    <w:rsid w:val="00E72237"/>
    <w:rsid w:val="00E7712E"/>
    <w:rsid w:val="00E80DD7"/>
    <w:rsid w:val="00E83267"/>
    <w:rsid w:val="00EA1A48"/>
    <w:rsid w:val="00EA2D34"/>
    <w:rsid w:val="00EA75AA"/>
    <w:rsid w:val="00EB2E46"/>
    <w:rsid w:val="00EB4AAC"/>
    <w:rsid w:val="00EB5846"/>
    <w:rsid w:val="00EB7756"/>
    <w:rsid w:val="00EC3696"/>
    <w:rsid w:val="00ED1137"/>
    <w:rsid w:val="00ED6804"/>
    <w:rsid w:val="00EE0F8E"/>
    <w:rsid w:val="00EE44DB"/>
    <w:rsid w:val="00EE63DA"/>
    <w:rsid w:val="00EE7585"/>
    <w:rsid w:val="00EF4EC3"/>
    <w:rsid w:val="00F00937"/>
    <w:rsid w:val="00F02BDE"/>
    <w:rsid w:val="00F22BFD"/>
    <w:rsid w:val="00F24218"/>
    <w:rsid w:val="00F26809"/>
    <w:rsid w:val="00F278CF"/>
    <w:rsid w:val="00F27CE6"/>
    <w:rsid w:val="00F33D7C"/>
    <w:rsid w:val="00F36317"/>
    <w:rsid w:val="00F40B89"/>
    <w:rsid w:val="00F43F59"/>
    <w:rsid w:val="00F46F8B"/>
    <w:rsid w:val="00F61FF3"/>
    <w:rsid w:val="00F70E83"/>
    <w:rsid w:val="00F81F5C"/>
    <w:rsid w:val="00F82606"/>
    <w:rsid w:val="00F837EE"/>
    <w:rsid w:val="00F83CDE"/>
    <w:rsid w:val="00F95D1A"/>
    <w:rsid w:val="00FB42B3"/>
    <w:rsid w:val="00FB6237"/>
    <w:rsid w:val="00FC00FC"/>
    <w:rsid w:val="00FC10F4"/>
    <w:rsid w:val="00FC4D78"/>
    <w:rsid w:val="00FD20BA"/>
    <w:rsid w:val="00FE533C"/>
    <w:rsid w:val="00FE6898"/>
    <w:rsid w:val="00FE76B0"/>
    <w:rsid w:val="00FF28CA"/>
    <w:rsid w:val="00FF34BC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1458ECCD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sz w:val="24"/>
        <w:szCs w:val="24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</w:rPr>
  </w:style>
  <w:style w:type="paragraph" w:styleId="Balk7">
    <w:name w:val="heading 7"/>
    <w:basedOn w:val="Normal"/>
    <w:next w:val="Normal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table" w:customStyle="1" w:styleId="TabloKlavuzu1">
    <w:name w:val="Tablo Kılavuzu1"/>
    <w:basedOn w:val="NormalTablo"/>
    <w:next w:val="TabloKlavuzu"/>
    <w:rsid w:val="00650DEE"/>
    <w:rPr>
      <w:rFonts w:ascii="Times New Roman" w:eastAsia="SimSun" w:hAnsi="Times New Roman"/>
      <w:sz w:val="20"/>
      <w:szCs w:val="20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230</Words>
  <Characters>1315</Characters>
  <Application>Microsoft Office Word</Application>
  <DocSecurity>0</DocSecurity>
  <Lines>10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subject/>
  <dc:creator>perihan bahçeci</dc:creator>
  <cp:keywords/>
  <dc:description/>
  <cp:lastModifiedBy>OEM</cp:lastModifiedBy>
  <cp:revision>20</cp:revision>
  <cp:lastPrinted>2018-09-14T10:48:00Z</cp:lastPrinted>
  <dcterms:created xsi:type="dcterms:W3CDTF">2016-10-14T07:34:00Z</dcterms:created>
  <dcterms:modified xsi:type="dcterms:W3CDTF">2025-02-05T11:51:00Z</dcterms:modified>
</cp:coreProperties>
</file>