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964"/>
        <w:gridCol w:w="1593"/>
        <w:gridCol w:w="1667"/>
        <w:gridCol w:w="1984"/>
        <w:gridCol w:w="1837"/>
      </w:tblGrid>
      <w:tr w:rsidR="009644EC" w:rsidRPr="00813BDC" w14:paraId="1E198AF6" w14:textId="77777777" w:rsidTr="0008599B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342582D9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9644EC" w:rsidRPr="00813BDC" w14:paraId="7258A397" w14:textId="77777777" w:rsidTr="0008599B">
        <w:trPr>
          <w:trHeight w:val="229"/>
          <w:jc w:val="center"/>
        </w:trPr>
        <w:tc>
          <w:tcPr>
            <w:tcW w:w="1292" w:type="dxa"/>
            <w:vAlign w:val="center"/>
          </w:tcPr>
          <w:p w14:paraId="54F4C7D2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964" w:type="dxa"/>
            <w:vAlign w:val="center"/>
          </w:tcPr>
          <w:p w14:paraId="4DA2B5EE" w14:textId="5F277D58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593" w:type="dxa"/>
            <w:vAlign w:val="center"/>
          </w:tcPr>
          <w:p w14:paraId="762A41DA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Havalandırma Tipi</w:t>
            </w:r>
          </w:p>
        </w:tc>
        <w:tc>
          <w:tcPr>
            <w:tcW w:w="1667" w:type="dxa"/>
            <w:vAlign w:val="center"/>
          </w:tcPr>
          <w:p w14:paraId="4E2D3298" w14:textId="77777777" w:rsidR="009644E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LOKAL</w:t>
            </w:r>
          </w:p>
          <w:p w14:paraId="36FAC85C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HAVALANDIRMA</w:t>
            </w:r>
          </w:p>
        </w:tc>
        <w:tc>
          <w:tcPr>
            <w:tcW w:w="1984" w:type="dxa"/>
            <w:vAlign w:val="center"/>
          </w:tcPr>
          <w:p w14:paraId="4DE554C7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1837" w:type="dxa"/>
            <w:vAlign w:val="center"/>
          </w:tcPr>
          <w:p w14:paraId="71F22A96" w14:textId="77777777" w:rsidR="009644EC" w:rsidRPr="009E7A2E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21</w:t>
            </w:r>
          </w:p>
        </w:tc>
      </w:tr>
      <w:tr w:rsidR="009644EC" w:rsidRPr="00813BDC" w14:paraId="759BF990" w14:textId="77777777" w:rsidTr="0008599B">
        <w:trPr>
          <w:trHeight w:val="173"/>
          <w:jc w:val="center"/>
        </w:trPr>
        <w:tc>
          <w:tcPr>
            <w:tcW w:w="1292" w:type="dxa"/>
            <w:vAlign w:val="center"/>
          </w:tcPr>
          <w:p w14:paraId="4D88D5A9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964" w:type="dxa"/>
            <w:vAlign w:val="center"/>
          </w:tcPr>
          <w:p w14:paraId="15798D56" w14:textId="72D96E81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593" w:type="dxa"/>
            <w:vAlign w:val="center"/>
          </w:tcPr>
          <w:p w14:paraId="732FE705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Ölçüm Yapılan Mahal</w:t>
            </w:r>
          </w:p>
        </w:tc>
        <w:tc>
          <w:tcPr>
            <w:tcW w:w="1667" w:type="dxa"/>
            <w:vAlign w:val="center"/>
          </w:tcPr>
          <w:p w14:paraId="0FBE8F4C" w14:textId="77777777" w:rsidR="009644EC" w:rsidRPr="00A2415E" w:rsidRDefault="009644EC" w:rsidP="0008599B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99594D">
              <w:rPr>
                <w:rFonts w:asciiTheme="minorHAnsi" w:hAnsiTheme="minorHAnsi" w:cs="Tahoma"/>
                <w:bCs/>
                <w:sz w:val="16"/>
                <w:szCs w:val="16"/>
              </w:rPr>
              <w:t>HOMAG HPP380</w:t>
            </w:r>
          </w:p>
        </w:tc>
        <w:tc>
          <w:tcPr>
            <w:tcW w:w="1984" w:type="dxa"/>
            <w:vAlign w:val="center"/>
          </w:tcPr>
          <w:p w14:paraId="1C8C206B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1837" w:type="dxa"/>
            <w:vAlign w:val="center"/>
          </w:tcPr>
          <w:p w14:paraId="46C45920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34</w:t>
            </w:r>
          </w:p>
        </w:tc>
      </w:tr>
      <w:tr w:rsidR="009644EC" w:rsidRPr="00813BDC" w14:paraId="7F37B445" w14:textId="77777777" w:rsidTr="0008599B">
        <w:trPr>
          <w:trHeight w:val="401"/>
          <w:jc w:val="center"/>
        </w:trPr>
        <w:tc>
          <w:tcPr>
            <w:tcW w:w="1292" w:type="dxa"/>
            <w:vAlign w:val="center"/>
          </w:tcPr>
          <w:p w14:paraId="7BC1FA73" w14:textId="77777777" w:rsidR="009644EC" w:rsidRPr="00813BD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Proje Çizen / Onay</w:t>
            </w:r>
          </w:p>
        </w:tc>
        <w:tc>
          <w:tcPr>
            <w:tcW w:w="1964" w:type="dxa"/>
            <w:vAlign w:val="center"/>
          </w:tcPr>
          <w:p w14:paraId="18F080FF" w14:textId="77777777" w:rsidR="009644E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  <w:p w14:paraId="5BB218C5" w14:textId="2142C0F0" w:rsidR="009644E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593" w:type="dxa"/>
            <w:vAlign w:val="center"/>
          </w:tcPr>
          <w:p w14:paraId="5A6D154E" w14:textId="77777777" w:rsidR="009644E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Yapı Kullanım Amacı</w:t>
            </w:r>
          </w:p>
        </w:tc>
        <w:tc>
          <w:tcPr>
            <w:tcW w:w="1667" w:type="dxa"/>
            <w:vAlign w:val="center"/>
          </w:tcPr>
          <w:p w14:paraId="25D74613" w14:textId="77777777" w:rsidR="009644EC" w:rsidRDefault="009644EC" w:rsidP="0008599B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FABRİKA</w:t>
            </w:r>
          </w:p>
        </w:tc>
        <w:tc>
          <w:tcPr>
            <w:tcW w:w="1984" w:type="dxa"/>
            <w:vAlign w:val="center"/>
          </w:tcPr>
          <w:p w14:paraId="4EA82097" w14:textId="77777777" w:rsidR="009644E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837" w:type="dxa"/>
            <w:vAlign w:val="center"/>
          </w:tcPr>
          <w:p w14:paraId="22F72AF5" w14:textId="77777777" w:rsidR="009644EC" w:rsidRDefault="009644EC" w:rsidP="0008599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45CC0B39" w14:textId="166C55C3" w:rsidR="009B442C" w:rsidRDefault="009B442C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5522D3D5" w14:textId="77777777" w:rsidR="009644EC" w:rsidRDefault="009644EC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10348" w:type="dxa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F839E6" w:rsidRPr="00652AC9" w14:paraId="41AEE98E" w14:textId="77777777" w:rsidTr="00176C03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1ABF8DC8" w14:textId="77777777" w:rsidR="00F839E6" w:rsidRPr="00652AC9" w:rsidRDefault="00F839E6" w:rsidP="00351D18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F839E6" w:rsidRPr="00652AC9" w14:paraId="7736C139" w14:textId="77777777" w:rsidTr="00176C03">
        <w:trPr>
          <w:trHeight w:val="159"/>
        </w:trPr>
        <w:tc>
          <w:tcPr>
            <w:tcW w:w="1872" w:type="dxa"/>
          </w:tcPr>
          <w:p w14:paraId="6E42B364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652AC9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476" w:type="dxa"/>
          </w:tcPr>
          <w:p w14:paraId="0FE8F61F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F839E6" w:rsidRPr="00652AC9" w14:paraId="308B116C" w14:textId="77777777" w:rsidTr="0040688A">
        <w:trPr>
          <w:trHeight w:val="53"/>
        </w:trPr>
        <w:tc>
          <w:tcPr>
            <w:tcW w:w="1872" w:type="dxa"/>
          </w:tcPr>
          <w:p w14:paraId="0A9FB03B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2B38791D" w14:textId="5323F587" w:rsidR="00F839E6" w:rsidRPr="00652AC9" w:rsidRDefault="00F839E6" w:rsidP="00BF3B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DB537D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BF3B6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  <w:tr w:rsidR="00F839E6" w:rsidRPr="00652AC9" w14:paraId="2D703511" w14:textId="77777777" w:rsidTr="00176C03">
        <w:trPr>
          <w:trHeight w:val="312"/>
        </w:trPr>
        <w:tc>
          <w:tcPr>
            <w:tcW w:w="1872" w:type="dxa"/>
          </w:tcPr>
          <w:p w14:paraId="62282570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</w:t>
            </w:r>
            <w:r w:rsidRPr="00423D0A">
              <w:rPr>
                <w:rFonts w:asciiTheme="minorHAnsi" w:hAnsiTheme="minorHAnsi" w:cs="Tahoma"/>
                <w:sz w:val="16"/>
                <w:szCs w:val="16"/>
              </w:rPr>
              <w:t>nemometre</w:t>
            </w:r>
          </w:p>
        </w:tc>
        <w:tc>
          <w:tcPr>
            <w:tcW w:w="8476" w:type="dxa"/>
          </w:tcPr>
          <w:p w14:paraId="39312549" w14:textId="165F120B" w:rsidR="00F839E6" w:rsidRPr="00652AC9" w:rsidRDefault="00F839E6" w:rsidP="00351D18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r w:rsidR="00DB537D"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proofErr w:type="gramEnd"/>
            <w:r w:rsidR="00DB537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9420BF">
              <w:rPr>
                <w:rFonts w:asciiTheme="minorHAnsi" w:hAnsiTheme="minorHAnsi" w:cs="Tahoma"/>
                <w:sz w:val="16"/>
                <w:szCs w:val="16"/>
              </w:rPr>
              <w:t>CEM DT-619</w:t>
            </w:r>
            <w:r w:rsidR="009420BF" w:rsidRPr="00652AC9">
              <w:rPr>
                <w:rFonts w:asciiTheme="minorHAnsi" w:hAnsiTheme="minorHAnsi" w:cs="Tahoma"/>
                <w:sz w:val="16"/>
                <w:szCs w:val="16"/>
              </w:rPr>
              <w:t>/    Demirbaş No: DB-00</w:t>
            </w:r>
            <w:r w:rsidR="009420BF"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</w:tr>
    </w:tbl>
    <w:p w14:paraId="2092B887" w14:textId="77777777" w:rsidR="00F839E6" w:rsidRDefault="00F839E6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10377" w:type="dxa"/>
        <w:tblInd w:w="108" w:type="dxa"/>
        <w:tblLook w:val="04A0" w:firstRow="1" w:lastRow="0" w:firstColumn="1" w:lastColumn="0" w:noHBand="0" w:noVBand="1"/>
      </w:tblPr>
      <w:tblGrid>
        <w:gridCol w:w="1706"/>
        <w:gridCol w:w="4486"/>
        <w:gridCol w:w="4185"/>
      </w:tblGrid>
      <w:tr w:rsidR="00F839E6" w:rsidRPr="00652AC9" w14:paraId="51977925" w14:textId="77777777" w:rsidTr="00176C03">
        <w:tc>
          <w:tcPr>
            <w:tcW w:w="10377" w:type="dxa"/>
            <w:gridSpan w:val="3"/>
            <w:shd w:val="clear" w:color="auto" w:fill="F2F2F2" w:themeFill="background1" w:themeFillShade="F2"/>
            <w:vAlign w:val="center"/>
          </w:tcPr>
          <w:p w14:paraId="58C3260C" w14:textId="77777777" w:rsidR="00F839E6" w:rsidRPr="00652AC9" w:rsidRDefault="00F839E6" w:rsidP="00351D18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839E6" w:rsidRPr="00652AC9" w14:paraId="4A1237B0" w14:textId="77777777" w:rsidTr="00176C03">
        <w:trPr>
          <w:trHeight w:val="522"/>
        </w:trPr>
        <w:tc>
          <w:tcPr>
            <w:tcW w:w="1706" w:type="dxa"/>
            <w:vAlign w:val="center"/>
          </w:tcPr>
          <w:p w14:paraId="3B0F51AA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86" w:type="dxa"/>
            <w:vAlign w:val="center"/>
          </w:tcPr>
          <w:p w14:paraId="516FFE16" w14:textId="77777777" w:rsidR="00893435" w:rsidRPr="00895D97" w:rsidRDefault="00893435" w:rsidP="00351D18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</w:p>
          <w:p w14:paraId="0783354C" w14:textId="77777777" w:rsidR="00895D97" w:rsidRPr="0085203A" w:rsidRDefault="00895D97" w:rsidP="00895D97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1ADC22C7" w14:textId="77777777" w:rsidR="00895D97" w:rsidRPr="00895D97" w:rsidRDefault="00895D97" w:rsidP="00895D97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95D97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</w:p>
          <w:p w14:paraId="0B981B16" w14:textId="5E19B25B" w:rsidR="00A03F30" w:rsidRPr="00895D97" w:rsidRDefault="00A03F30" w:rsidP="00895D97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95D97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DIN 18017-3 Bölüm 3: Fanlarla havalandırma</w:t>
            </w:r>
          </w:p>
          <w:p w14:paraId="55BCBCB3" w14:textId="67CCE0EA" w:rsidR="00AA3C78" w:rsidRPr="00895D97" w:rsidRDefault="009644EC" w:rsidP="00176C03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hyperlink r:id="rId8" w:history="1">
              <w:r w:rsidR="00AA3C78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>DIN 1946-4</w:t>
              </w:r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 xml:space="preserve"> Havalandırma ve </w:t>
              </w:r>
              <w:proofErr w:type="gramStart"/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>iklimlendirme -</w:t>
              </w:r>
              <w:proofErr w:type="gramEnd"/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 xml:space="preserve"> Bölüm 4: Sağlık hizmetlerinin bina ve odalarında havalandırma</w:t>
              </w:r>
            </w:hyperlink>
          </w:p>
        </w:tc>
        <w:tc>
          <w:tcPr>
            <w:tcW w:w="4185" w:type="dxa"/>
            <w:vAlign w:val="center"/>
          </w:tcPr>
          <w:p w14:paraId="44A005FB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*Tesisat kontrol </w:t>
            </w: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137F4B4B" w14:textId="15783E56" w:rsidR="004657A8" w:rsidRPr="004657A8" w:rsidRDefault="004657A8" w:rsidP="00816AF9">
      <w:pPr>
        <w:rPr>
          <w:rFonts w:asciiTheme="minorHAnsi" w:hAnsiTheme="minorHAnsi" w:cstheme="minorHAnsi"/>
          <w:sz w:val="16"/>
          <w:szCs w:val="1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12"/>
        <w:gridCol w:w="1631"/>
        <w:gridCol w:w="4805"/>
      </w:tblGrid>
      <w:tr w:rsidR="00EB06EF" w:rsidRPr="00DE604F" w14:paraId="661630D2" w14:textId="77777777" w:rsidTr="0024529E">
        <w:trPr>
          <w:trHeight w:val="354"/>
        </w:trPr>
        <w:tc>
          <w:tcPr>
            <w:tcW w:w="3912" w:type="dxa"/>
            <w:vAlign w:val="center"/>
          </w:tcPr>
          <w:p w14:paraId="3910DD93" w14:textId="77777777" w:rsidR="00EB06EF" w:rsidRPr="00DE604F" w:rsidRDefault="00EB06EF" w:rsidP="0024529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70899360"/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Tesise Ait </w:t>
            </w:r>
            <w:r>
              <w:rPr>
                <w:rFonts w:asciiTheme="minorHAnsi" w:hAnsiTheme="minorHAnsi" w:cs="Tahoma"/>
                <w:sz w:val="16"/>
                <w:szCs w:val="16"/>
              </w:rPr>
              <w:t>Havalandırma</w:t>
            </w: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Tesisatı</w:t>
            </w: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Projesi Var Mı?</w:t>
            </w:r>
          </w:p>
        </w:tc>
        <w:tc>
          <w:tcPr>
            <w:tcW w:w="1631" w:type="dxa"/>
            <w:vAlign w:val="center"/>
          </w:tcPr>
          <w:p w14:paraId="571114D0" w14:textId="77777777" w:rsidR="00EB06EF" w:rsidRPr="00DE604F" w:rsidRDefault="00EB06EF" w:rsidP="0024529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9644EC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9644EC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Var    </w:t>
            </w:r>
          </w:p>
        </w:tc>
        <w:tc>
          <w:tcPr>
            <w:tcW w:w="4805" w:type="dxa"/>
            <w:vAlign w:val="center"/>
          </w:tcPr>
          <w:p w14:paraId="4558432F" w14:textId="77777777" w:rsidR="00EB06EF" w:rsidRPr="00DE604F" w:rsidRDefault="00EB06EF" w:rsidP="0024529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9644EC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9644EC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  Yok</w:t>
            </w:r>
          </w:p>
        </w:tc>
      </w:tr>
      <w:bookmarkEnd w:id="0"/>
    </w:tbl>
    <w:p w14:paraId="1D4D49B1" w14:textId="77777777" w:rsidR="00EB06EF" w:rsidRDefault="00EB06EF" w:rsidP="00816AF9">
      <w:pPr>
        <w:rPr>
          <w:rFonts w:asciiTheme="minorHAnsi" w:hAnsiTheme="minorHAnsi" w:cs="Arial"/>
          <w:sz w:val="20"/>
          <w:szCs w:val="20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237"/>
        <w:gridCol w:w="4328"/>
      </w:tblGrid>
      <w:tr w:rsidR="00490537" w:rsidRPr="003E1B88" w14:paraId="6EAEDC4D" w14:textId="77777777" w:rsidTr="000B472E">
        <w:trPr>
          <w:trHeight w:val="22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233CCDC6" w14:textId="77777777" w:rsidR="00490537" w:rsidRPr="003E1B88" w:rsidRDefault="00490537" w:rsidP="000B472E">
            <w:pPr>
              <w:spacing w:line="276" w:lineRule="auto"/>
              <w:jc w:val="center"/>
              <w:rPr>
                <w:rFonts w:asciiTheme="minorHAnsi" w:hAnsiTheme="minorHAnsi" w:cs="Tahoma"/>
                <w:b/>
                <w:szCs w:val="16"/>
              </w:rPr>
            </w:pPr>
            <w:r w:rsidRPr="003E1B88">
              <w:rPr>
                <w:rFonts w:asciiTheme="minorHAnsi" w:hAnsiTheme="minorHAnsi" w:cs="Tahoma"/>
                <w:b/>
                <w:szCs w:val="16"/>
              </w:rPr>
              <w:t>TESPİT VE DEĞERLENDİRME (Uygun / Uygun Değil)</w:t>
            </w:r>
          </w:p>
        </w:tc>
      </w:tr>
      <w:tr w:rsidR="00490537" w:rsidRPr="003E1B88" w14:paraId="36C6C0FF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65" w:type="dxa"/>
            <w:gridSpan w:val="2"/>
            <w:shd w:val="clear" w:color="auto" w:fill="F2F2F2" w:themeFill="background1" w:themeFillShade="F2"/>
            <w:vAlign w:val="bottom"/>
          </w:tcPr>
          <w:p w14:paraId="454658BA" w14:textId="77777777" w:rsidR="00490537" w:rsidRPr="003E1B88" w:rsidRDefault="00490537" w:rsidP="000B472E">
            <w:pPr>
              <w:spacing w:line="480" w:lineRule="auto"/>
              <w:rPr>
                <w:rFonts w:asciiTheme="minorHAnsi" w:hAnsiTheme="minorHAnsi"/>
                <w:szCs w:val="16"/>
              </w:rPr>
            </w:pPr>
            <w:r w:rsidRPr="003E1B88">
              <w:rPr>
                <w:rFonts w:asciiTheme="minorHAnsi" w:hAnsiTheme="minorHAnsi" w:cs="Tahoma"/>
                <w:b/>
                <w:szCs w:val="16"/>
              </w:rPr>
              <w:t>GENEL</w:t>
            </w:r>
          </w:p>
        </w:tc>
      </w:tr>
      <w:tr w:rsidR="00490537" w:rsidRPr="00652AC9" w14:paraId="7634E4D3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1E6BFEC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Cihaz Dış Kaplaması</w:t>
            </w:r>
          </w:p>
        </w:tc>
        <w:tc>
          <w:tcPr>
            <w:tcW w:w="4328" w:type="dxa"/>
          </w:tcPr>
          <w:p w14:paraId="0C5D6694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E75A69C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63B782A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Müdahale Kapakları Kapalı</w:t>
            </w:r>
          </w:p>
        </w:tc>
        <w:tc>
          <w:tcPr>
            <w:tcW w:w="4328" w:type="dxa"/>
          </w:tcPr>
          <w:p w14:paraId="127DC830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CB02198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285B253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Temizlik</w:t>
            </w:r>
          </w:p>
        </w:tc>
        <w:tc>
          <w:tcPr>
            <w:tcW w:w="4328" w:type="dxa"/>
          </w:tcPr>
          <w:p w14:paraId="5E16D32C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633D33F4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C059031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Gövde Sızdırmazlığı</w:t>
            </w:r>
          </w:p>
        </w:tc>
        <w:tc>
          <w:tcPr>
            <w:tcW w:w="4328" w:type="dxa"/>
          </w:tcPr>
          <w:p w14:paraId="7C79AF0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B80AD4B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DFEF454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Gövde Yapısı</w:t>
            </w:r>
          </w:p>
        </w:tc>
        <w:tc>
          <w:tcPr>
            <w:tcW w:w="4328" w:type="dxa"/>
          </w:tcPr>
          <w:p w14:paraId="78F00870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3E1B88" w14:paraId="59FCF8C7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65" w:type="dxa"/>
            <w:gridSpan w:val="2"/>
            <w:shd w:val="clear" w:color="auto" w:fill="F2F2F2" w:themeFill="background1" w:themeFillShade="F2"/>
            <w:vAlign w:val="bottom"/>
          </w:tcPr>
          <w:p w14:paraId="6AF87DBF" w14:textId="77777777" w:rsidR="00490537" w:rsidRPr="003E1B88" w:rsidRDefault="00490537" w:rsidP="000B472E">
            <w:pPr>
              <w:spacing w:line="360" w:lineRule="auto"/>
              <w:rPr>
                <w:rFonts w:asciiTheme="minorHAnsi" w:hAnsiTheme="minorHAnsi" w:cs="Tahoma"/>
                <w:szCs w:val="16"/>
              </w:rPr>
            </w:pPr>
            <w:r w:rsidRPr="003E1B88">
              <w:rPr>
                <w:b/>
                <w:szCs w:val="16"/>
              </w:rPr>
              <w:t>Fanlar</w:t>
            </w:r>
          </w:p>
        </w:tc>
      </w:tr>
      <w:tr w:rsidR="00490537" w:rsidRPr="00652AC9" w14:paraId="0DBEF6EE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58E0E15A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Dönüş Yönü</w:t>
            </w:r>
          </w:p>
        </w:tc>
        <w:tc>
          <w:tcPr>
            <w:tcW w:w="4328" w:type="dxa"/>
          </w:tcPr>
          <w:p w14:paraId="46322B96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2606E11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213CF57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 xml:space="preserve">Rotor </w:t>
            </w: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Balanslaması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 xml:space="preserve"> ve Toleransı</w:t>
            </w:r>
          </w:p>
        </w:tc>
        <w:tc>
          <w:tcPr>
            <w:tcW w:w="4328" w:type="dxa"/>
          </w:tcPr>
          <w:p w14:paraId="7D06365C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55D07D00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86B6BBF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Yatak ve Motor Yağlaması</w:t>
            </w:r>
          </w:p>
        </w:tc>
        <w:tc>
          <w:tcPr>
            <w:tcW w:w="4328" w:type="dxa"/>
          </w:tcPr>
          <w:p w14:paraId="4C117C0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CDB1EA2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A583C05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Kasnak Ayarları</w:t>
            </w:r>
          </w:p>
        </w:tc>
        <w:tc>
          <w:tcPr>
            <w:tcW w:w="4328" w:type="dxa"/>
          </w:tcPr>
          <w:p w14:paraId="66036F8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AEFF18F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D32FF58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Kayış Gerginliği</w:t>
            </w:r>
          </w:p>
        </w:tc>
        <w:tc>
          <w:tcPr>
            <w:tcW w:w="4328" w:type="dxa"/>
          </w:tcPr>
          <w:p w14:paraId="587AD2A5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34B145C7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212F12F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 xml:space="preserve">Kasnak Set </w:t>
            </w: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Screw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 xml:space="preserve"> Sıkıştırılmış</w:t>
            </w:r>
          </w:p>
        </w:tc>
        <w:tc>
          <w:tcPr>
            <w:tcW w:w="4328" w:type="dxa"/>
          </w:tcPr>
          <w:p w14:paraId="0BBB8A32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502084B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FCEC42E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Kayış Koruma Yerinde</w:t>
            </w:r>
          </w:p>
        </w:tc>
        <w:tc>
          <w:tcPr>
            <w:tcW w:w="4328" w:type="dxa"/>
          </w:tcPr>
          <w:p w14:paraId="0A48C6DF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174E96B0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5A04F053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Flexible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 xml:space="preserve"> Kanal </w:t>
            </w:r>
            <w:proofErr w:type="spellStart"/>
            <w:r w:rsidRPr="00652AC9">
              <w:rPr>
                <w:rFonts w:asciiTheme="minorHAnsi" w:hAnsiTheme="minorHAnsi"/>
                <w:sz w:val="16"/>
                <w:szCs w:val="16"/>
              </w:rPr>
              <w:t>Bağl</w:t>
            </w:r>
            <w:proofErr w:type="spellEnd"/>
            <w:r w:rsidRPr="00652AC9">
              <w:rPr>
                <w:rFonts w:asciiTheme="minorHAnsi" w:hAnsiTheme="minorHAnsi"/>
                <w:sz w:val="16"/>
                <w:szCs w:val="16"/>
              </w:rPr>
              <w:t>. Aksında</w:t>
            </w:r>
          </w:p>
        </w:tc>
        <w:tc>
          <w:tcPr>
            <w:tcW w:w="4328" w:type="dxa"/>
          </w:tcPr>
          <w:p w14:paraId="0A847A25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1F92C7CE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CF7AF16" w14:textId="77777777" w:rsidR="00490537" w:rsidRPr="00652AC9" w:rsidRDefault="00490537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Tip &amp; Karakteristikler</w:t>
            </w:r>
          </w:p>
        </w:tc>
        <w:tc>
          <w:tcPr>
            <w:tcW w:w="4328" w:type="dxa"/>
          </w:tcPr>
          <w:p w14:paraId="0504ADF8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</w:tbl>
    <w:p w14:paraId="491D6304" w14:textId="77777777" w:rsidR="004077C0" w:rsidRDefault="004077C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B277926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E0814EC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F14184C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12E8D263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830DAD8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A3C5B2B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0A906128" w14:textId="77777777" w:rsidR="005A792E" w:rsidRDefault="005A792E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23"/>
        <w:gridCol w:w="5267"/>
      </w:tblGrid>
      <w:tr w:rsidR="00490537" w:rsidRPr="00DF47FE" w14:paraId="722964C8" w14:textId="77777777" w:rsidTr="00A824BF">
        <w:trPr>
          <w:trHeight w:val="44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643F799D" w14:textId="77777777" w:rsidR="00490537" w:rsidRPr="00DF47FE" w:rsidRDefault="00490537" w:rsidP="000B472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490537" w:rsidRPr="00DF47FE" w14:paraId="278BAA11" w14:textId="77777777" w:rsidTr="00A824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10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90C4A50" w14:textId="77777777" w:rsidR="00490537" w:rsidRPr="00F839E6" w:rsidRDefault="00490537" w:rsidP="000B472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b/>
                <w:sz w:val="16"/>
                <w:szCs w:val="16"/>
              </w:rPr>
              <w:t>Ölçülen ve Hesaplanan Hız ve Debi Değerlerine Göre Ortamın Havalandırma Durumu</w:t>
            </w:r>
          </w:p>
        </w:tc>
      </w:tr>
      <w:tr w:rsidR="00490537" w:rsidRPr="00DF47FE" w14:paraId="727BD660" w14:textId="77777777" w:rsidTr="00A824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10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tbl>
            <w:tblPr>
              <w:tblW w:w="9072" w:type="dxa"/>
              <w:tblLayout w:type="fixed"/>
              <w:tblCellMar>
                <w:top w:w="15" w:type="dxa"/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991"/>
              <w:gridCol w:w="3181"/>
              <w:gridCol w:w="1052"/>
              <w:gridCol w:w="704"/>
              <w:gridCol w:w="704"/>
              <w:gridCol w:w="1280"/>
              <w:gridCol w:w="160"/>
            </w:tblGrid>
            <w:tr w:rsidR="002E5EE8" w14:paraId="690BE0F6" w14:textId="77777777" w:rsidTr="002E5EE8">
              <w:trPr>
                <w:gridAfter w:val="1"/>
                <w:wAfter w:w="15" w:type="dxa"/>
                <w:trHeight w:val="390"/>
              </w:trPr>
              <w:tc>
                <w:tcPr>
                  <w:tcW w:w="905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2288F3E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</w:pPr>
                  <w:proofErr w:type="gramStart"/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  <w:t>HAVALANDIRMA  KAPASİTE</w:t>
                  </w:r>
                  <w:proofErr w:type="gramEnd"/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  <w:t xml:space="preserve"> UYGUNLUK HESAPLAMA VE RAPORLAMA</w:t>
                  </w:r>
                </w:p>
              </w:tc>
            </w:tr>
            <w:tr w:rsidR="002E5EE8" w14:paraId="3AD1A124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7C23A5B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30"/>
                      <w:szCs w:val="3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145584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C585D82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508032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F6E5247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6573679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4A26C3B2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63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71FAC1C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proofErr w:type="gramStart"/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YER:NAMLU</w:t>
                  </w:r>
                  <w:proofErr w:type="gramEnd"/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 KAYNAK HATTI</w:t>
                  </w: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51A7355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2C75074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3666468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770ED73D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C2E5C4E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997F19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51C95E9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4AFD3DF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60161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93D1301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1482D2CC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vAlign w:val="center"/>
                  <w:hideMark/>
                </w:tcPr>
                <w:p w14:paraId="0F64431D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MENFEZ (EMİŞ)</w:t>
                  </w:r>
                </w:p>
              </w:tc>
              <w:tc>
                <w:tcPr>
                  <w:tcW w:w="3236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shd w:val="clear" w:color="000000" w:fill="F2F2F2"/>
                  <w:noWrap/>
                  <w:vAlign w:val="center"/>
                  <w:hideMark/>
                </w:tcPr>
                <w:p w14:paraId="146F5E12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KONUMU</w:t>
                  </w:r>
                </w:p>
              </w:tc>
              <w:tc>
                <w:tcPr>
                  <w:tcW w:w="106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center"/>
                  <w:hideMark/>
                </w:tcPr>
                <w:p w14:paraId="0F78844D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HIZ</w:t>
                  </w:r>
                </w:p>
              </w:tc>
              <w:tc>
                <w:tcPr>
                  <w:tcW w:w="1428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bottom"/>
                  <w:hideMark/>
                </w:tcPr>
                <w:p w14:paraId="1D783473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MENFEZ KESİT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bottom"/>
                  <w:hideMark/>
                </w:tcPr>
                <w:p w14:paraId="2780D547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DEBİ</w:t>
                  </w:r>
                </w:p>
              </w:tc>
            </w:tr>
            <w:tr w:rsidR="002E5EE8" w14:paraId="50261DDD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9DD92F4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236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445B9958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center"/>
                  <w:hideMark/>
                </w:tcPr>
                <w:p w14:paraId="0916A4CE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>
                    <w:rPr>
                      <w:rFonts w:ascii="Calibri" w:hAnsi="Calibri" w:cs="Calibri"/>
                      <w:color w:val="000000"/>
                    </w:rPr>
                    <w:t>/s)</w:t>
                  </w:r>
                </w:p>
              </w:tc>
              <w:tc>
                <w:tcPr>
                  <w:tcW w:w="1428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shd w:val="clear" w:color="000000" w:fill="F2F2F2"/>
                  <w:noWrap/>
                  <w:vAlign w:val="center"/>
                  <w:hideMark/>
                </w:tcPr>
                <w:p w14:paraId="44BD3286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>
                    <w:rPr>
                      <w:rFonts w:ascii="Calibri" w:hAnsi="Calibri" w:cs="Calibri"/>
                      <w:color w:val="000000"/>
                    </w:rPr>
                    <w:t>2)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2F2F2"/>
                  <w:noWrap/>
                  <w:vAlign w:val="bottom"/>
                  <w:hideMark/>
                </w:tcPr>
                <w:p w14:paraId="294827A8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>
                    <w:rPr>
                      <w:rFonts w:ascii="Calibri" w:hAnsi="Calibri" w:cs="Calibri"/>
                      <w:color w:val="000000"/>
                    </w:rPr>
                    <w:t>3/s)</w:t>
                  </w:r>
                </w:p>
              </w:tc>
            </w:tr>
            <w:tr w:rsidR="002E5EE8" w14:paraId="4649ADC8" w14:textId="77777777" w:rsidTr="002E5EE8">
              <w:trPr>
                <w:gridAfter w:val="1"/>
                <w:wAfter w:w="15" w:type="dxa"/>
                <w:trHeight w:val="360"/>
              </w:trPr>
              <w:tc>
                <w:tcPr>
                  <w:tcW w:w="202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vAlign w:val="center"/>
                  <w:hideMark/>
                </w:tcPr>
                <w:p w14:paraId="61548C36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1 NOLU</w:t>
                  </w: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0393E729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LOKAL HAVALANDIRMA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C17C6D1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35,6</w:t>
                  </w:r>
                </w:p>
              </w:tc>
              <w:tc>
                <w:tcPr>
                  <w:tcW w:w="1428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shd w:val="clear" w:color="auto" w:fill="auto"/>
                  <w:noWrap/>
                  <w:vAlign w:val="center"/>
                  <w:hideMark/>
                </w:tcPr>
                <w:p w14:paraId="17331F3D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0,01767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1F421C70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0,629052</w:t>
                  </w:r>
                </w:p>
              </w:tc>
            </w:tr>
            <w:tr w:rsidR="002E5EE8" w14:paraId="28C3E84A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39CBB3C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EC79DA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AF7D3A1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07E97B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38FF5BE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4D349D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09B83407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EB3210A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TOPLAM DEBİ</w:t>
                  </w: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9078BBF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0,629052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188F5D3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(</w:t>
                  </w:r>
                  <w:proofErr w:type="gramStart"/>
                  <w:r>
                    <w:rPr>
                      <w:rFonts w:ascii="Calibri" w:hAnsi="Calibri" w:cs="Calibri"/>
                      <w:color w:val="000000"/>
                    </w:rPr>
                    <w:t>m</w:t>
                  </w:r>
                  <w:proofErr w:type="gramEnd"/>
                  <w:r>
                    <w:rPr>
                      <w:rFonts w:ascii="Calibri" w:hAnsi="Calibri" w:cs="Calibri"/>
                      <w:color w:val="000000"/>
                    </w:rPr>
                    <w:t>3/s)</w:t>
                  </w: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E4B9EE2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1B0810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6111DF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3B2A6478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B09E2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4B0EF9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2E3C25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A2E7E2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2A69B2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C9AD6A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5543B1B7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704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45D1D38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HESAPLANAN DEBİYE </w:t>
                  </w:r>
                  <w:proofErr w:type="gramStart"/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GÖRE  BİR</w:t>
                  </w:r>
                  <w:proofErr w:type="gramEnd"/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 SAATLİK TEMİZ HAVA(M3)</w:t>
                  </w: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36CE13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8C9BD9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78FC9AD7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105AA2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15E3B04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70AEAE9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8E2BA3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D0DE9E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9D41A2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0E214479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DCD254A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HAVA M3 =</w:t>
                  </w: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21C530A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2264,5872</w:t>
                  </w:r>
                </w:p>
              </w:tc>
              <w:tc>
                <w:tcPr>
                  <w:tcW w:w="249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AA613A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(TOPLAM DEBİX3600) (M3/H)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A60C98F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</w:tr>
            <w:tr w:rsidR="002E5EE8" w14:paraId="6E248F9A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4CA169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FD90F9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38C509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DEBE3B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D8C4157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8B3A098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23602F4A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526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BA6037B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 xml:space="preserve"> HACİM HESABI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E034F6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65CB2D0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448957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95595CA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5C96CA5A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C02F99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92E935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AD736E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618AD7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21834FF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B5DAC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3594FFEA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FDDC92C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HACİM=</w:t>
                  </w: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A7B54BC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proofErr w:type="gramStart"/>
                  <w:r>
                    <w:rPr>
                      <w:rFonts w:ascii="Calibri" w:hAnsi="Calibri" w:cs="Calibri"/>
                      <w:color w:val="000000"/>
                    </w:rPr>
                    <w:t>A(</w:t>
                  </w:r>
                  <w:proofErr w:type="gramEnd"/>
                  <w:r>
                    <w:rPr>
                      <w:rFonts w:ascii="Calibri" w:hAnsi="Calibri" w:cs="Calibri"/>
                      <w:color w:val="000000"/>
                    </w:rPr>
                    <w:t>) X B() X C()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86E692C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EC56B4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6B1D97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FF06D11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64976FCF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02A8C9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B5FB1B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131191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9D3564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1161E9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8A0317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43C23FBD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0A94B84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HACİM=</w:t>
                  </w: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9C2CF56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198DB8D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M3</w:t>
                  </w: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02B8ABD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1763852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5B7C75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4CDA3C74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E14081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186DFFA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E4B453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AA8507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0BE2CA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AC46EC5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3793EBF8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526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B4E1384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</w:rPr>
                    <w:t>HAVA DEĞİŞİM KATSAYISI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4FA5F1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9DD31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8B8BAB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1E05E71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1667CA1C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0D0578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3BB5028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3FECE26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1374373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0235CB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7A9567C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4FF9F686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526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C15FB4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GEREKEN HAVA DEĞİŞİM KATSATISI =</w:t>
                  </w: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813376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EA0231C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06FE2EF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F61A4BF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22FA7D77" w14:textId="77777777" w:rsidTr="002E5EE8">
              <w:trPr>
                <w:gridAfter w:val="1"/>
                <w:wAfter w:w="15" w:type="dxa"/>
                <w:trHeight w:val="330"/>
              </w:trPr>
              <w:tc>
                <w:tcPr>
                  <w:tcW w:w="20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37342EE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3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7DB6C8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6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7DFE04B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2AC883E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1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F39B0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90041D" w14:textId="77777777" w:rsidR="002E5EE8" w:rsidRDefault="002E5EE8" w:rsidP="002E5EE8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E5EE8" w14:paraId="6F6A6CD6" w14:textId="77777777" w:rsidTr="002E5EE8">
              <w:trPr>
                <w:gridAfter w:val="1"/>
                <w:wAfter w:w="15" w:type="dxa"/>
                <w:trHeight w:val="315"/>
              </w:trPr>
              <w:tc>
                <w:tcPr>
                  <w:tcW w:w="6329" w:type="dxa"/>
                  <w:gridSpan w:val="3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000000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EAC0928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color w:val="000000"/>
                    </w:rPr>
                  </w:pPr>
                  <w:r>
                    <w:rPr>
                      <w:rFonts w:ascii="Calibri" w:hAnsi="Calibri" w:cs="Calibri"/>
                      <w:color w:val="000000"/>
                    </w:rPr>
                    <w:t>TOPLAM HAVALANDIMA M3 /HACİM M3 =</w:t>
                  </w:r>
                </w:p>
              </w:tc>
              <w:tc>
                <w:tcPr>
                  <w:tcW w:w="2728" w:type="dxa"/>
                  <w:gridSpan w:val="3"/>
                  <w:vMerge w:val="restart"/>
                  <w:tcBorders>
                    <w:top w:val="single" w:sz="8" w:space="0" w:color="auto"/>
                    <w:left w:val="nil"/>
                    <w:bottom w:val="single" w:sz="8" w:space="0" w:color="000000"/>
                    <w:right w:val="single" w:sz="8" w:space="0" w:color="000000"/>
                  </w:tcBorders>
                  <w:shd w:val="clear" w:color="auto" w:fill="auto"/>
                  <w:noWrap/>
                  <w:vAlign w:val="center"/>
                  <w:hideMark/>
                </w:tcPr>
                <w:p w14:paraId="28E835F3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  <w:t>2264,5872</w:t>
                  </w:r>
                </w:p>
              </w:tc>
            </w:tr>
            <w:tr w:rsidR="002E5EE8" w14:paraId="6D964E6A" w14:textId="77777777" w:rsidTr="002E5EE8">
              <w:trPr>
                <w:trHeight w:val="330"/>
              </w:trPr>
              <w:tc>
                <w:tcPr>
                  <w:tcW w:w="6329" w:type="dxa"/>
                  <w:gridSpan w:val="3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000000"/>
                    <w:right w:val="nil"/>
                  </w:tcBorders>
                  <w:vAlign w:val="center"/>
                  <w:hideMark/>
                </w:tcPr>
                <w:p w14:paraId="60DE4B78" w14:textId="77777777" w:rsidR="002E5EE8" w:rsidRDefault="002E5EE8" w:rsidP="002E5EE8">
                  <w:pPr>
                    <w:rPr>
                      <w:rFonts w:ascii="Calibri" w:hAnsi="Calibri" w:cs="Calibri"/>
                      <w:color w:val="000000"/>
                    </w:rPr>
                  </w:pPr>
                </w:p>
              </w:tc>
              <w:tc>
                <w:tcPr>
                  <w:tcW w:w="2728" w:type="dxa"/>
                  <w:gridSpan w:val="3"/>
                  <w:vMerge/>
                  <w:tcBorders>
                    <w:top w:val="single" w:sz="8" w:space="0" w:color="auto"/>
                    <w:left w:val="nil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B023301" w14:textId="77777777" w:rsidR="002E5EE8" w:rsidRDefault="002E5EE8" w:rsidP="002E5EE8">
                  <w:pPr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</w:pPr>
                </w:p>
              </w:tc>
              <w:tc>
                <w:tcPr>
                  <w:tcW w:w="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E6B833C" w14:textId="77777777" w:rsidR="002E5EE8" w:rsidRDefault="002E5EE8" w:rsidP="002E5EE8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B050"/>
                      <w:sz w:val="28"/>
                      <w:szCs w:val="28"/>
                    </w:rPr>
                  </w:pPr>
                </w:p>
              </w:tc>
            </w:tr>
          </w:tbl>
          <w:p w14:paraId="7DB70D08" w14:textId="292A02DB" w:rsidR="00A2415E" w:rsidRPr="00C048E8" w:rsidRDefault="00A2415E" w:rsidP="000B472E">
            <w:pPr>
              <w:rPr>
                <w:rFonts w:asciiTheme="minorHAnsi" w:hAnsiTheme="minorHAnsi"/>
                <w:b/>
                <w:sz w:val="16"/>
                <w:szCs w:val="16"/>
              </w:rPr>
            </w:pPr>
          </w:p>
        </w:tc>
      </w:tr>
      <w:tr w:rsidR="00490537" w:rsidRPr="000D314B" w14:paraId="7FF9271A" w14:textId="77777777" w:rsidTr="00A824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5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C256D" w14:textId="77777777" w:rsidR="00490537" w:rsidRPr="000D314B" w:rsidRDefault="00490537" w:rsidP="000B472E">
            <w:pPr>
              <w:pStyle w:val="ListeParagraf"/>
              <w:spacing w:after="0" w:line="240" w:lineRule="auto"/>
              <w:rPr>
                <w:rFonts w:asciiTheme="minorHAnsi" w:hAnsiTheme="minorHAnsi" w:cs="Tahoma"/>
                <w:b/>
                <w:sz w:val="21"/>
                <w:szCs w:val="16"/>
              </w:rPr>
            </w:pPr>
            <w:r w:rsidRPr="000D314B">
              <w:rPr>
                <w:rFonts w:asciiTheme="minorHAnsi" w:hAnsiTheme="minorHAnsi"/>
                <w:b/>
                <w:sz w:val="21"/>
                <w:szCs w:val="16"/>
              </w:rPr>
              <w:t>İşletme hava değişim katsayısı durumu (fan kapasite durumu)</w:t>
            </w:r>
          </w:p>
        </w:tc>
        <w:tc>
          <w:tcPr>
            <w:tcW w:w="5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8682" w14:textId="544E39DE" w:rsidR="00490537" w:rsidRPr="00D25692" w:rsidRDefault="00490537" w:rsidP="00BF3B6C">
            <w:pPr>
              <w:pStyle w:val="ListeParagraf"/>
              <w:spacing w:after="0" w:line="240" w:lineRule="auto"/>
              <w:jc w:val="center"/>
              <w:rPr>
                <w:rFonts w:asciiTheme="minorHAnsi" w:hAnsiTheme="minorHAnsi" w:cs="Tahoma"/>
                <w:color w:val="00B050"/>
                <w:sz w:val="21"/>
                <w:szCs w:val="16"/>
              </w:rPr>
            </w:pPr>
            <w:r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UYGUN</w:t>
            </w:r>
            <w:r w:rsidR="00893435"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 xml:space="preserve"> </w:t>
            </w:r>
            <w:r w:rsidR="002E5EE8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(</w:t>
            </w:r>
            <w:r w:rsidR="00C75476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2</w:t>
            </w:r>
            <w:r w:rsidR="002E5EE8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264</w:t>
            </w:r>
            <w:r w:rsidR="00D25692"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&gt;</w:t>
            </w:r>
            <w:r w:rsidR="00A2415E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3</w:t>
            </w:r>
            <w:r w:rsidR="00DF0DBD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0</w:t>
            </w:r>
            <w:r w:rsidRPr="00D25692">
              <w:rPr>
                <w:rFonts w:asciiTheme="minorHAnsi" w:hAnsiTheme="minorHAnsi"/>
                <w:b/>
                <w:color w:val="00B050"/>
                <w:sz w:val="21"/>
                <w:szCs w:val="16"/>
              </w:rPr>
              <w:t>)</w:t>
            </w:r>
          </w:p>
        </w:tc>
      </w:tr>
    </w:tbl>
    <w:p w14:paraId="1DC52198" w14:textId="77777777" w:rsidR="00170450" w:rsidRDefault="0017045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1380978F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486235D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3C71933E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35C430E2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46B0B289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DDE6530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98EC8B4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7A67D5B4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16270DD0" w14:textId="77777777" w:rsidR="000F5915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6C6E25DE" w14:textId="77777777" w:rsidR="000F5915" w:rsidRPr="00652AC9" w:rsidRDefault="000F5915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W w:w="1044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42"/>
      </w:tblGrid>
      <w:tr w:rsidR="00A563C4" w:rsidRPr="00652AC9" w14:paraId="68996AD6" w14:textId="77777777" w:rsidTr="00176C03">
        <w:trPr>
          <w:trHeight w:val="4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AC3C7E" w14:textId="77777777" w:rsidR="00A563C4" w:rsidRPr="00652AC9" w:rsidRDefault="00A563C4" w:rsidP="00351D18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563C4" w:rsidRPr="00652AC9" w14:paraId="030E3BCF" w14:textId="77777777" w:rsidTr="00A36F3D">
        <w:trPr>
          <w:trHeight w:val="103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AB5AD" w14:textId="77777777" w:rsidR="00A06674" w:rsidRPr="00893435" w:rsidRDefault="00A06674" w:rsidP="008C105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25031A21" w14:textId="1C81D681" w:rsidR="00A06674" w:rsidRPr="00893435" w:rsidRDefault="00A06674" w:rsidP="003E4244">
            <w:pPr>
              <w:pStyle w:val="ListeParagraf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563C4" w:rsidRPr="00652AC9" w14:paraId="63677148" w14:textId="77777777" w:rsidTr="00176C03">
        <w:trPr>
          <w:trHeight w:val="5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19232E" w14:textId="77777777" w:rsidR="00A563C4" w:rsidRPr="00652AC9" w:rsidRDefault="00A563C4" w:rsidP="00351D18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3F6702" w:rsidRPr="00652AC9" w14:paraId="2ED0D61D" w14:textId="77777777" w:rsidTr="00E20985">
        <w:trPr>
          <w:trHeight w:val="407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3B24A3" w14:textId="278C84AE" w:rsidR="009C168B" w:rsidRPr="009C168B" w:rsidRDefault="009C168B" w:rsidP="003F6702">
            <w:pPr>
              <w:numPr>
                <w:ilvl w:val="0"/>
                <w:numId w:val="3"/>
              </w:numPr>
              <w:rPr>
                <w:rFonts w:asciiTheme="minorHAnsi" w:hAnsiTheme="minorHAnsi"/>
                <w:bCs/>
                <w:color w:val="00B050"/>
                <w:sz w:val="16"/>
                <w:szCs w:val="16"/>
              </w:rPr>
            </w:pPr>
            <w:r w:rsidRPr="009C168B">
              <w:rPr>
                <w:rFonts w:asciiTheme="minorHAnsi" w:hAnsiTheme="minorHAnsi"/>
                <w:bCs/>
                <w:sz w:val="16"/>
                <w:szCs w:val="16"/>
              </w:rPr>
              <w:t>Havalandırma Tesisatı projeye göre uygundur.</w:t>
            </w:r>
          </w:p>
          <w:p w14:paraId="1271B246" w14:textId="0E0418E1" w:rsidR="003F6702" w:rsidRPr="00A73E9A" w:rsidRDefault="003F6702" w:rsidP="003F6702">
            <w:pPr>
              <w:numPr>
                <w:ilvl w:val="0"/>
                <w:numId w:val="3"/>
              </w:numPr>
              <w:rPr>
                <w:rFonts w:asciiTheme="minorHAnsi" w:hAnsiTheme="minorHAnsi"/>
                <w:b/>
                <w:color w:val="00B050"/>
                <w:sz w:val="18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“Havalandırma Tesisatı”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834EF20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C4C8E4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08C470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AA24C7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D35B22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9B0B12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EC9852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8859C6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808EE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CC8C2F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B64C94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106A0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FD637F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5F35B8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C68E07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9E2110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BE18C5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404D7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111074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02C57F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550DB6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0AB148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14CA88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199FBD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B6355D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C218A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963049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94A8F4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05FE08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D68A18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7B4F42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B361BB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CD5084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FDA431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11CDC9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52EB0D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DA666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A0B0D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BEA690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35C2B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0B9251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FA5481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EF6B95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789F0C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948628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4D5B35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9426B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FB06DE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5A403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7EB72F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9268EE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773CE6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34A13F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634CC3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A0C7BC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EF7EE5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641571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C64A8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F7F66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254F1E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695744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8605DD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8EF0A7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8B5EFD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6E57D3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16C0FD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1B950B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473D33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A88162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D0BDA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3D5FE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979303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8249F8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375DFF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886EE5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B23B7B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6223C8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11AA9A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9C21AE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50631C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3C4D3F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E4C07A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739CE7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A8EF3D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63C6CD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3DD52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4CF37F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B6ABA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E636D0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3D92A9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40DB68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C0F538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A4BE2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658470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5EEF1F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96F7E1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5AD0B3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40FD56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C1D750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2D2F66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1B19F1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9FCEC1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E030AD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5472EB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1713F6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2A6A47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C95C14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723488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5810D5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A82140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A24C79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F12582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201651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F8A386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53F61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51C445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FC0EFD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362419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EC7245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1C5C00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A9C0FB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C35713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1D569C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D30828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452B2C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1944F7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4800C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DFB52C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6A97D7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C50CD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44596E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C58DAC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498685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5557A8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CFC3F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4FE841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619AB0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4474CD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DBC843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C1D978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E6CA95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93CA96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5996A8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028B38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D2572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720AA6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EFF3F1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AF9044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B4D0F3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0D506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35D84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B142B8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1F54B7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E58E22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A878CB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DED353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B12979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8CE78B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C6FA60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109C98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AECB93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715ABA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9BEDA0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7810E2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EACD62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406636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60E120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6540AA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91FD42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07411F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511C2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21A62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261486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B7A95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BAC7F5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08813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EA35E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A852F6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F135AA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1983D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FDB2D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F75A11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85AC36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E57AEF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19B2DE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4ACCDD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01885C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3CE766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7FBF8E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2DE39D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02DC7C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D1D928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68198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035648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974EA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592215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355F6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2BF5B2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5B7ACF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3F55E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32FE6A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62B93F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42A1AB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D5A883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91EDA6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E9A966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70CAA3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C4848E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E375F4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56B679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E2F7AD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BF9BC0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AED1AE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EA543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6FBF09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4E7D15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722B3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AFD07B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93F49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565DFD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3A8896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6848AE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61C97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63A687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B1B6DE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95AAFC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B8F04A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0A8275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732405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4516A2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AD3C59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DDDD08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DED4B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4F4C4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4FE71F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91F06F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0E616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EEAAEE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442F8F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F78BE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E5AAB8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7CE9AE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1E907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543FF8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1D381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A03309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2AA90E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EED2E3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3A9912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764C71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C7E15C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D387AA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05354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5E05D6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4E4197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72A71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43FCC3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8CFAC1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15F2E4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0D1B7D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B5B7B2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E375A4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82FD05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3B3990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B56FEB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BC27D5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BEFF6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E202D9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A7709D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5E1615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6C1EC8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48B0F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9275DF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9811CD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BE99FC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6886C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D0BEE8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3D32D9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DD7081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04D183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ED07FD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CDCFB2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8B2EDF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9D5187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B477C9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944CB1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6E1454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0389D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523A3F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4488B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A00790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E5296D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78A8B6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ADF5F9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45CED7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F287D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E0C7A0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1A5F27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070B1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EAB450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2F26A4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2E869C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F8862C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38BB19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7F739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29A16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C43E3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C7880A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9673FB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297C6CE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8D35F7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497295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6204F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86322A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6E79F7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4E8B2E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69B15E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87A1A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E7B0BC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B5637B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A561E7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AE320A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30B991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7C28BF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C6CCCC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37924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33D57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B3C5AC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8DFDEC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7CA3F6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C3B87F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20FFF8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130167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771CAE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F14AA15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8CB56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19CD196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768210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C9F602F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C0FAB0C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40B329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324476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4389AC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C5D499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921113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9CDAB7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A52A8E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580AF7D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B7F3EB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3A8115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31A220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9CD5C20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62B462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BEB96D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B85AE59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82DA03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F43204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B16408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CF21974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3ECCBB7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28C42A2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75751CB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9229EF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5E885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B968A8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9A74263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0DBF781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81E2BAA" w14:textId="77777777" w:rsidR="000F5915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tbl>
      <w:tblPr>
        <w:tblW w:w="106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0F5915" w:rsidRPr="00351A52" w14:paraId="0D8B6378" w14:textId="77777777" w:rsidTr="00A021E0">
        <w:trPr>
          <w:trHeight w:val="144"/>
          <w:jc w:val="center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21492133" w14:textId="77777777" w:rsidR="000F5915" w:rsidRPr="00351A52" w:rsidRDefault="000F5915" w:rsidP="00A021E0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54468911"/>
            <w:bookmarkStart w:id="2" w:name="_Hlk183515822"/>
            <w:bookmarkStart w:id="3" w:name="_Hlk151628383"/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0F5915" w:rsidRPr="00351A52" w14:paraId="762A79BA" w14:textId="77777777" w:rsidTr="00A021E0">
        <w:trPr>
          <w:trHeight w:val="53"/>
          <w:jc w:val="center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773A013" w14:textId="77777777" w:rsidR="000F5915" w:rsidRPr="00351A52" w:rsidRDefault="000F5915" w:rsidP="00A021E0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69D0DC8E" w14:textId="77777777" w:rsidR="000F5915" w:rsidRPr="00351A52" w:rsidRDefault="000F5915" w:rsidP="00A021E0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0CAA23C2" w14:textId="77777777" w:rsidR="000F5915" w:rsidRPr="00351A52" w:rsidRDefault="000F5915" w:rsidP="00A021E0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1"/>
      <w:tr w:rsidR="000F5915" w:rsidRPr="00351A52" w14:paraId="3271A5DD" w14:textId="77777777" w:rsidTr="00A021E0">
        <w:trPr>
          <w:trHeight w:val="48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8CD3DF" w14:textId="77777777" w:rsidR="000F5915" w:rsidRPr="00351A52" w:rsidRDefault="000F5915" w:rsidP="00A021E0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="Book Antiqua" w:hAnsi="Book Antiqua"/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567AFE6D" wp14:editId="580ED97B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73A9033A" w14:textId="77777777" w:rsidR="000F5915" w:rsidRPr="00351A52" w:rsidRDefault="000F5915" w:rsidP="00A021E0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35EDB385" w14:textId="77777777" w:rsidR="000F5915" w:rsidRPr="00351A52" w:rsidRDefault="000F5915" w:rsidP="00A021E0">
            <w:pPr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7B0CBB12" w14:textId="77777777" w:rsidR="000F5915" w:rsidRPr="00351A52" w:rsidRDefault="000F5915" w:rsidP="00A021E0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2"/>
      <w:tr w:rsidR="000F5915" w:rsidRPr="00351A52" w14:paraId="4BB4487F" w14:textId="77777777" w:rsidTr="00A021E0">
        <w:trPr>
          <w:trHeight w:val="9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F4E0BB" w14:textId="77777777" w:rsidR="000F5915" w:rsidRPr="00351A52" w:rsidRDefault="000F5915" w:rsidP="00A021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95E50C7" w14:textId="77777777" w:rsidR="000F5915" w:rsidRPr="00351A52" w:rsidRDefault="000F5915" w:rsidP="00A021E0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624DE33E" w14:textId="77777777" w:rsidR="000F5915" w:rsidRPr="00351A52" w:rsidRDefault="000F5915" w:rsidP="00A021E0">
            <w:pPr>
              <w:rPr>
                <w:rFonts w:asciiTheme="minorHAnsi" w:hAnsiTheme="minorHAnsi"/>
                <w:sz w:val="15"/>
                <w:szCs w:val="15"/>
              </w:rPr>
            </w:pPr>
            <w:r w:rsidRPr="00351A52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6113B283" w14:textId="77777777" w:rsidR="000F5915" w:rsidRPr="00351A52" w:rsidRDefault="000F5915" w:rsidP="00A021E0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F5915" w:rsidRPr="00351A52" w14:paraId="7855B40D" w14:textId="77777777" w:rsidTr="00A021E0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4E021B" w14:textId="77777777" w:rsidR="000F5915" w:rsidRPr="00351A52" w:rsidRDefault="000F5915" w:rsidP="00A021E0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1B3BB12" w14:textId="77777777" w:rsidR="000F5915" w:rsidRPr="00351A52" w:rsidRDefault="000F5915" w:rsidP="00A021E0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171C85A5" w14:textId="77777777" w:rsidR="000F5915" w:rsidRPr="00351A52" w:rsidRDefault="000F5915" w:rsidP="00A021E0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3C3FD831" w14:textId="77777777" w:rsidR="000F5915" w:rsidRPr="00351A52" w:rsidRDefault="000F5915" w:rsidP="00A021E0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0F5915" w:rsidRPr="00351A52" w14:paraId="71891607" w14:textId="77777777" w:rsidTr="00A021E0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E95847" w14:textId="77777777" w:rsidR="000F5915" w:rsidRPr="00351A52" w:rsidRDefault="000F5915" w:rsidP="00A021E0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4EC5184" w14:textId="77777777" w:rsidR="000F5915" w:rsidRPr="00351A52" w:rsidRDefault="000F5915" w:rsidP="00A021E0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690017DB" w14:textId="77777777" w:rsidR="000F5915" w:rsidRPr="00351A52" w:rsidRDefault="000F5915" w:rsidP="00A021E0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43A023C5" w14:textId="77777777" w:rsidR="000F5915" w:rsidRPr="00351A52" w:rsidRDefault="000F5915" w:rsidP="00A021E0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0F5915" w:rsidRPr="00351A52" w14:paraId="61B71508" w14:textId="77777777" w:rsidTr="00A021E0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F061A" w14:textId="77777777" w:rsidR="000F5915" w:rsidRPr="00351A52" w:rsidRDefault="000F5915" w:rsidP="00A021E0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839DB27" w14:textId="77777777" w:rsidR="000F5915" w:rsidRPr="00351A52" w:rsidRDefault="000F5915" w:rsidP="00A021E0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6E993A7C" w14:textId="77777777" w:rsidR="000F5915" w:rsidRPr="00351A52" w:rsidRDefault="000F5915" w:rsidP="00A021E0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0765A6A7" w14:textId="77777777" w:rsidR="000F5915" w:rsidRPr="00351A52" w:rsidRDefault="000F5915" w:rsidP="00A021E0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0F5915" w:rsidRPr="00351A52" w14:paraId="50A49F2A" w14:textId="77777777" w:rsidTr="00A021E0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AEAEDE" w14:textId="77777777" w:rsidR="000F5915" w:rsidRPr="00351A52" w:rsidRDefault="000F5915" w:rsidP="00A021E0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1377681F" w14:textId="77777777" w:rsidR="000F5915" w:rsidRPr="00351A52" w:rsidRDefault="000F5915" w:rsidP="00A021E0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66E22F32" w14:textId="77777777" w:rsidR="000F5915" w:rsidRPr="00351A52" w:rsidRDefault="000F5915" w:rsidP="00A021E0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351A52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0E398B60" w14:textId="77777777" w:rsidR="000F5915" w:rsidRPr="00351A52" w:rsidRDefault="000F5915" w:rsidP="00A021E0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3"/>
    </w:tbl>
    <w:p w14:paraId="34BF1303" w14:textId="77777777" w:rsidR="000F5915" w:rsidRPr="0017626A" w:rsidRDefault="000F5915" w:rsidP="00ED6804">
      <w:pPr>
        <w:rPr>
          <w:rFonts w:asciiTheme="minorHAnsi" w:hAnsiTheme="minorHAnsi" w:cs="Arial"/>
          <w:b/>
          <w:sz w:val="2"/>
          <w:szCs w:val="16"/>
        </w:rPr>
      </w:pPr>
    </w:p>
    <w:sectPr w:rsidR="000F5915" w:rsidRPr="0017626A" w:rsidSect="002F7559">
      <w:headerReference w:type="default" r:id="rId10"/>
      <w:footerReference w:type="default" r:id="rId11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B106C" w14:textId="77777777" w:rsidR="00114DC3" w:rsidRDefault="00114DC3">
      <w:r>
        <w:separator/>
      </w:r>
    </w:p>
  </w:endnote>
  <w:endnote w:type="continuationSeparator" w:id="0">
    <w:p w14:paraId="7F010958" w14:textId="77777777" w:rsidR="00114DC3" w:rsidRDefault="00114D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(Gövde)">
    <w:altName w:val="Calibri"/>
    <w:charset w:val="00"/>
    <w:family w:val="auto"/>
    <w:pitch w:val="variable"/>
    <w:sig w:usb0="E00002FF" w:usb1="4000ACFF" w:usb2="00000001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26F98" w14:textId="2059548F" w:rsidR="00C36805" w:rsidRPr="00D20A1A" w:rsidRDefault="00C36805" w:rsidP="00C3680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057878" w:rsidRDefault="00057878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7349341B" w14:textId="77777777" w:rsidR="00057878" w:rsidRDefault="00057878" w:rsidP="00AE5A13">
    <w:pPr>
      <w:jc w:val="center"/>
      <w:rPr>
        <w:rFonts w:ascii="Tahoma" w:hAnsi="Tahoma" w:cs="Tahoma"/>
        <w:i/>
        <w:sz w:val="16"/>
        <w:szCs w:val="16"/>
      </w:rPr>
    </w:pPr>
  </w:p>
  <w:p w14:paraId="5A60F135" w14:textId="77777777" w:rsidR="00057878" w:rsidRPr="00AE5A13" w:rsidRDefault="00057878" w:rsidP="00C048E8">
    <w:pPr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87D6A8" w14:textId="77777777" w:rsidR="00114DC3" w:rsidRDefault="00114DC3">
      <w:r>
        <w:separator/>
      </w:r>
    </w:p>
  </w:footnote>
  <w:footnote w:type="continuationSeparator" w:id="0">
    <w:p w14:paraId="481C6794" w14:textId="77777777" w:rsidR="00114DC3" w:rsidRDefault="00114D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377CD2" w:rsidRPr="001F4166" w14:paraId="1F10B633" w14:textId="77777777" w:rsidTr="00827FFC">
      <w:trPr>
        <w:cantSplit/>
        <w:trHeight w:val="909"/>
      </w:trPr>
      <w:tc>
        <w:tcPr>
          <w:tcW w:w="1490" w:type="pct"/>
          <w:shd w:val="clear" w:color="auto" w:fill="auto"/>
        </w:tcPr>
        <w:p w14:paraId="08821C78" w14:textId="77777777" w:rsidR="00377CD2" w:rsidRPr="00506455" w:rsidRDefault="00377CD2" w:rsidP="00377CD2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F2A7B19" wp14:editId="7BC14D3D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28ADB00" w14:textId="77777777" w:rsidR="00377CD2" w:rsidRPr="00E62165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4003358" w14:textId="77777777" w:rsidR="00377CD2" w:rsidRPr="00A42358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6BE6E1F" w14:textId="77777777" w:rsidR="00377CD2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29359C1" w14:textId="77777777" w:rsidR="00377CD2" w:rsidRPr="00813BDC" w:rsidRDefault="00377CD2" w:rsidP="00377CD2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9E70753" w14:textId="77777777" w:rsidR="00377CD2" w:rsidRPr="00ED6804" w:rsidRDefault="00377CD2" w:rsidP="00377CD2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13F1" w14:textId="77777777" w:rsidR="00893435" w:rsidRPr="00377CD2" w:rsidRDefault="00893435" w:rsidP="00377CD2">
    <w:pPr>
      <w:rPr>
        <w:rFonts w:asciiTheme="minorHAnsi" w:hAnsiTheme="minorHAnsi" w:cs="Tahoma"/>
        <w:b/>
        <w:sz w:val="14"/>
        <w:szCs w:val="14"/>
      </w:rPr>
    </w:pPr>
  </w:p>
  <w:p w14:paraId="06ED436B" w14:textId="27DBFA9A" w:rsidR="00057878" w:rsidRPr="00A36F3D" w:rsidRDefault="00057878" w:rsidP="00A36F3D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HAVALANDIRMA</w:t>
    </w:r>
    <w:r w:rsidR="00BF3B6C">
      <w:rPr>
        <w:rFonts w:asciiTheme="minorHAnsi" w:hAnsiTheme="minorHAnsi" w:cs="Tahoma"/>
        <w:b/>
        <w:sz w:val="32"/>
        <w:szCs w:val="32"/>
      </w:rPr>
      <w:t xml:space="preserve"> TESİSATI</w:t>
    </w:r>
    <w:r w:rsidR="00490537">
      <w:rPr>
        <w:rFonts w:asciiTheme="minorHAnsi" w:hAnsiTheme="minorHAnsi" w:cs="Tahoma"/>
        <w:b/>
        <w:sz w:val="32"/>
        <w:szCs w:val="32"/>
      </w:rPr>
      <w:t xml:space="preserve"> </w:t>
    </w:r>
    <w:r>
      <w:rPr>
        <w:rFonts w:asciiTheme="minorHAnsi" w:hAnsiTheme="minorHAnsi" w:cs="Tahoma"/>
        <w:b/>
        <w:sz w:val="32"/>
        <w:szCs w:val="32"/>
      </w:rPr>
      <w:t>MUAYENE VE ÖLÇÜM RAPORU</w:t>
    </w:r>
  </w:p>
  <w:p w14:paraId="593C00D2" w14:textId="77777777" w:rsidR="00057878" w:rsidRPr="00652AC9" w:rsidRDefault="00057878" w:rsidP="00652AC9">
    <w:pPr>
      <w:rPr>
        <w:rFonts w:asciiTheme="minorHAnsi" w:hAnsiTheme="minorHAnsi" w:cs="Tahoma"/>
        <w:b/>
        <w:sz w:val="2"/>
        <w:szCs w:val="2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E75A12" w14:paraId="03234676" w14:textId="77777777" w:rsidTr="00714F08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A5D2A0F" w14:textId="77777777" w:rsidR="00E75A12" w:rsidRDefault="00E75A12" w:rsidP="00E75A1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75A12" w14:paraId="65E095C8" w14:textId="77777777" w:rsidTr="00714F08">
      <w:trPr>
        <w:trHeight w:val="173"/>
      </w:trPr>
      <w:tc>
        <w:tcPr>
          <w:tcW w:w="1118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7B52DB81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4BBDE60" w14:textId="77777777" w:rsidR="00E75A12" w:rsidRPr="00A610D6" w:rsidRDefault="00E75A12" w:rsidP="00E75A1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A610D6">
            <w:rPr>
              <w:rFonts w:asciiTheme="minorHAnsi" w:hAnsiTheme="minorHAnsi" w:cs="Tahoma"/>
              <w:b/>
              <w:sz w:val="16"/>
              <w:szCs w:val="16"/>
            </w:rPr>
            <w:t>ASELKON HIDROLIK METAL DEMIR ÇELIK MÜHENDISLIK SANAYI VE TICARET ANONIM</w:t>
          </w:r>
        </w:p>
        <w:p w14:paraId="264ED2AE" w14:textId="77777777" w:rsidR="00E75A12" w:rsidRDefault="00E75A12" w:rsidP="00E75A1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A610D6">
            <w:rPr>
              <w:rFonts w:asciiTheme="minorHAnsi" w:hAnsiTheme="minorHAnsi" w:cs="Tahoma"/>
              <w:b/>
              <w:sz w:val="16"/>
              <w:szCs w:val="16"/>
            </w:rPr>
            <w:t>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8F533D4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31D224F5" w14:textId="79175F10" w:rsidR="00E75A12" w:rsidRDefault="002E5EE8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NAMLU</w:t>
          </w:r>
          <w:r w:rsidR="00C75476">
            <w:rPr>
              <w:rFonts w:asciiTheme="minorHAnsi" w:hAnsiTheme="minorHAnsi" w:cs="Tahoma"/>
              <w:sz w:val="16"/>
              <w:szCs w:val="16"/>
            </w:rPr>
            <w:t xml:space="preserve"> KAYNAK</w:t>
          </w:r>
        </w:p>
      </w:tc>
    </w:tr>
    <w:tr w:rsidR="00E75A12" w14:paraId="31E8A8C8" w14:textId="77777777" w:rsidTr="00714F08">
      <w:trPr>
        <w:trHeight w:val="215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3DEFE22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CC84E72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A610D6">
            <w:rPr>
              <w:rFonts w:asciiTheme="minorHAnsi" w:hAnsiTheme="minorHAnsi" w:cs="Tahoma"/>
              <w:sz w:val="16"/>
              <w:szCs w:val="16"/>
            </w:rPr>
            <w:t>BÜYÜKKAYACIKOSB MAH. 516 NOLU SOK. KONYA SELÇUKLU NO:19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3B763B10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1C4B1E0" w14:textId="658905A4" w:rsidR="00E75A12" w:rsidRDefault="000F5915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0F5915">
            <w:rPr>
              <w:rFonts w:asciiTheme="minorHAnsi" w:hAnsiTheme="minorHAnsi" w:cstheme="minorHAnsi"/>
              <w:sz w:val="16"/>
              <w:szCs w:val="16"/>
            </w:rPr>
            <w:t>25.09.2025</w:t>
          </w:r>
        </w:p>
      </w:tc>
    </w:tr>
    <w:tr w:rsidR="00E75A12" w14:paraId="632F0D32" w14:textId="77777777" w:rsidTr="00714F08">
      <w:trPr>
        <w:trHeight w:val="211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59FC24B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CED9595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2F4E7B">
            <w:rPr>
              <w:rFonts w:asciiTheme="minorHAnsi" w:hAnsiTheme="minorHAnsi" w:cstheme="minorHAnsi"/>
              <w:sz w:val="16"/>
              <w:szCs w:val="16"/>
            </w:rPr>
            <w:t>+90 332 235 08 03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19042E7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76638696" w14:textId="2281126D" w:rsidR="00E75A12" w:rsidRDefault="000F5915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0F5915">
            <w:rPr>
              <w:rFonts w:asciiTheme="minorHAnsi" w:hAnsiTheme="minorHAnsi" w:cstheme="minorHAnsi"/>
              <w:sz w:val="16"/>
              <w:szCs w:val="16"/>
            </w:rPr>
            <w:t>25.09.2025</w:t>
          </w:r>
        </w:p>
      </w:tc>
    </w:tr>
    <w:tr w:rsidR="00E75A12" w14:paraId="62496F21" w14:textId="77777777" w:rsidTr="00714F08">
      <w:trPr>
        <w:trHeight w:val="127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F1A15CD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6C31CC2" w14:textId="77777777" w:rsidR="00E75A12" w:rsidRDefault="009644EC" w:rsidP="00E75A12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="00E75A12" w:rsidRPr="002F4E7B">
              <w:rPr>
                <w:rStyle w:val="Kpr"/>
                <w:rFonts w:asciiTheme="minorHAnsi" w:hAnsiTheme="minorHAnsi" w:cstheme="minorHAnsi"/>
                <w:sz w:val="16"/>
                <w:szCs w:val="16"/>
              </w:rPr>
              <w:t>info@aselkon.com.tr</w:t>
            </w:r>
          </w:hyperlink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6331CA9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1DF6599" w14:textId="4AED4181" w:rsidR="00E75A12" w:rsidRDefault="000F5915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0F5915">
            <w:rPr>
              <w:rFonts w:asciiTheme="minorHAnsi" w:hAnsiTheme="minorHAnsi" w:cstheme="minorHAnsi"/>
              <w:sz w:val="16"/>
              <w:szCs w:val="16"/>
            </w:rPr>
            <w:t>25.09.202</w:t>
          </w:r>
          <w:r>
            <w:rPr>
              <w:rFonts w:asciiTheme="minorHAnsi" w:hAnsiTheme="minorHAnsi" w:cstheme="minorHAnsi"/>
              <w:sz w:val="16"/>
              <w:szCs w:val="16"/>
            </w:rPr>
            <w:t>6</w:t>
          </w:r>
        </w:p>
      </w:tc>
    </w:tr>
    <w:tr w:rsidR="00E75A12" w14:paraId="03AF5898" w14:textId="77777777" w:rsidTr="00714F08"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63928F2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9E48B3A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2F4E7B">
            <w:rPr>
              <w:rFonts w:asciiTheme="minorHAnsi" w:hAnsiTheme="minorHAnsi" w:cstheme="minorHAnsi"/>
              <w:sz w:val="16"/>
              <w:szCs w:val="16"/>
            </w:rPr>
            <w:t>https://aselkonarms.com/tr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FBE1C91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B5AC11E" w14:textId="37D7AED1" w:rsidR="00E75A12" w:rsidRDefault="00E75A12" w:rsidP="00E75A1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TK-2025-281-</w:t>
          </w:r>
          <w:r w:rsidR="007E537F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</w:t>
          </w:r>
          <w:r w:rsidR="002E5EE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4</w:t>
          </w:r>
        </w:p>
      </w:tc>
    </w:tr>
    <w:tr w:rsidR="00E75A12" w14:paraId="21551660" w14:textId="77777777" w:rsidTr="00714F08">
      <w:tc>
        <w:tcPr>
          <w:tcW w:w="1118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78E677A3" w14:textId="77777777" w:rsidR="00E75A12" w:rsidRDefault="00E75A12" w:rsidP="00E75A1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C889FCD" w14:textId="77777777" w:rsidR="00E75A12" w:rsidRDefault="00E75A12" w:rsidP="00E75A12">
          <w:pPr>
            <w:rPr>
              <w:rFonts w:asciiTheme="minorHAnsi" w:hAnsiTheme="minorHAnsi" w:cs="Tahoma"/>
              <w:sz w:val="16"/>
              <w:szCs w:val="16"/>
            </w:rPr>
          </w:pPr>
          <w:r w:rsidRPr="00A610D6">
            <w:rPr>
              <w:rFonts w:asciiTheme="minorHAnsi" w:hAnsiTheme="minorHAnsi" w:cs="Tahoma"/>
              <w:sz w:val="16"/>
              <w:szCs w:val="16"/>
            </w:rPr>
            <w:t>22530010112619730422191000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067516A" w14:textId="77777777" w:rsidR="00E75A12" w:rsidRDefault="00E75A12" w:rsidP="00E75A1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76AB3675" w14:textId="20C39B0F" w:rsidR="00E75A12" w:rsidRDefault="00727B76" w:rsidP="00E75A1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727B76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22257071</w:t>
          </w:r>
        </w:p>
      </w:tc>
    </w:tr>
  </w:tbl>
  <w:p w14:paraId="3760875F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61A9E3EE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4D9A027E" w14:textId="77777777" w:rsidR="00057878" w:rsidRPr="003E1B88" w:rsidRDefault="00057878" w:rsidP="00E776EC">
    <w:pPr>
      <w:rPr>
        <w:rFonts w:asciiTheme="minorHAnsi" w:hAnsiTheme="minorHAnsi" w:cs="Tahoma"/>
        <w:b/>
        <w:sz w:val="6"/>
        <w:szCs w:val="32"/>
      </w:rPr>
    </w:pPr>
  </w:p>
  <w:p w14:paraId="285E7E3B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057878" w:rsidRPr="00A04EB1" w:rsidRDefault="00057878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41A7C4C8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6B68079A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4E6AFB66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5E45D32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519B500C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431BD7B6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0000007"/>
    <w:multiLevelType w:val="hybridMultilevel"/>
    <w:tmpl w:val="3F2DBA30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7" w15:restartNumberingAfterBreak="0">
    <w:nsid w:val="00000008"/>
    <w:multiLevelType w:val="hybridMultilevel"/>
    <w:tmpl w:val="7C83E458"/>
    <w:lvl w:ilvl="0" w:tplc="FFFFFFFF">
      <w:start w:val="1"/>
      <w:numFmt w:val="decimal"/>
      <w:lvlText w:val="%1"/>
      <w:lvlJc w:val="left"/>
    </w:lvl>
    <w:lvl w:ilvl="1" w:tplc="FFFFFFFF">
      <w:start w:val="7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8" w15:restartNumberingAfterBreak="0">
    <w:nsid w:val="00000009"/>
    <w:multiLevelType w:val="hybridMultilevel"/>
    <w:tmpl w:val="257130A2"/>
    <w:lvl w:ilvl="0" w:tplc="FFFFFFFF">
      <w:start w:val="5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9" w15:restartNumberingAfterBreak="0">
    <w:nsid w:val="0000000A"/>
    <w:multiLevelType w:val="hybridMultilevel"/>
    <w:tmpl w:val="62BBD95A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0" w15:restartNumberingAfterBreak="0">
    <w:nsid w:val="0000000B"/>
    <w:multiLevelType w:val="hybridMultilevel"/>
    <w:tmpl w:val="436C6124"/>
    <w:lvl w:ilvl="0" w:tplc="FFFFFFFF">
      <w:start w:val="4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1" w15:restartNumberingAfterBreak="0">
    <w:nsid w:val="0000000C"/>
    <w:multiLevelType w:val="hybridMultilevel"/>
    <w:tmpl w:val="628C895C"/>
    <w:lvl w:ilvl="0" w:tplc="FFFFFFFF">
      <w:start w:val="1"/>
      <w:numFmt w:val="decimal"/>
      <w:lvlText w:val="%1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2" w15:restartNumberingAfterBreak="0">
    <w:nsid w:val="0000000D"/>
    <w:multiLevelType w:val="hybridMultilevel"/>
    <w:tmpl w:val="333AB104"/>
    <w:lvl w:ilvl="0" w:tplc="FFFFFFFF">
      <w:start w:val="2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3" w15:restartNumberingAfterBreak="0">
    <w:nsid w:val="0000000E"/>
    <w:multiLevelType w:val="hybridMultilevel"/>
    <w:tmpl w:val="721DA316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4" w15:restartNumberingAfterBreak="0">
    <w:nsid w:val="0000000F"/>
    <w:multiLevelType w:val="hybridMultilevel"/>
    <w:tmpl w:val="2443A858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5" w15:restartNumberingAfterBreak="0">
    <w:nsid w:val="00000010"/>
    <w:multiLevelType w:val="hybridMultilevel"/>
    <w:tmpl w:val="2D1D5AE8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6" w15:restartNumberingAfterBreak="0">
    <w:nsid w:val="00000011"/>
    <w:multiLevelType w:val="hybridMultilevel"/>
    <w:tmpl w:val="6763845E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7" w15:restartNumberingAfterBreak="0">
    <w:nsid w:val="00000012"/>
    <w:multiLevelType w:val="hybridMultilevel"/>
    <w:tmpl w:val="75A2A8D4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8" w15:restartNumberingAfterBreak="0">
    <w:nsid w:val="00000013"/>
    <w:multiLevelType w:val="hybridMultilevel"/>
    <w:tmpl w:val="08EDBDAA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9" w15:restartNumberingAfterBreak="0">
    <w:nsid w:val="00000014"/>
    <w:multiLevelType w:val="hybridMultilevel"/>
    <w:tmpl w:val="79838CB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0" w15:restartNumberingAfterBreak="0">
    <w:nsid w:val="00000015"/>
    <w:multiLevelType w:val="hybridMultilevel"/>
    <w:tmpl w:val="4353D0CC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1" w15:restartNumberingAfterBreak="0">
    <w:nsid w:val="00000016"/>
    <w:multiLevelType w:val="hybridMultilevel"/>
    <w:tmpl w:val="0B03E0C6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2" w15:restartNumberingAfterBreak="0">
    <w:nsid w:val="00000017"/>
    <w:multiLevelType w:val="hybridMultilevel"/>
    <w:tmpl w:val="189A769A"/>
    <w:lvl w:ilvl="0" w:tplc="FFFFFFFF">
      <w:start w:val="9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3" w15:restartNumberingAfterBreak="0">
    <w:nsid w:val="00000018"/>
    <w:multiLevelType w:val="hybridMultilevel"/>
    <w:tmpl w:val="54E49EB4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4" w15:restartNumberingAfterBreak="0">
    <w:nsid w:val="00000019"/>
    <w:multiLevelType w:val="hybridMultilevel"/>
    <w:tmpl w:val="71F32454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5" w15:restartNumberingAfterBreak="0">
    <w:nsid w:val="0000001A"/>
    <w:multiLevelType w:val="hybridMultilevel"/>
    <w:tmpl w:val="2CA88610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6" w15:restartNumberingAfterBreak="0">
    <w:nsid w:val="0000001B"/>
    <w:multiLevelType w:val="hybridMultilevel"/>
    <w:tmpl w:val="0836C40E"/>
    <w:lvl w:ilvl="0" w:tplc="FFFFFFFF">
      <w:start w:val="7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7" w15:restartNumberingAfterBreak="0">
    <w:nsid w:val="0000001C"/>
    <w:multiLevelType w:val="hybridMultilevel"/>
    <w:tmpl w:val="02901D82"/>
    <w:lvl w:ilvl="0" w:tplc="FFFFFFFF">
      <w:start w:val="1"/>
      <w:numFmt w:val="decimal"/>
      <w:lvlText w:val="%1"/>
      <w:lvlJc w:val="left"/>
    </w:lvl>
    <w:lvl w:ilvl="1" w:tplc="FFFFFFFF">
      <w:start w:val="5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8" w15:restartNumberingAfterBreak="0">
    <w:nsid w:val="0000001D"/>
    <w:multiLevelType w:val="hybridMultilevel"/>
    <w:tmpl w:val="3A95F874"/>
    <w:lvl w:ilvl="0" w:tplc="FFFFFFFF">
      <w:start w:val="19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9" w15:restartNumberingAfterBreak="0">
    <w:nsid w:val="0000001E"/>
    <w:multiLevelType w:val="hybridMultilevel"/>
    <w:tmpl w:val="08138640"/>
    <w:lvl w:ilvl="0" w:tplc="FFFFFFFF">
      <w:start w:val="1"/>
      <w:numFmt w:val="decimal"/>
      <w:lvlText w:val="[%1]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0" w15:restartNumberingAfterBreak="0">
    <w:nsid w:val="01427B0B"/>
    <w:multiLevelType w:val="multilevel"/>
    <w:tmpl w:val="285EFFE2"/>
    <w:lvl w:ilvl="0">
      <w:start w:val="1"/>
      <w:numFmt w:val="decimal"/>
      <w:lvlText w:val="%1."/>
      <w:lvlJc w:val="left"/>
      <w:pPr>
        <w:ind w:left="142" w:hanging="360"/>
      </w:pPr>
      <w:rPr>
        <w:rFonts w:hint="default"/>
        <w:b/>
        <w:i w:val="0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50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942" w:hanging="1800"/>
      </w:pPr>
      <w:rPr>
        <w:rFonts w:hint="default"/>
      </w:rPr>
    </w:lvl>
  </w:abstractNum>
  <w:abstractNum w:abstractNumId="31" w15:restartNumberingAfterBreak="0">
    <w:nsid w:val="18DB4347"/>
    <w:multiLevelType w:val="hybridMultilevel"/>
    <w:tmpl w:val="82EE82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9A0552"/>
    <w:multiLevelType w:val="hybridMultilevel"/>
    <w:tmpl w:val="A8BE16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4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8A0B1F"/>
    <w:multiLevelType w:val="hybridMultilevel"/>
    <w:tmpl w:val="B9D00416"/>
    <w:lvl w:ilvl="0" w:tplc="1E0622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7" w15:restartNumberingAfterBreak="0">
    <w:nsid w:val="71DF556F"/>
    <w:multiLevelType w:val="hybridMultilevel"/>
    <w:tmpl w:val="90FC7F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36"/>
  </w:num>
  <w:num w:numId="3">
    <w:abstractNumId w:val="35"/>
  </w:num>
  <w:num w:numId="4">
    <w:abstractNumId w:val="38"/>
  </w:num>
  <w:num w:numId="5">
    <w:abstractNumId w:val="34"/>
  </w:num>
  <w:num w:numId="6">
    <w:abstractNumId w:val="0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5"/>
  </w:num>
  <w:num w:numId="12">
    <w:abstractNumId w:val="6"/>
  </w:num>
  <w:num w:numId="13">
    <w:abstractNumId w:val="7"/>
  </w:num>
  <w:num w:numId="14">
    <w:abstractNumId w:val="8"/>
  </w:num>
  <w:num w:numId="15">
    <w:abstractNumId w:val="9"/>
  </w:num>
  <w:num w:numId="16">
    <w:abstractNumId w:val="10"/>
  </w:num>
  <w:num w:numId="17">
    <w:abstractNumId w:val="11"/>
  </w:num>
  <w:num w:numId="18">
    <w:abstractNumId w:val="12"/>
  </w:num>
  <w:num w:numId="19">
    <w:abstractNumId w:val="13"/>
  </w:num>
  <w:num w:numId="20">
    <w:abstractNumId w:val="14"/>
  </w:num>
  <w:num w:numId="21">
    <w:abstractNumId w:val="15"/>
  </w:num>
  <w:num w:numId="22">
    <w:abstractNumId w:val="16"/>
  </w:num>
  <w:num w:numId="23">
    <w:abstractNumId w:val="17"/>
  </w:num>
  <w:num w:numId="24">
    <w:abstractNumId w:val="18"/>
  </w:num>
  <w:num w:numId="25">
    <w:abstractNumId w:val="19"/>
  </w:num>
  <w:num w:numId="26">
    <w:abstractNumId w:val="20"/>
  </w:num>
  <w:num w:numId="27">
    <w:abstractNumId w:val="21"/>
  </w:num>
  <w:num w:numId="28">
    <w:abstractNumId w:val="22"/>
  </w:num>
  <w:num w:numId="29">
    <w:abstractNumId w:val="23"/>
  </w:num>
  <w:num w:numId="30">
    <w:abstractNumId w:val="24"/>
  </w:num>
  <w:num w:numId="31">
    <w:abstractNumId w:val="25"/>
  </w:num>
  <w:num w:numId="32">
    <w:abstractNumId w:val="26"/>
  </w:num>
  <w:num w:numId="33">
    <w:abstractNumId w:val="27"/>
  </w:num>
  <w:num w:numId="34">
    <w:abstractNumId w:val="28"/>
  </w:num>
  <w:num w:numId="35">
    <w:abstractNumId w:val="29"/>
  </w:num>
  <w:num w:numId="36">
    <w:abstractNumId w:val="30"/>
  </w:num>
  <w:num w:numId="37">
    <w:abstractNumId w:val="32"/>
  </w:num>
  <w:num w:numId="38">
    <w:abstractNumId w:val="37"/>
  </w:num>
  <w:num w:numId="39">
    <w:abstractNumId w:val="3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91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630"/>
    <w:rsid w:val="00012017"/>
    <w:rsid w:val="0001233F"/>
    <w:rsid w:val="00013836"/>
    <w:rsid w:val="000140C5"/>
    <w:rsid w:val="00014202"/>
    <w:rsid w:val="00023F72"/>
    <w:rsid w:val="00026B34"/>
    <w:rsid w:val="00033FD8"/>
    <w:rsid w:val="00041D92"/>
    <w:rsid w:val="00044229"/>
    <w:rsid w:val="0005445E"/>
    <w:rsid w:val="00055B19"/>
    <w:rsid w:val="00057878"/>
    <w:rsid w:val="00062CB3"/>
    <w:rsid w:val="0006353C"/>
    <w:rsid w:val="00065775"/>
    <w:rsid w:val="00065F9E"/>
    <w:rsid w:val="00066A7B"/>
    <w:rsid w:val="000677FA"/>
    <w:rsid w:val="00067878"/>
    <w:rsid w:val="0007413C"/>
    <w:rsid w:val="00074A8B"/>
    <w:rsid w:val="00075F07"/>
    <w:rsid w:val="00076808"/>
    <w:rsid w:val="00080234"/>
    <w:rsid w:val="000860B8"/>
    <w:rsid w:val="00087683"/>
    <w:rsid w:val="00090DC4"/>
    <w:rsid w:val="00091C37"/>
    <w:rsid w:val="00092777"/>
    <w:rsid w:val="000930DF"/>
    <w:rsid w:val="00093DE6"/>
    <w:rsid w:val="000A4DC4"/>
    <w:rsid w:val="000A51B6"/>
    <w:rsid w:val="000A5CFF"/>
    <w:rsid w:val="000A65EE"/>
    <w:rsid w:val="000B4CF4"/>
    <w:rsid w:val="000B639B"/>
    <w:rsid w:val="000B764C"/>
    <w:rsid w:val="000B7E7D"/>
    <w:rsid w:val="000C4BE4"/>
    <w:rsid w:val="000C5304"/>
    <w:rsid w:val="000D00CE"/>
    <w:rsid w:val="000D314B"/>
    <w:rsid w:val="000D643B"/>
    <w:rsid w:val="000D66F0"/>
    <w:rsid w:val="000D721E"/>
    <w:rsid w:val="000E21F0"/>
    <w:rsid w:val="000E76E1"/>
    <w:rsid w:val="000F041C"/>
    <w:rsid w:val="000F4D6F"/>
    <w:rsid w:val="000F5915"/>
    <w:rsid w:val="000F5B6C"/>
    <w:rsid w:val="000F79BC"/>
    <w:rsid w:val="0010791F"/>
    <w:rsid w:val="00110F6E"/>
    <w:rsid w:val="001112F9"/>
    <w:rsid w:val="00113F67"/>
    <w:rsid w:val="00114DC3"/>
    <w:rsid w:val="00116F41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67B9C"/>
    <w:rsid w:val="00170450"/>
    <w:rsid w:val="00173BD8"/>
    <w:rsid w:val="00176234"/>
    <w:rsid w:val="0017626A"/>
    <w:rsid w:val="00176C03"/>
    <w:rsid w:val="00181150"/>
    <w:rsid w:val="00187A32"/>
    <w:rsid w:val="00190F27"/>
    <w:rsid w:val="00193723"/>
    <w:rsid w:val="001A13B8"/>
    <w:rsid w:val="001A5294"/>
    <w:rsid w:val="001A6866"/>
    <w:rsid w:val="001B0E4C"/>
    <w:rsid w:val="001B2093"/>
    <w:rsid w:val="001B5B2B"/>
    <w:rsid w:val="001B64A5"/>
    <w:rsid w:val="001C01DF"/>
    <w:rsid w:val="001C0DE6"/>
    <w:rsid w:val="001C2E1E"/>
    <w:rsid w:val="001C5E66"/>
    <w:rsid w:val="001D1035"/>
    <w:rsid w:val="001D737B"/>
    <w:rsid w:val="001E2F22"/>
    <w:rsid w:val="001E63C3"/>
    <w:rsid w:val="001E6E42"/>
    <w:rsid w:val="001E6F8C"/>
    <w:rsid w:val="001E7399"/>
    <w:rsid w:val="001F18F6"/>
    <w:rsid w:val="001F4166"/>
    <w:rsid w:val="00203067"/>
    <w:rsid w:val="0020492B"/>
    <w:rsid w:val="00205B7D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2CB9"/>
    <w:rsid w:val="002431AC"/>
    <w:rsid w:val="00245740"/>
    <w:rsid w:val="002460A3"/>
    <w:rsid w:val="0024704B"/>
    <w:rsid w:val="00251ECB"/>
    <w:rsid w:val="002529FE"/>
    <w:rsid w:val="00252A6A"/>
    <w:rsid w:val="00253844"/>
    <w:rsid w:val="002572A9"/>
    <w:rsid w:val="0026095B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A79FE"/>
    <w:rsid w:val="002B2646"/>
    <w:rsid w:val="002B2B37"/>
    <w:rsid w:val="002B584B"/>
    <w:rsid w:val="002C24EB"/>
    <w:rsid w:val="002C62C5"/>
    <w:rsid w:val="002C7010"/>
    <w:rsid w:val="002C77D5"/>
    <w:rsid w:val="002C7911"/>
    <w:rsid w:val="002D269C"/>
    <w:rsid w:val="002D29B3"/>
    <w:rsid w:val="002D3466"/>
    <w:rsid w:val="002E1F94"/>
    <w:rsid w:val="002E48B6"/>
    <w:rsid w:val="002E5EE8"/>
    <w:rsid w:val="002F127E"/>
    <w:rsid w:val="002F3F56"/>
    <w:rsid w:val="002F6023"/>
    <w:rsid w:val="002F7559"/>
    <w:rsid w:val="00301404"/>
    <w:rsid w:val="003042FB"/>
    <w:rsid w:val="00304F49"/>
    <w:rsid w:val="00305EC6"/>
    <w:rsid w:val="003063FA"/>
    <w:rsid w:val="00307F34"/>
    <w:rsid w:val="00310CED"/>
    <w:rsid w:val="003119CE"/>
    <w:rsid w:val="00313255"/>
    <w:rsid w:val="003148E0"/>
    <w:rsid w:val="003159C3"/>
    <w:rsid w:val="00323DCE"/>
    <w:rsid w:val="003244BE"/>
    <w:rsid w:val="003250F9"/>
    <w:rsid w:val="00325642"/>
    <w:rsid w:val="00330DEB"/>
    <w:rsid w:val="0033184D"/>
    <w:rsid w:val="0034135C"/>
    <w:rsid w:val="003431F8"/>
    <w:rsid w:val="0034426A"/>
    <w:rsid w:val="00347136"/>
    <w:rsid w:val="00351A52"/>
    <w:rsid w:val="00351D18"/>
    <w:rsid w:val="00354B3A"/>
    <w:rsid w:val="003570A0"/>
    <w:rsid w:val="0036085C"/>
    <w:rsid w:val="003643C0"/>
    <w:rsid w:val="00364DE1"/>
    <w:rsid w:val="0037135A"/>
    <w:rsid w:val="00373D69"/>
    <w:rsid w:val="003746DF"/>
    <w:rsid w:val="003755C0"/>
    <w:rsid w:val="00376917"/>
    <w:rsid w:val="00377CD2"/>
    <w:rsid w:val="00383448"/>
    <w:rsid w:val="003927B3"/>
    <w:rsid w:val="00394C49"/>
    <w:rsid w:val="0039647C"/>
    <w:rsid w:val="003A15BF"/>
    <w:rsid w:val="003A1CF1"/>
    <w:rsid w:val="003A6ADC"/>
    <w:rsid w:val="003A7B4C"/>
    <w:rsid w:val="003B156F"/>
    <w:rsid w:val="003B49EA"/>
    <w:rsid w:val="003C12D6"/>
    <w:rsid w:val="003C3908"/>
    <w:rsid w:val="003C445F"/>
    <w:rsid w:val="003D0836"/>
    <w:rsid w:val="003D3B19"/>
    <w:rsid w:val="003D45E7"/>
    <w:rsid w:val="003D4A8D"/>
    <w:rsid w:val="003D5904"/>
    <w:rsid w:val="003E1B88"/>
    <w:rsid w:val="003E376D"/>
    <w:rsid w:val="003E4084"/>
    <w:rsid w:val="003E4244"/>
    <w:rsid w:val="003E4422"/>
    <w:rsid w:val="003E6CF5"/>
    <w:rsid w:val="003E7419"/>
    <w:rsid w:val="003E74D8"/>
    <w:rsid w:val="003F0A44"/>
    <w:rsid w:val="003F6702"/>
    <w:rsid w:val="003F78DD"/>
    <w:rsid w:val="004010BA"/>
    <w:rsid w:val="00401FB3"/>
    <w:rsid w:val="00401FE1"/>
    <w:rsid w:val="0040688A"/>
    <w:rsid w:val="004076A8"/>
    <w:rsid w:val="004077C0"/>
    <w:rsid w:val="004120F7"/>
    <w:rsid w:val="00412F95"/>
    <w:rsid w:val="00415DBC"/>
    <w:rsid w:val="00417F98"/>
    <w:rsid w:val="00421E20"/>
    <w:rsid w:val="00423837"/>
    <w:rsid w:val="00423D0A"/>
    <w:rsid w:val="004245B1"/>
    <w:rsid w:val="004254FF"/>
    <w:rsid w:val="00436FCD"/>
    <w:rsid w:val="00443653"/>
    <w:rsid w:val="00445BC3"/>
    <w:rsid w:val="00452BFE"/>
    <w:rsid w:val="00453E2E"/>
    <w:rsid w:val="00453FCA"/>
    <w:rsid w:val="00456C4E"/>
    <w:rsid w:val="004657A8"/>
    <w:rsid w:val="0046608C"/>
    <w:rsid w:val="00466D55"/>
    <w:rsid w:val="00466E87"/>
    <w:rsid w:val="00482667"/>
    <w:rsid w:val="00490537"/>
    <w:rsid w:val="00493101"/>
    <w:rsid w:val="0049409E"/>
    <w:rsid w:val="00494384"/>
    <w:rsid w:val="0049470E"/>
    <w:rsid w:val="00494A8D"/>
    <w:rsid w:val="00496958"/>
    <w:rsid w:val="004A2610"/>
    <w:rsid w:val="004A2FBB"/>
    <w:rsid w:val="004B1EC1"/>
    <w:rsid w:val="004B67F3"/>
    <w:rsid w:val="004C43BB"/>
    <w:rsid w:val="004C49FF"/>
    <w:rsid w:val="004C6448"/>
    <w:rsid w:val="004D04E3"/>
    <w:rsid w:val="004D1345"/>
    <w:rsid w:val="004D442C"/>
    <w:rsid w:val="004E1055"/>
    <w:rsid w:val="004E1489"/>
    <w:rsid w:val="004E7244"/>
    <w:rsid w:val="004E7A38"/>
    <w:rsid w:val="004E7EF8"/>
    <w:rsid w:val="004F1C9A"/>
    <w:rsid w:val="004F4384"/>
    <w:rsid w:val="004F547B"/>
    <w:rsid w:val="00503884"/>
    <w:rsid w:val="00505CA8"/>
    <w:rsid w:val="00506455"/>
    <w:rsid w:val="005124A2"/>
    <w:rsid w:val="0051281E"/>
    <w:rsid w:val="00512EB7"/>
    <w:rsid w:val="00517677"/>
    <w:rsid w:val="00521CC5"/>
    <w:rsid w:val="00527D25"/>
    <w:rsid w:val="00531191"/>
    <w:rsid w:val="00532A4C"/>
    <w:rsid w:val="005347E6"/>
    <w:rsid w:val="005350E8"/>
    <w:rsid w:val="005363D4"/>
    <w:rsid w:val="00541B48"/>
    <w:rsid w:val="005501AD"/>
    <w:rsid w:val="005505B8"/>
    <w:rsid w:val="00554373"/>
    <w:rsid w:val="005570AE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97F99"/>
    <w:rsid w:val="005A5897"/>
    <w:rsid w:val="005A61F6"/>
    <w:rsid w:val="005A708B"/>
    <w:rsid w:val="005A792E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5F6E06"/>
    <w:rsid w:val="00600A24"/>
    <w:rsid w:val="0060109E"/>
    <w:rsid w:val="00602CEC"/>
    <w:rsid w:val="00607C24"/>
    <w:rsid w:val="006129B9"/>
    <w:rsid w:val="006170BC"/>
    <w:rsid w:val="00623F6D"/>
    <w:rsid w:val="006259A7"/>
    <w:rsid w:val="00625F6E"/>
    <w:rsid w:val="00627D75"/>
    <w:rsid w:val="00634E05"/>
    <w:rsid w:val="0063517F"/>
    <w:rsid w:val="006353B2"/>
    <w:rsid w:val="0063783D"/>
    <w:rsid w:val="00642747"/>
    <w:rsid w:val="00647E41"/>
    <w:rsid w:val="00652AC9"/>
    <w:rsid w:val="0065716E"/>
    <w:rsid w:val="006647B1"/>
    <w:rsid w:val="00665388"/>
    <w:rsid w:val="00670634"/>
    <w:rsid w:val="006715B6"/>
    <w:rsid w:val="006752AF"/>
    <w:rsid w:val="00675EB1"/>
    <w:rsid w:val="006804FA"/>
    <w:rsid w:val="00681A43"/>
    <w:rsid w:val="00682E93"/>
    <w:rsid w:val="006839B6"/>
    <w:rsid w:val="00685087"/>
    <w:rsid w:val="006854EA"/>
    <w:rsid w:val="006904D9"/>
    <w:rsid w:val="00690F3C"/>
    <w:rsid w:val="006A0D91"/>
    <w:rsid w:val="006A15F7"/>
    <w:rsid w:val="006A1D2E"/>
    <w:rsid w:val="006A4B66"/>
    <w:rsid w:val="006A725A"/>
    <w:rsid w:val="006B43C7"/>
    <w:rsid w:val="006C014D"/>
    <w:rsid w:val="006C0E60"/>
    <w:rsid w:val="006C6BD0"/>
    <w:rsid w:val="006C7071"/>
    <w:rsid w:val="006D0074"/>
    <w:rsid w:val="006D0DB8"/>
    <w:rsid w:val="006D3211"/>
    <w:rsid w:val="006D6EBD"/>
    <w:rsid w:val="006D7A1F"/>
    <w:rsid w:val="006D7E9E"/>
    <w:rsid w:val="006E1C02"/>
    <w:rsid w:val="006E3479"/>
    <w:rsid w:val="006E6BB1"/>
    <w:rsid w:val="006F0D7B"/>
    <w:rsid w:val="006F1534"/>
    <w:rsid w:val="006F2902"/>
    <w:rsid w:val="006F3652"/>
    <w:rsid w:val="0070166B"/>
    <w:rsid w:val="00703E65"/>
    <w:rsid w:val="00705F73"/>
    <w:rsid w:val="00705FB5"/>
    <w:rsid w:val="00711DDF"/>
    <w:rsid w:val="0071394A"/>
    <w:rsid w:val="00721BE6"/>
    <w:rsid w:val="00724F2F"/>
    <w:rsid w:val="00725154"/>
    <w:rsid w:val="00727B76"/>
    <w:rsid w:val="0073038F"/>
    <w:rsid w:val="00732922"/>
    <w:rsid w:val="007345F2"/>
    <w:rsid w:val="00734941"/>
    <w:rsid w:val="00735BF7"/>
    <w:rsid w:val="007409D8"/>
    <w:rsid w:val="007424A1"/>
    <w:rsid w:val="007448A3"/>
    <w:rsid w:val="00746F26"/>
    <w:rsid w:val="00756EA3"/>
    <w:rsid w:val="0076451C"/>
    <w:rsid w:val="00770C06"/>
    <w:rsid w:val="00771E64"/>
    <w:rsid w:val="00773F25"/>
    <w:rsid w:val="00775B72"/>
    <w:rsid w:val="00776C8F"/>
    <w:rsid w:val="0078309F"/>
    <w:rsid w:val="0079079B"/>
    <w:rsid w:val="007933E2"/>
    <w:rsid w:val="00794ED6"/>
    <w:rsid w:val="00795F18"/>
    <w:rsid w:val="007A04B1"/>
    <w:rsid w:val="007A6396"/>
    <w:rsid w:val="007B0D58"/>
    <w:rsid w:val="007B4484"/>
    <w:rsid w:val="007B4BAB"/>
    <w:rsid w:val="007B4BB9"/>
    <w:rsid w:val="007B5779"/>
    <w:rsid w:val="007D1359"/>
    <w:rsid w:val="007D788D"/>
    <w:rsid w:val="007D7C52"/>
    <w:rsid w:val="007E2AA6"/>
    <w:rsid w:val="007E537F"/>
    <w:rsid w:val="007E6C56"/>
    <w:rsid w:val="007F0286"/>
    <w:rsid w:val="007F0EB9"/>
    <w:rsid w:val="007F4040"/>
    <w:rsid w:val="007F4415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6AF9"/>
    <w:rsid w:val="00817D5B"/>
    <w:rsid w:val="00821209"/>
    <w:rsid w:val="00824AF7"/>
    <w:rsid w:val="008434BA"/>
    <w:rsid w:val="008470A6"/>
    <w:rsid w:val="00847C7B"/>
    <w:rsid w:val="008548B5"/>
    <w:rsid w:val="00857485"/>
    <w:rsid w:val="00862EAE"/>
    <w:rsid w:val="00863CF0"/>
    <w:rsid w:val="00865A14"/>
    <w:rsid w:val="0087020D"/>
    <w:rsid w:val="008711EB"/>
    <w:rsid w:val="00874767"/>
    <w:rsid w:val="00876BC4"/>
    <w:rsid w:val="0088594B"/>
    <w:rsid w:val="00891AA0"/>
    <w:rsid w:val="00892088"/>
    <w:rsid w:val="00893435"/>
    <w:rsid w:val="00895D97"/>
    <w:rsid w:val="008971C3"/>
    <w:rsid w:val="0089773E"/>
    <w:rsid w:val="00897F77"/>
    <w:rsid w:val="008A3158"/>
    <w:rsid w:val="008A3CA1"/>
    <w:rsid w:val="008A3CCE"/>
    <w:rsid w:val="008A3E61"/>
    <w:rsid w:val="008A412F"/>
    <w:rsid w:val="008A58D5"/>
    <w:rsid w:val="008A6355"/>
    <w:rsid w:val="008B09E2"/>
    <w:rsid w:val="008B1090"/>
    <w:rsid w:val="008B14BA"/>
    <w:rsid w:val="008B323C"/>
    <w:rsid w:val="008B3810"/>
    <w:rsid w:val="008B6D6D"/>
    <w:rsid w:val="008C0B27"/>
    <w:rsid w:val="008C105F"/>
    <w:rsid w:val="008D37F6"/>
    <w:rsid w:val="008D3A1E"/>
    <w:rsid w:val="008D5267"/>
    <w:rsid w:val="008D6B47"/>
    <w:rsid w:val="008E35D2"/>
    <w:rsid w:val="008E6170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4AD9"/>
    <w:rsid w:val="00916C87"/>
    <w:rsid w:val="009201A2"/>
    <w:rsid w:val="0092050A"/>
    <w:rsid w:val="00920B31"/>
    <w:rsid w:val="0092118F"/>
    <w:rsid w:val="009271D0"/>
    <w:rsid w:val="0093002B"/>
    <w:rsid w:val="009352EE"/>
    <w:rsid w:val="00936920"/>
    <w:rsid w:val="0094045B"/>
    <w:rsid w:val="009420BF"/>
    <w:rsid w:val="0094492C"/>
    <w:rsid w:val="0094771F"/>
    <w:rsid w:val="009507EC"/>
    <w:rsid w:val="00957A21"/>
    <w:rsid w:val="00960767"/>
    <w:rsid w:val="00960CD3"/>
    <w:rsid w:val="00961A94"/>
    <w:rsid w:val="00962C6C"/>
    <w:rsid w:val="00963EB8"/>
    <w:rsid w:val="009644EC"/>
    <w:rsid w:val="00964552"/>
    <w:rsid w:val="00964C38"/>
    <w:rsid w:val="0096576A"/>
    <w:rsid w:val="00965FFD"/>
    <w:rsid w:val="0098303E"/>
    <w:rsid w:val="009868DE"/>
    <w:rsid w:val="00986B0C"/>
    <w:rsid w:val="009967FF"/>
    <w:rsid w:val="00997CF8"/>
    <w:rsid w:val="009A1ED6"/>
    <w:rsid w:val="009A3558"/>
    <w:rsid w:val="009B011C"/>
    <w:rsid w:val="009B0387"/>
    <w:rsid w:val="009B0DC8"/>
    <w:rsid w:val="009B1D83"/>
    <w:rsid w:val="009B4174"/>
    <w:rsid w:val="009B442C"/>
    <w:rsid w:val="009B7F95"/>
    <w:rsid w:val="009C00DC"/>
    <w:rsid w:val="009C0C23"/>
    <w:rsid w:val="009C168B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51A"/>
    <w:rsid w:val="009E59E4"/>
    <w:rsid w:val="009F09CA"/>
    <w:rsid w:val="009F0F0E"/>
    <w:rsid w:val="009F2E45"/>
    <w:rsid w:val="009F67B4"/>
    <w:rsid w:val="009F7A21"/>
    <w:rsid w:val="00A01C43"/>
    <w:rsid w:val="00A03F30"/>
    <w:rsid w:val="00A046E9"/>
    <w:rsid w:val="00A04EB1"/>
    <w:rsid w:val="00A06674"/>
    <w:rsid w:val="00A1381D"/>
    <w:rsid w:val="00A16205"/>
    <w:rsid w:val="00A20B33"/>
    <w:rsid w:val="00A2415E"/>
    <w:rsid w:val="00A33D9F"/>
    <w:rsid w:val="00A36F3D"/>
    <w:rsid w:val="00A415A5"/>
    <w:rsid w:val="00A41B83"/>
    <w:rsid w:val="00A431EA"/>
    <w:rsid w:val="00A43F9A"/>
    <w:rsid w:val="00A4529A"/>
    <w:rsid w:val="00A4738F"/>
    <w:rsid w:val="00A51108"/>
    <w:rsid w:val="00A563C4"/>
    <w:rsid w:val="00A63D62"/>
    <w:rsid w:val="00A63FE1"/>
    <w:rsid w:val="00A700BB"/>
    <w:rsid w:val="00A71828"/>
    <w:rsid w:val="00A73E9A"/>
    <w:rsid w:val="00A74B2E"/>
    <w:rsid w:val="00A74EB8"/>
    <w:rsid w:val="00A76E15"/>
    <w:rsid w:val="00A80389"/>
    <w:rsid w:val="00A823C7"/>
    <w:rsid w:val="00A824BF"/>
    <w:rsid w:val="00A87EDB"/>
    <w:rsid w:val="00A90E82"/>
    <w:rsid w:val="00A90EA1"/>
    <w:rsid w:val="00A9373A"/>
    <w:rsid w:val="00A9456C"/>
    <w:rsid w:val="00AA0304"/>
    <w:rsid w:val="00AA3C78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2AD4"/>
    <w:rsid w:val="00AD6784"/>
    <w:rsid w:val="00AD7CCA"/>
    <w:rsid w:val="00AE05DB"/>
    <w:rsid w:val="00AE5A13"/>
    <w:rsid w:val="00AF36C3"/>
    <w:rsid w:val="00B00459"/>
    <w:rsid w:val="00B00BA2"/>
    <w:rsid w:val="00B108CC"/>
    <w:rsid w:val="00B124EE"/>
    <w:rsid w:val="00B1475B"/>
    <w:rsid w:val="00B22053"/>
    <w:rsid w:val="00B229BF"/>
    <w:rsid w:val="00B3374D"/>
    <w:rsid w:val="00B35CD7"/>
    <w:rsid w:val="00B36595"/>
    <w:rsid w:val="00B365FC"/>
    <w:rsid w:val="00B37521"/>
    <w:rsid w:val="00B40520"/>
    <w:rsid w:val="00B44A15"/>
    <w:rsid w:val="00B50627"/>
    <w:rsid w:val="00B522FA"/>
    <w:rsid w:val="00B53867"/>
    <w:rsid w:val="00B6339F"/>
    <w:rsid w:val="00B651E1"/>
    <w:rsid w:val="00B6657D"/>
    <w:rsid w:val="00B75F0A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4710"/>
    <w:rsid w:val="00BB7D0F"/>
    <w:rsid w:val="00BC0B39"/>
    <w:rsid w:val="00BC26E5"/>
    <w:rsid w:val="00BC44EE"/>
    <w:rsid w:val="00BC5D36"/>
    <w:rsid w:val="00BC67BE"/>
    <w:rsid w:val="00BC6B9A"/>
    <w:rsid w:val="00BD0D6E"/>
    <w:rsid w:val="00BD29EF"/>
    <w:rsid w:val="00BD2BB6"/>
    <w:rsid w:val="00BD605B"/>
    <w:rsid w:val="00BD7983"/>
    <w:rsid w:val="00BD7A78"/>
    <w:rsid w:val="00BE3941"/>
    <w:rsid w:val="00BF2719"/>
    <w:rsid w:val="00BF3B6C"/>
    <w:rsid w:val="00BF505C"/>
    <w:rsid w:val="00BF5213"/>
    <w:rsid w:val="00BF7C31"/>
    <w:rsid w:val="00BF7FFE"/>
    <w:rsid w:val="00C02CBE"/>
    <w:rsid w:val="00C03CD3"/>
    <w:rsid w:val="00C048E8"/>
    <w:rsid w:val="00C04F89"/>
    <w:rsid w:val="00C116B0"/>
    <w:rsid w:val="00C13F63"/>
    <w:rsid w:val="00C21976"/>
    <w:rsid w:val="00C2319A"/>
    <w:rsid w:val="00C247AE"/>
    <w:rsid w:val="00C248AE"/>
    <w:rsid w:val="00C26118"/>
    <w:rsid w:val="00C34027"/>
    <w:rsid w:val="00C349D8"/>
    <w:rsid w:val="00C36805"/>
    <w:rsid w:val="00C40A60"/>
    <w:rsid w:val="00C47478"/>
    <w:rsid w:val="00C50BEC"/>
    <w:rsid w:val="00C52270"/>
    <w:rsid w:val="00C53BA1"/>
    <w:rsid w:val="00C55A89"/>
    <w:rsid w:val="00C55FC5"/>
    <w:rsid w:val="00C620F6"/>
    <w:rsid w:val="00C63111"/>
    <w:rsid w:val="00C6657C"/>
    <w:rsid w:val="00C70EA0"/>
    <w:rsid w:val="00C75476"/>
    <w:rsid w:val="00C767D9"/>
    <w:rsid w:val="00C80050"/>
    <w:rsid w:val="00C92306"/>
    <w:rsid w:val="00C9326B"/>
    <w:rsid w:val="00CA1883"/>
    <w:rsid w:val="00CA63B2"/>
    <w:rsid w:val="00CA728A"/>
    <w:rsid w:val="00CB0406"/>
    <w:rsid w:val="00CB5527"/>
    <w:rsid w:val="00CC0700"/>
    <w:rsid w:val="00CC6C18"/>
    <w:rsid w:val="00CD056D"/>
    <w:rsid w:val="00CD38F7"/>
    <w:rsid w:val="00CD4C7C"/>
    <w:rsid w:val="00CD71C1"/>
    <w:rsid w:val="00CE0AC5"/>
    <w:rsid w:val="00CE6818"/>
    <w:rsid w:val="00CF3A02"/>
    <w:rsid w:val="00CF5599"/>
    <w:rsid w:val="00CF5FA7"/>
    <w:rsid w:val="00D00793"/>
    <w:rsid w:val="00D0370F"/>
    <w:rsid w:val="00D03DE9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25692"/>
    <w:rsid w:val="00D300D0"/>
    <w:rsid w:val="00D309E4"/>
    <w:rsid w:val="00D359C8"/>
    <w:rsid w:val="00D377A0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42A3"/>
    <w:rsid w:val="00D75996"/>
    <w:rsid w:val="00D77D46"/>
    <w:rsid w:val="00D82362"/>
    <w:rsid w:val="00D83090"/>
    <w:rsid w:val="00D849E7"/>
    <w:rsid w:val="00D87AAE"/>
    <w:rsid w:val="00D911E4"/>
    <w:rsid w:val="00D918A6"/>
    <w:rsid w:val="00D97699"/>
    <w:rsid w:val="00D97A65"/>
    <w:rsid w:val="00DA388A"/>
    <w:rsid w:val="00DA40A1"/>
    <w:rsid w:val="00DA519E"/>
    <w:rsid w:val="00DA63B2"/>
    <w:rsid w:val="00DB2B8A"/>
    <w:rsid w:val="00DB537D"/>
    <w:rsid w:val="00DB6F9C"/>
    <w:rsid w:val="00DC00F9"/>
    <w:rsid w:val="00DC1902"/>
    <w:rsid w:val="00DC38E4"/>
    <w:rsid w:val="00DC39D4"/>
    <w:rsid w:val="00DC44CF"/>
    <w:rsid w:val="00DC6B44"/>
    <w:rsid w:val="00DD6F52"/>
    <w:rsid w:val="00DE10D6"/>
    <w:rsid w:val="00DE2A88"/>
    <w:rsid w:val="00DE62D8"/>
    <w:rsid w:val="00DE71E7"/>
    <w:rsid w:val="00DE7DF5"/>
    <w:rsid w:val="00DF0DBD"/>
    <w:rsid w:val="00DF47FE"/>
    <w:rsid w:val="00DF7044"/>
    <w:rsid w:val="00DF74F2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4A9D"/>
    <w:rsid w:val="00E4699F"/>
    <w:rsid w:val="00E47AC7"/>
    <w:rsid w:val="00E51601"/>
    <w:rsid w:val="00E5180A"/>
    <w:rsid w:val="00E60D06"/>
    <w:rsid w:val="00E61DDF"/>
    <w:rsid w:val="00E72237"/>
    <w:rsid w:val="00E75A12"/>
    <w:rsid w:val="00E776EC"/>
    <w:rsid w:val="00E860FD"/>
    <w:rsid w:val="00E9289A"/>
    <w:rsid w:val="00E94502"/>
    <w:rsid w:val="00EA1A48"/>
    <w:rsid w:val="00EA2D34"/>
    <w:rsid w:val="00EA75AA"/>
    <w:rsid w:val="00EB06EF"/>
    <w:rsid w:val="00EB14C1"/>
    <w:rsid w:val="00EB2E46"/>
    <w:rsid w:val="00EB4AAC"/>
    <w:rsid w:val="00EB5846"/>
    <w:rsid w:val="00EB7F7F"/>
    <w:rsid w:val="00EC3696"/>
    <w:rsid w:val="00ED1137"/>
    <w:rsid w:val="00ED1880"/>
    <w:rsid w:val="00ED46FD"/>
    <w:rsid w:val="00ED4CAF"/>
    <w:rsid w:val="00ED6804"/>
    <w:rsid w:val="00EE0F8E"/>
    <w:rsid w:val="00EE44DB"/>
    <w:rsid w:val="00EE7585"/>
    <w:rsid w:val="00EF04F9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36A72"/>
    <w:rsid w:val="00F40B89"/>
    <w:rsid w:val="00F41D86"/>
    <w:rsid w:val="00F46F8B"/>
    <w:rsid w:val="00F56294"/>
    <w:rsid w:val="00F61C4C"/>
    <w:rsid w:val="00F61FF3"/>
    <w:rsid w:val="00F70E83"/>
    <w:rsid w:val="00F74204"/>
    <w:rsid w:val="00F81F5C"/>
    <w:rsid w:val="00F82606"/>
    <w:rsid w:val="00F837EE"/>
    <w:rsid w:val="00F839E6"/>
    <w:rsid w:val="00F84536"/>
    <w:rsid w:val="00F87BA1"/>
    <w:rsid w:val="00F928AB"/>
    <w:rsid w:val="00F95D1A"/>
    <w:rsid w:val="00FA24EA"/>
    <w:rsid w:val="00FA66FA"/>
    <w:rsid w:val="00FA6725"/>
    <w:rsid w:val="00FA67FE"/>
    <w:rsid w:val="00FA6B21"/>
    <w:rsid w:val="00FA7171"/>
    <w:rsid w:val="00FB23ED"/>
    <w:rsid w:val="00FB42B3"/>
    <w:rsid w:val="00FB6237"/>
    <w:rsid w:val="00FC00FC"/>
    <w:rsid w:val="00FC10F4"/>
    <w:rsid w:val="00FC4D78"/>
    <w:rsid w:val="00FD1486"/>
    <w:rsid w:val="00FD1C57"/>
    <w:rsid w:val="00FD20BA"/>
    <w:rsid w:val="00FD2B19"/>
    <w:rsid w:val="00FE533C"/>
    <w:rsid w:val="00FE76B0"/>
    <w:rsid w:val="00FF0B84"/>
    <w:rsid w:val="00FF2D54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9153"/>
    <o:shapelayout v:ext="edit">
      <o:idmap v:ext="edit" data="1"/>
    </o:shapelayout>
  </w:shapeDefaults>
  <w:decimalSymbol w:val=","/>
  <w:listSeparator w:val=";"/>
  <w14:docId w14:val="62E6AFF9"/>
  <w15:docId w15:val="{10494E47-F65E-494C-A001-DD573227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04F8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link w:val="Balk1Char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link w:val="stBilgiChar"/>
    <w:uiPriority w:val="99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uiPriority w:val="99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uiPriority w:val="99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stBilgiChar">
    <w:name w:val="Üst Bilgi Char"/>
    <w:basedOn w:val="VarsaylanParagrafYazTipi"/>
    <w:link w:val="stBilgi"/>
    <w:uiPriority w:val="99"/>
    <w:rsid w:val="004C49FF"/>
  </w:style>
  <w:style w:type="character" w:customStyle="1" w:styleId="Balk1Char">
    <w:name w:val="Başlık 1 Char"/>
    <w:basedOn w:val="VarsaylanParagrafYazTipi"/>
    <w:link w:val="Balk1"/>
    <w:rsid w:val="004C49FF"/>
    <w:rPr>
      <w:rFonts w:ascii="Arial" w:hAnsi="Arial"/>
      <w:sz w:val="24"/>
    </w:rPr>
  </w:style>
  <w:style w:type="character" w:customStyle="1" w:styleId="Balk7Char">
    <w:name w:val="Başlık 7 Char"/>
    <w:basedOn w:val="VarsaylanParagrafYazTipi"/>
    <w:link w:val="Balk7"/>
    <w:rsid w:val="009F09CA"/>
    <w:rPr>
      <w:rFonts w:ascii="Arial" w:hAnsi="Arial"/>
      <w:b/>
      <w:i/>
      <w:sz w:val="28"/>
      <w:u w:val="single"/>
    </w:rPr>
  </w:style>
  <w:style w:type="character" w:customStyle="1" w:styleId="apple-converted-space">
    <w:name w:val="apple-converted-space"/>
    <w:basedOn w:val="VarsaylanParagrafYazTipi"/>
    <w:rsid w:val="002B2646"/>
  </w:style>
  <w:style w:type="character" w:styleId="zlenenKpr">
    <w:name w:val="FollowedHyperlink"/>
    <w:basedOn w:val="VarsaylanParagrafYazTipi"/>
    <w:uiPriority w:val="99"/>
    <w:unhideWhenUsed/>
    <w:rsid w:val="000D314B"/>
    <w:rPr>
      <w:color w:val="954F72"/>
      <w:u w:val="single"/>
    </w:rPr>
  </w:style>
  <w:style w:type="paragraph" w:customStyle="1" w:styleId="msonormal0">
    <w:name w:val="msonormal"/>
    <w:basedOn w:val="Normal"/>
    <w:rsid w:val="000D314B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0D314B"/>
    <w:pPr>
      <w:spacing w:before="100" w:beforeAutospacing="1" w:after="100" w:afterAutospacing="1"/>
    </w:pPr>
    <w:rPr>
      <w:rFonts w:ascii="Calibri (Gövde)" w:hAnsi="Calibri (Gövde)"/>
      <w:b/>
      <w:bCs/>
      <w:color w:val="000000"/>
    </w:rPr>
  </w:style>
  <w:style w:type="paragraph" w:customStyle="1" w:styleId="xl65">
    <w:name w:val="xl65"/>
    <w:basedOn w:val="Normal"/>
    <w:rsid w:val="000D314B"/>
    <w:pPr>
      <w:spacing w:before="100" w:beforeAutospacing="1" w:after="100" w:afterAutospacing="1"/>
    </w:pPr>
    <w:rPr>
      <w:b/>
      <w:bCs/>
    </w:rPr>
  </w:style>
  <w:style w:type="paragraph" w:customStyle="1" w:styleId="xl66">
    <w:name w:val="xl66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7">
    <w:name w:val="xl67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68">
    <w:name w:val="xl68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</w:pPr>
    <w:rPr>
      <w:b/>
      <w:bCs/>
    </w:rPr>
  </w:style>
  <w:style w:type="paragraph" w:customStyle="1" w:styleId="xl69">
    <w:name w:val="xl69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</w:style>
  <w:style w:type="paragraph" w:customStyle="1" w:styleId="xl70">
    <w:name w:val="xl70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</w:pPr>
  </w:style>
  <w:style w:type="paragraph" w:customStyle="1" w:styleId="xl71">
    <w:name w:val="xl71"/>
    <w:basedOn w:val="Normal"/>
    <w:rsid w:val="000D314B"/>
    <w:pPr>
      <w:spacing w:before="100" w:beforeAutospacing="1" w:after="100" w:afterAutospacing="1"/>
    </w:pPr>
    <w:rPr>
      <w:rFonts w:ascii="Calibri" w:hAnsi="Calibri" w:cs="Calibri"/>
      <w:b/>
      <w:bCs/>
      <w:sz w:val="22"/>
      <w:szCs w:val="22"/>
    </w:rPr>
  </w:style>
  <w:style w:type="paragraph" w:customStyle="1" w:styleId="xl72">
    <w:name w:val="xl72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3">
    <w:name w:val="xl73"/>
    <w:basedOn w:val="Normal"/>
    <w:rsid w:val="000D314B"/>
    <w:pPr>
      <w:spacing w:before="100" w:beforeAutospacing="1" w:after="100" w:afterAutospacing="1"/>
      <w:jc w:val="center"/>
    </w:pPr>
    <w:rPr>
      <w:b/>
      <w:bCs/>
      <w:sz w:val="30"/>
      <w:szCs w:val="30"/>
    </w:rPr>
  </w:style>
  <w:style w:type="paragraph" w:customStyle="1" w:styleId="xl74">
    <w:name w:val="xl74"/>
    <w:basedOn w:val="Normal"/>
    <w:rsid w:val="000D314B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5">
    <w:name w:val="xl75"/>
    <w:basedOn w:val="Normal"/>
    <w:rsid w:val="000D314B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6">
    <w:name w:val="xl76"/>
    <w:basedOn w:val="Normal"/>
    <w:rsid w:val="000D314B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7">
    <w:name w:val="xl77"/>
    <w:basedOn w:val="Normal"/>
    <w:rsid w:val="000D314B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8">
    <w:name w:val="xl78"/>
    <w:basedOn w:val="Normal"/>
    <w:rsid w:val="000D314B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79">
    <w:name w:val="xl79"/>
    <w:basedOn w:val="Normal"/>
    <w:rsid w:val="000D314B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0">
    <w:name w:val="xl80"/>
    <w:basedOn w:val="Normal"/>
    <w:rsid w:val="000D314B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1">
    <w:name w:val="xl81"/>
    <w:basedOn w:val="Normal"/>
    <w:rsid w:val="000D314B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2">
    <w:name w:val="xl82"/>
    <w:basedOn w:val="Normal"/>
    <w:rsid w:val="000D314B"/>
    <w:pPr>
      <w:spacing w:before="100" w:beforeAutospacing="1" w:after="100" w:afterAutospacing="1"/>
    </w:pPr>
    <w:rPr>
      <w:sz w:val="22"/>
      <w:szCs w:val="22"/>
    </w:rPr>
  </w:style>
  <w:style w:type="paragraph" w:customStyle="1" w:styleId="xl83">
    <w:name w:val="xl83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</w:pPr>
    <w:rPr>
      <w:b/>
      <w:bCs/>
    </w:rPr>
  </w:style>
  <w:style w:type="paragraph" w:customStyle="1" w:styleId="xl84">
    <w:name w:val="xl84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5">
    <w:name w:val="xl85"/>
    <w:basedOn w:val="Normal"/>
    <w:rsid w:val="000D314B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0D31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7">
    <w:name w:val="xl87"/>
    <w:basedOn w:val="Normal"/>
    <w:rsid w:val="000D31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8">
    <w:name w:val="xl88"/>
    <w:basedOn w:val="Normal"/>
    <w:rsid w:val="000D314B"/>
    <w:pPr>
      <w:spacing w:before="100" w:beforeAutospacing="1" w:after="100" w:afterAutospacing="1"/>
      <w:jc w:val="center"/>
    </w:pPr>
    <w:rPr>
      <w:b/>
      <w:bCs/>
    </w:rPr>
  </w:style>
  <w:style w:type="paragraph" w:customStyle="1" w:styleId="xl89">
    <w:name w:val="xl89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0D314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91">
    <w:name w:val="xl91"/>
    <w:basedOn w:val="Normal"/>
    <w:rsid w:val="000D314B"/>
    <w:pPr>
      <w:spacing w:before="100" w:beforeAutospacing="1" w:after="100" w:afterAutospacing="1"/>
      <w:jc w:val="center"/>
    </w:pPr>
    <w:rPr>
      <w:b/>
      <w:bCs/>
      <w:sz w:val="22"/>
      <w:szCs w:val="22"/>
    </w:rPr>
  </w:style>
  <w:style w:type="paragraph" w:customStyle="1" w:styleId="xl92">
    <w:name w:val="xl92"/>
    <w:basedOn w:val="Normal"/>
    <w:rsid w:val="000D314B"/>
    <w:pPr>
      <w:spacing w:before="100" w:beforeAutospacing="1" w:after="100" w:afterAutospacing="1"/>
      <w:jc w:val="center"/>
      <w:textAlignment w:val="center"/>
    </w:pPr>
  </w:style>
  <w:style w:type="paragraph" w:customStyle="1" w:styleId="xl93">
    <w:name w:val="xl93"/>
    <w:basedOn w:val="Normal"/>
    <w:rsid w:val="000D314B"/>
    <w:pP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A03F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A03F30"/>
    <w:rPr>
      <w:rFonts w:ascii="Courier New" w:hAnsi="Courier New" w:cs="Courier New"/>
    </w:rPr>
  </w:style>
  <w:style w:type="character" w:customStyle="1" w:styleId="y2iqfc">
    <w:name w:val="y2iqfc"/>
    <w:basedOn w:val="VarsaylanParagrafYazTipi"/>
    <w:rsid w:val="00A03F30"/>
  </w:style>
  <w:style w:type="paragraph" w:styleId="NormalWeb">
    <w:name w:val="Normal (Web)"/>
    <w:basedOn w:val="Normal"/>
    <w:uiPriority w:val="99"/>
    <w:unhideWhenUsed/>
    <w:rsid w:val="00DB537D"/>
    <w:pPr>
      <w:spacing w:before="100" w:beforeAutospacing="1" w:after="100" w:afterAutospacing="1"/>
    </w:pPr>
  </w:style>
  <w:style w:type="table" w:customStyle="1" w:styleId="TabloKlavuzu1">
    <w:name w:val="Tablo Kılavuzu1"/>
    <w:basedOn w:val="NormalTablo"/>
    <w:next w:val="TabloKlavuzu"/>
    <w:rsid w:val="00351A5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file.ttmd.org.tr/makale/85-4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aselkonarms.com" TargetMode="External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FFAD4-BB45-4D80-876C-9231BA788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4</Pages>
  <Words>462</Words>
  <Characters>2636</Characters>
  <Application>Microsoft Office Word</Application>
  <DocSecurity>0</DocSecurity>
  <Lines>21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140</cp:revision>
  <cp:lastPrinted>2024-07-03T10:47:00Z</cp:lastPrinted>
  <dcterms:created xsi:type="dcterms:W3CDTF">2016-10-13T06:00:00Z</dcterms:created>
  <dcterms:modified xsi:type="dcterms:W3CDTF">2025-10-16T09:01:00Z</dcterms:modified>
</cp:coreProperties>
</file>