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25BE233A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DEWALT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FF92359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1C97BB41" w:rsidR="00EB72FD" w:rsidRPr="00A27BC6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DWS780-QS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46DD251E" w:rsidR="00EB72FD" w:rsidRDefault="00970AFB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970AFB">
              <w:rPr>
                <w:rFonts w:asciiTheme="minorHAnsi" w:hAnsiTheme="minorHAnsi" w:cs="Tahoma"/>
                <w:sz w:val="16"/>
                <w:szCs w:val="16"/>
              </w:rPr>
              <w:t>00812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3CA2765A" w:rsidR="0023488A" w:rsidRPr="0023488A" w:rsidRDefault="00835711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835711">
              <w:rPr>
                <w:rFonts w:asciiTheme="minorHAnsi" w:hAnsiTheme="minorHAnsi" w:cs="Tahoma"/>
                <w:b/>
                <w:sz w:val="13"/>
                <w:szCs w:val="13"/>
              </w:rPr>
              <w:t>TS EN ISO 16090-1 </w:t>
            </w:r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83571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İşleme merkezleri, Freze makineleri, Transfer makineleri - Bölüm 1: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5E01F2C7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5C41D5" w:rsidRPr="005C41D5">
              <w:rPr>
                <w:rFonts w:asciiTheme="minorHAnsi" w:hAnsiTheme="minorHAnsi"/>
                <w:sz w:val="16"/>
                <w:szCs w:val="16"/>
              </w:rPr>
              <w:t>Lazer Kesim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F30221" w14:textId="77777777" w:rsidR="000253FB" w:rsidRDefault="000253F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0E7AB8" w:rsidRPr="000E7AB8" w14:paraId="69D2FE41" w14:textId="77777777" w:rsidTr="000E7AB8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E5E7C4A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0E7AB8" w:rsidRPr="000E7AB8" w14:paraId="7B1E27B1" w14:textId="77777777" w:rsidTr="000E7AB8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E710430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30BA99F4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1B0EA6E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0E7AB8" w:rsidRPr="000E7AB8" w14:paraId="42A07E4F" w14:textId="77777777" w:rsidTr="000E7AB8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EE5B82C" w14:textId="7DAECF0F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2A8228A8" wp14:editId="4E646CCD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94682674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D75F1A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A685099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EE8C37D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E7AB8" w:rsidRPr="000E7AB8" w14:paraId="572428B5" w14:textId="77777777" w:rsidTr="000E7AB8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21A65C2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BE7AC5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B78D9B7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6452EDF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E7AB8" w:rsidRPr="000E7AB8" w14:paraId="6B2812EF" w14:textId="77777777" w:rsidTr="000E7AB8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3A7FCC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C4578FE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03F97D7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B0FEB4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E7AB8" w:rsidRPr="000E7AB8" w14:paraId="586DBAC8" w14:textId="77777777" w:rsidTr="000E7AB8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B6B48F7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DDB2C88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C484089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AE0AD86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E7AB8" w:rsidRPr="000E7AB8" w14:paraId="2700E90A" w14:textId="77777777" w:rsidTr="000E7AB8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A360FA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ACC13E4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223C6BA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8BB08D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0E7AB8" w:rsidRPr="000E7AB8" w14:paraId="57EC4458" w14:textId="77777777" w:rsidTr="000E7AB8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8F8F9F9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29AC164" w14:textId="77777777" w:rsidR="000E7AB8" w:rsidRPr="000E7AB8" w:rsidRDefault="000E7AB8" w:rsidP="000E7AB8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0E7AB8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5F9DD6F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  <w:r w:rsidRPr="000E7AB8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B0EFCD" w14:textId="77777777" w:rsidR="000E7AB8" w:rsidRPr="000E7AB8" w:rsidRDefault="000E7AB8" w:rsidP="000E7AB8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0EFE4FB" w14:textId="77777777" w:rsidR="003D6CC2" w:rsidRPr="00D20A1A" w:rsidRDefault="003D6CC2" w:rsidP="003D6CC2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100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FD7FB00" w14:textId="77777777" w:rsidR="000253FB" w:rsidRDefault="000253F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160F40" w14:textId="77777777" w:rsidR="000253FB" w:rsidRDefault="000253F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66F0741" w:rsidR="00D87AAE" w:rsidRPr="000418CB" w:rsidRDefault="005C41D5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5C41D5">
      <w:rPr>
        <w:rFonts w:asciiTheme="minorHAnsi" w:hAnsiTheme="minorHAnsi" w:cs="Tahoma"/>
        <w:b/>
        <w:sz w:val="28"/>
        <w:szCs w:val="28"/>
      </w:rPr>
      <w:t>LAZER KESİM MAKİNESİ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3D6CC2" w:rsidRPr="00061C78" w14:paraId="07D003E9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3B0D49AB" w14:textId="77777777" w:rsidR="003D6CC2" w:rsidRPr="00061C78" w:rsidRDefault="003D6CC2" w:rsidP="003D6CC2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D6CC2" w:rsidRPr="00061C78" w14:paraId="43BEA651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232AC81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7D10A6CD" w14:textId="77777777" w:rsidR="003D6CC2" w:rsidRPr="00A7641A" w:rsidRDefault="003D6CC2" w:rsidP="003D6CC2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02DC13CB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FEFF609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3D6CC2" w:rsidRPr="00061C78" w14:paraId="4054D879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03FF4340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72C3AF36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582596F6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351D4E62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3D6CC2" w:rsidRPr="00061C78" w14:paraId="02AD7E53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2016FC1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C28F1C3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9CFBDF4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1B6F3A3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3D6CC2" w:rsidRPr="00061C78" w14:paraId="426CDA0C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4D3DBEA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EA88ED4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37C3E4D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06EB6EF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3D6CC2" w:rsidRPr="00061C78" w14:paraId="364DB58D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64F5D56D" w14:textId="77777777" w:rsidR="003D6CC2" w:rsidRDefault="003D6CC2" w:rsidP="003D6C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60992FC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7858A5F6" w14:textId="77777777" w:rsidR="003D6CC2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7BE3B517" w14:textId="77777777" w:rsidR="003D6CC2" w:rsidRPr="00061C78" w:rsidRDefault="003D6CC2" w:rsidP="003D6CC2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9A734C1" w14:textId="77777777" w:rsidR="003D6CC2" w:rsidRDefault="003D6CC2" w:rsidP="003D6CC2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E9FC4A0" w14:textId="77777777" w:rsidR="003D6CC2" w:rsidRPr="00E9062B" w:rsidRDefault="003D6CC2" w:rsidP="003D6CC2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2471945" w14:textId="77777777" w:rsidR="003D6CC2" w:rsidRDefault="003D6CC2" w:rsidP="003D6C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CA16287" w14:textId="77777777" w:rsidR="003D6CC2" w:rsidRPr="006E0978" w:rsidRDefault="003D6CC2" w:rsidP="003D6CC2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2B03D0" w14:textId="77777777" w:rsidR="000253FB" w:rsidRDefault="000253FB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680903">
    <w:abstractNumId w:val="23"/>
  </w:num>
  <w:num w:numId="2" w16cid:durableId="37705898">
    <w:abstractNumId w:val="11"/>
  </w:num>
  <w:num w:numId="3" w16cid:durableId="637227331">
    <w:abstractNumId w:val="30"/>
  </w:num>
  <w:num w:numId="4" w16cid:durableId="1907954924">
    <w:abstractNumId w:val="26"/>
  </w:num>
  <w:num w:numId="5" w16cid:durableId="91359092">
    <w:abstractNumId w:val="17"/>
  </w:num>
  <w:num w:numId="6" w16cid:durableId="1527863097">
    <w:abstractNumId w:val="3"/>
  </w:num>
  <w:num w:numId="7" w16cid:durableId="2035033463">
    <w:abstractNumId w:val="6"/>
  </w:num>
  <w:num w:numId="8" w16cid:durableId="856430252">
    <w:abstractNumId w:val="14"/>
  </w:num>
  <w:num w:numId="9" w16cid:durableId="1057973918">
    <w:abstractNumId w:val="21"/>
  </w:num>
  <w:num w:numId="10" w16cid:durableId="1516454419">
    <w:abstractNumId w:val="8"/>
  </w:num>
  <w:num w:numId="11" w16cid:durableId="999505854">
    <w:abstractNumId w:val="22"/>
  </w:num>
  <w:num w:numId="12" w16cid:durableId="1242058745">
    <w:abstractNumId w:val="27"/>
  </w:num>
  <w:num w:numId="13" w16cid:durableId="1869097071">
    <w:abstractNumId w:val="29"/>
  </w:num>
  <w:num w:numId="14" w16cid:durableId="971864735">
    <w:abstractNumId w:val="37"/>
  </w:num>
  <w:num w:numId="15" w16cid:durableId="690649863">
    <w:abstractNumId w:val="5"/>
  </w:num>
  <w:num w:numId="16" w16cid:durableId="683437306">
    <w:abstractNumId w:val="25"/>
  </w:num>
  <w:num w:numId="17" w16cid:durableId="1554080375">
    <w:abstractNumId w:val="33"/>
  </w:num>
  <w:num w:numId="18" w16cid:durableId="79763447">
    <w:abstractNumId w:val="4"/>
  </w:num>
  <w:num w:numId="19" w16cid:durableId="1920165212">
    <w:abstractNumId w:val="36"/>
  </w:num>
  <w:num w:numId="20" w16cid:durableId="206992256">
    <w:abstractNumId w:val="35"/>
  </w:num>
  <w:num w:numId="21" w16cid:durableId="1889535882">
    <w:abstractNumId w:val="20"/>
  </w:num>
  <w:num w:numId="22" w16cid:durableId="406877637">
    <w:abstractNumId w:val="7"/>
  </w:num>
  <w:num w:numId="23" w16cid:durableId="1446390828">
    <w:abstractNumId w:val="18"/>
  </w:num>
  <w:num w:numId="24" w16cid:durableId="197280109">
    <w:abstractNumId w:val="39"/>
  </w:num>
  <w:num w:numId="25" w16cid:durableId="2143304432">
    <w:abstractNumId w:val="0"/>
  </w:num>
  <w:num w:numId="26" w16cid:durableId="700396493">
    <w:abstractNumId w:val="1"/>
  </w:num>
  <w:num w:numId="27" w16cid:durableId="1509827191">
    <w:abstractNumId w:val="24"/>
  </w:num>
  <w:num w:numId="28" w16cid:durableId="1713649559">
    <w:abstractNumId w:val="34"/>
  </w:num>
  <w:num w:numId="29" w16cid:durableId="784084744">
    <w:abstractNumId w:val="15"/>
  </w:num>
  <w:num w:numId="30" w16cid:durableId="699933186">
    <w:abstractNumId w:val="23"/>
    <w:lvlOverride w:ilvl="0">
      <w:startOverride w:val="4"/>
    </w:lvlOverride>
    <w:lvlOverride w:ilvl="1">
      <w:startOverride w:val="3"/>
    </w:lvlOverride>
  </w:num>
  <w:num w:numId="31" w16cid:durableId="864293170">
    <w:abstractNumId w:val="32"/>
  </w:num>
  <w:num w:numId="32" w16cid:durableId="616451320">
    <w:abstractNumId w:val="23"/>
    <w:lvlOverride w:ilvl="0">
      <w:startOverride w:val="3"/>
    </w:lvlOverride>
    <w:lvlOverride w:ilvl="1">
      <w:startOverride w:val="4"/>
    </w:lvlOverride>
  </w:num>
  <w:num w:numId="33" w16cid:durableId="840051666">
    <w:abstractNumId w:val="23"/>
    <w:lvlOverride w:ilvl="0">
      <w:startOverride w:val="4"/>
    </w:lvlOverride>
    <w:lvlOverride w:ilvl="1">
      <w:startOverride w:val="3"/>
    </w:lvlOverride>
  </w:num>
  <w:num w:numId="34" w16cid:durableId="2001304973">
    <w:abstractNumId w:val="23"/>
    <w:lvlOverride w:ilvl="0">
      <w:startOverride w:val="5"/>
    </w:lvlOverride>
  </w:num>
  <w:num w:numId="35" w16cid:durableId="2139839847">
    <w:abstractNumId w:val="23"/>
    <w:lvlOverride w:ilvl="0">
      <w:startOverride w:val="5"/>
    </w:lvlOverride>
    <w:lvlOverride w:ilvl="1">
      <w:startOverride w:val="1"/>
    </w:lvlOverride>
  </w:num>
  <w:num w:numId="36" w16cid:durableId="1048456094">
    <w:abstractNumId w:val="31"/>
  </w:num>
  <w:num w:numId="37" w16cid:durableId="2017729706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1248222963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1903831280">
    <w:abstractNumId w:val="19"/>
  </w:num>
  <w:num w:numId="40" w16cid:durableId="579868842">
    <w:abstractNumId w:val="13"/>
  </w:num>
  <w:num w:numId="41" w16cid:durableId="903443869">
    <w:abstractNumId w:val="16"/>
  </w:num>
  <w:num w:numId="42" w16cid:durableId="79975996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843083978">
    <w:abstractNumId w:val="10"/>
  </w:num>
  <w:num w:numId="44" w16cid:durableId="1921328214">
    <w:abstractNumId w:val="2"/>
  </w:num>
  <w:num w:numId="45" w16cid:durableId="1622959938">
    <w:abstractNumId w:val="28"/>
  </w:num>
  <w:num w:numId="46" w16cid:durableId="1675570469">
    <w:abstractNumId w:val="41"/>
  </w:num>
  <w:num w:numId="47" w16cid:durableId="713120254">
    <w:abstractNumId w:val="38"/>
  </w:num>
  <w:num w:numId="48" w16cid:durableId="1979456419">
    <w:abstractNumId w:val="9"/>
  </w:num>
  <w:num w:numId="49" w16cid:durableId="1202939574">
    <w:abstractNumId w:val="40"/>
  </w:num>
  <w:num w:numId="50" w16cid:durableId="153079707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53FB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E7AB8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B517F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D6CC2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1D5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226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39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328</Words>
  <Characters>1874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2025-10-14T08:15:00Z</dcterms:modified>
</cp:coreProperties>
</file>