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1516CCB3" w:rsidR="00EB72FD" w:rsidRPr="00A27BC6" w:rsidRDefault="00410211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TTS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4FAD8C8B" w:rsidR="00EB72FD" w:rsidRPr="00A27BC6" w:rsidRDefault="00410211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419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39C0E46D" w:rsidR="00EB72FD" w:rsidRPr="00A27BC6" w:rsidRDefault="00410211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AKROBATİK KOLLU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104F59BB" w:rsidR="00EB72FD" w:rsidRDefault="00F94430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</w:t>
            </w:r>
            <w:r w:rsidR="00410211">
              <w:rPr>
                <w:rFonts w:asciiTheme="minorHAnsi" w:hAnsiTheme="minorHAnsi" w:cs="Tahoma"/>
                <w:sz w:val="16"/>
                <w:szCs w:val="16"/>
              </w:rPr>
              <w:t>19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9F6B5C" w:rsidRPr="00813BDC" w14:paraId="2E686852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A02F472" w14:textId="77777777" w:rsidR="009F6B5C" w:rsidRPr="00813BDC" w:rsidRDefault="009F6B5C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9F6B5C" w:rsidRPr="00813BDC" w14:paraId="7A065FAE" w14:textId="77777777" w:rsidTr="00DD3BBD">
        <w:tc>
          <w:tcPr>
            <w:tcW w:w="1980" w:type="dxa"/>
          </w:tcPr>
          <w:p w14:paraId="7676E063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98B248F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F8F760A" w14:textId="77777777" w:rsidR="009F6B5C" w:rsidRPr="00A27BC6" w:rsidRDefault="009F6B5C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4549F153" w:rsidR="0023488A" w:rsidRPr="0023488A" w:rsidRDefault="00F94430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E43640">
              <w:rPr>
                <w:rFonts w:asciiTheme="minorHAnsi" w:hAnsiTheme="minorHAnsi" w:cs="Tahoma"/>
                <w:b/>
                <w:sz w:val="13"/>
                <w:szCs w:val="13"/>
              </w:rPr>
              <w:t>TS EN 12717+A1 </w:t>
            </w:r>
            <w:r w:rsidRPr="00E4364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Takım tezgahlarında </w:t>
            </w:r>
            <w:proofErr w:type="gramStart"/>
            <w:r w:rsidRPr="00E43640">
              <w:rPr>
                <w:rFonts w:asciiTheme="minorHAnsi" w:hAnsiTheme="minorHAnsi" w:cs="Tahoma"/>
                <w:bCs/>
                <w:sz w:val="13"/>
                <w:szCs w:val="13"/>
              </w:rPr>
              <w:t>güvenlik -</w:t>
            </w:r>
            <w:proofErr w:type="gramEnd"/>
            <w:r w:rsidRPr="00E4364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Delme makinaları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02F87438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10211">
              <w:rPr>
                <w:rFonts w:asciiTheme="minorHAnsi" w:hAnsiTheme="minorHAnsi" w:cs="Tahoma"/>
                <w:color w:val="FF0000"/>
                <w:sz w:val="16"/>
                <w:szCs w:val="16"/>
              </w:rPr>
              <w:t>UYGUN</w:t>
            </w:r>
            <w:r w:rsidR="00410211" w:rsidRPr="00410211">
              <w:rPr>
                <w:rFonts w:asciiTheme="minorHAnsi" w:hAnsiTheme="minorHAnsi" w:cs="Tahoma"/>
                <w:color w:val="FF0000"/>
                <w:sz w:val="16"/>
                <w:szCs w:val="16"/>
              </w:rPr>
              <w:t xml:space="preserve"> DEGİL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p w14:paraId="6DC1E2CF" w14:textId="77777777" w:rsidR="009F6B5C" w:rsidRDefault="009F6B5C" w:rsidP="009F6B5C">
      <w:pPr>
        <w:rPr>
          <w:rFonts w:asciiTheme="minorHAnsi" w:hAnsiTheme="minorHAnsi" w:cs="Tahoma"/>
          <w:b/>
          <w:sz w:val="10"/>
          <w:szCs w:val="10"/>
        </w:rPr>
      </w:pPr>
      <w:bookmarkStart w:id="1" w:name="_Hlk100939733"/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9F6B5C" w:rsidRPr="00DF47FE" w14:paraId="6D97019F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227027B" w14:textId="77777777" w:rsidR="009F6B5C" w:rsidRPr="00DF47FE" w:rsidRDefault="009F6B5C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2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F6B5C" w:rsidRPr="00DF47FE" w14:paraId="32EF7F8C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21E7" w14:textId="77777777" w:rsidR="009F6B5C" w:rsidRPr="001C3C98" w:rsidRDefault="009F6B5C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bookmarkEnd w:id="2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1627F822" w:rsidR="00A27BC6" w:rsidRPr="00410211" w:rsidRDefault="00410211" w:rsidP="00410211">
            <w:pPr>
              <w:pStyle w:val="ListeParagraf"/>
              <w:numPr>
                <w:ilvl w:val="0"/>
                <w:numId w:val="50"/>
              </w:numPr>
              <w:rPr>
                <w:rFonts w:asciiTheme="minorHAnsi" w:hAnsiTheme="minorHAnsi"/>
                <w:color w:val="FF0000"/>
                <w:sz w:val="16"/>
                <w:szCs w:val="16"/>
              </w:rPr>
            </w:pPr>
            <w:proofErr w:type="spellStart"/>
            <w:r>
              <w:rPr>
                <w:rFonts w:asciiTheme="minorHAnsi" w:hAnsiTheme="minorHAnsi"/>
                <w:color w:val="FF0000"/>
                <w:sz w:val="16"/>
                <w:szCs w:val="16"/>
              </w:rPr>
              <w:t>Mandrenin</w:t>
            </w:r>
            <w:proofErr w:type="spellEnd"/>
            <w:r>
              <w:rPr>
                <w:rFonts w:asciiTheme="minorHAnsi" w:hAnsiTheme="minorHAnsi"/>
                <w:color w:val="FF0000"/>
                <w:sz w:val="16"/>
                <w:szCs w:val="16"/>
              </w:rPr>
              <w:t xml:space="preserve"> önüne siperlik koruması mevcut değildir.</w:t>
            </w: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07B9B1CF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proofErr w:type="spellStart"/>
            <w:r w:rsidR="00B97A54" w:rsidRPr="00B97A54">
              <w:rPr>
                <w:rFonts w:asciiTheme="minorHAnsi" w:hAnsiTheme="minorHAnsi"/>
                <w:sz w:val="16"/>
                <w:szCs w:val="16"/>
              </w:rPr>
              <w:t>Klavuz</w:t>
            </w:r>
            <w:proofErr w:type="spellEnd"/>
            <w:r w:rsidR="00B97A54" w:rsidRPr="00B97A54">
              <w:rPr>
                <w:rFonts w:asciiTheme="minorHAnsi" w:hAnsiTheme="minorHAnsi"/>
                <w:sz w:val="16"/>
                <w:szCs w:val="16"/>
              </w:rPr>
              <w:t xml:space="preserve"> 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410211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"</w:t>
            </w:r>
            <w:proofErr w:type="gramEnd"/>
            <w:r w:rsidRPr="00410211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kullanılması uygun</w:t>
            </w:r>
            <w:r w:rsidR="00410211" w:rsidRPr="00410211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 xml:space="preserve"> değildir</w:t>
            </w:r>
            <w:r w:rsidRPr="00410211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default" r:id="rId8"/>
      <w:footerReference w:type="default" r:id="rId9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410211" w:rsidRPr="00420C7F" w14:paraId="2CED12B1" w14:textId="77777777" w:rsidTr="00735E3A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CC1ABE9" w14:textId="77777777" w:rsidR="00410211" w:rsidRPr="00566662" w:rsidRDefault="00410211" w:rsidP="00410211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3" w:name="_Hlk154468911"/>
          <w:bookmarkStart w:id="4" w:name="_Hlk183515822"/>
          <w:bookmarkStart w:id="5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410211" w:rsidRPr="00420C7F" w14:paraId="3DDF3D9A" w14:textId="77777777" w:rsidTr="00735E3A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1DF2CC52" w14:textId="77777777" w:rsidR="00410211" w:rsidRPr="00420C7F" w:rsidRDefault="00410211" w:rsidP="0041021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06952C3A" w14:textId="77777777" w:rsidR="00410211" w:rsidRDefault="00410211" w:rsidP="0041021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23CE56A8" w14:textId="77777777" w:rsidR="00410211" w:rsidRPr="00420C7F" w:rsidRDefault="00410211" w:rsidP="0041021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3"/>
    <w:tr w:rsidR="00410211" w:rsidRPr="00420C7F" w14:paraId="1B7521AE" w14:textId="77777777" w:rsidTr="00735E3A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84B1D3B" w14:textId="77777777" w:rsidR="00410211" w:rsidRPr="00420C7F" w:rsidRDefault="00410211" w:rsidP="00410211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3D91DE0F" wp14:editId="2000A7C3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34AD2392" w14:textId="77777777" w:rsidR="00410211" w:rsidRPr="00420C7F" w:rsidRDefault="00410211" w:rsidP="00410211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713A6849" w14:textId="77777777" w:rsidR="00410211" w:rsidRPr="0086356B" w:rsidRDefault="00410211" w:rsidP="00410211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68BFA6F6" w14:textId="77777777" w:rsidR="00410211" w:rsidRPr="00420C7F" w:rsidRDefault="00410211" w:rsidP="00410211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4"/>
    <w:tr w:rsidR="00410211" w:rsidRPr="00420C7F" w14:paraId="1D9C6D69" w14:textId="77777777" w:rsidTr="00735E3A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799E2C7" w14:textId="77777777" w:rsidR="00410211" w:rsidRPr="00420C7F" w:rsidRDefault="00410211" w:rsidP="00410211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59DF2F0" w14:textId="77777777" w:rsidR="00410211" w:rsidRPr="00420C7F" w:rsidRDefault="00410211" w:rsidP="00410211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777DCAC2" w14:textId="77777777" w:rsidR="00410211" w:rsidRPr="003A197A" w:rsidRDefault="00410211" w:rsidP="00410211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2FD8720F" w14:textId="77777777" w:rsidR="00410211" w:rsidRPr="00420C7F" w:rsidRDefault="00410211" w:rsidP="00410211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410211" w:rsidRPr="00420C7F" w14:paraId="295387D5" w14:textId="77777777" w:rsidTr="00735E3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51E2552" w14:textId="77777777" w:rsidR="00410211" w:rsidRPr="00420C7F" w:rsidRDefault="00410211" w:rsidP="0041021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08A7BE7" w14:textId="77777777" w:rsidR="00410211" w:rsidRPr="00420C7F" w:rsidRDefault="00410211" w:rsidP="00410211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1BC020D7" w14:textId="77777777" w:rsidR="00410211" w:rsidRPr="0086356B" w:rsidRDefault="00410211" w:rsidP="00410211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34B89C5E" w14:textId="77777777" w:rsidR="00410211" w:rsidRPr="00420C7F" w:rsidRDefault="00410211" w:rsidP="00410211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10211" w:rsidRPr="00420C7F" w14:paraId="35D5BC57" w14:textId="77777777" w:rsidTr="00735E3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48ECD60" w14:textId="77777777" w:rsidR="00410211" w:rsidRPr="00420C7F" w:rsidRDefault="00410211" w:rsidP="0041021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5698AED" w14:textId="77777777" w:rsidR="00410211" w:rsidRPr="00420C7F" w:rsidRDefault="00410211" w:rsidP="00410211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6D03A8FF" w14:textId="77777777" w:rsidR="00410211" w:rsidRDefault="00410211" w:rsidP="00410211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40772510" w14:textId="77777777" w:rsidR="00410211" w:rsidRPr="00420C7F" w:rsidRDefault="00410211" w:rsidP="00410211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10211" w:rsidRPr="00420C7F" w14:paraId="38BDE904" w14:textId="77777777" w:rsidTr="00735E3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3A7342A" w14:textId="77777777" w:rsidR="00410211" w:rsidRPr="00420C7F" w:rsidRDefault="00410211" w:rsidP="0041021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08911F1" w14:textId="77777777" w:rsidR="00410211" w:rsidRPr="00420C7F" w:rsidRDefault="00410211" w:rsidP="00410211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4582067E" w14:textId="77777777" w:rsidR="00410211" w:rsidRDefault="00410211" w:rsidP="00410211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283FF59A" w14:textId="77777777" w:rsidR="00410211" w:rsidRPr="00420C7F" w:rsidRDefault="00410211" w:rsidP="00410211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10211" w:rsidRPr="00420C7F" w14:paraId="6F69814A" w14:textId="77777777" w:rsidTr="00735E3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8A110A6" w14:textId="77777777" w:rsidR="00410211" w:rsidRPr="00414DC7" w:rsidRDefault="00410211" w:rsidP="00410211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0608941D" w14:textId="77777777" w:rsidR="00410211" w:rsidRPr="00414DC7" w:rsidRDefault="00410211" w:rsidP="00410211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1226CDEB" w14:textId="77777777" w:rsidR="00410211" w:rsidRPr="00414DC7" w:rsidRDefault="00410211" w:rsidP="00410211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75B65861" w14:textId="77777777" w:rsidR="00410211" w:rsidRPr="00414DC7" w:rsidRDefault="00410211" w:rsidP="00410211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5"/>
  <w:p w14:paraId="01A22B30" w14:textId="370EE49E" w:rsidR="00B52852" w:rsidRPr="00D20A1A" w:rsidRDefault="00B52852" w:rsidP="00B52852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101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5DE05363" w:rsidR="00D87AAE" w:rsidRPr="000418CB" w:rsidRDefault="00B97A54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B97A54">
      <w:rPr>
        <w:rFonts w:asciiTheme="minorHAnsi" w:hAnsiTheme="minorHAnsi" w:cs="Tahoma"/>
        <w:b/>
        <w:sz w:val="28"/>
        <w:szCs w:val="28"/>
      </w:rPr>
      <w:t>KLAVUZ MAKİNESİ</w:t>
    </w:r>
    <w:r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 w:rsidR="005C41D5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5C41D5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410211" w14:paraId="44AB99E7" w14:textId="77777777" w:rsidTr="00735E3A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37E706C" w14:textId="77777777" w:rsidR="00410211" w:rsidRDefault="00410211" w:rsidP="00410211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410211" w14:paraId="03FD8685" w14:textId="77777777" w:rsidTr="00735E3A">
      <w:trPr>
        <w:trHeight w:val="173"/>
      </w:trPr>
      <w:tc>
        <w:tcPr>
          <w:tcW w:w="1255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hideMark/>
        </w:tcPr>
        <w:p w14:paraId="063C1561" w14:textId="77777777" w:rsidR="00410211" w:rsidRDefault="00410211" w:rsidP="0041021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4A0CD147" w14:textId="77777777" w:rsidR="00410211" w:rsidRDefault="00410211" w:rsidP="00410211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WELKON WEILDING OTOMASYON SANAYI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8C55C9E" w14:textId="77777777" w:rsidR="00410211" w:rsidRDefault="00410211" w:rsidP="0041021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hideMark/>
        </w:tcPr>
        <w:p w14:paraId="767F12B4" w14:textId="77777777" w:rsidR="00410211" w:rsidRDefault="00410211" w:rsidP="0041021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410211" w14:paraId="59D848D0" w14:textId="77777777" w:rsidTr="00735E3A">
      <w:trPr>
        <w:trHeight w:val="215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301E4AFF" w14:textId="77777777" w:rsidR="00410211" w:rsidRDefault="00410211" w:rsidP="0041021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152FF8B3" w14:textId="77777777" w:rsidR="00410211" w:rsidRDefault="00410211" w:rsidP="00410211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Fevzıçakmak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 Mah. Aslım Cad. Konya Karatay No:76 B/0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6C649941" w14:textId="77777777" w:rsidR="00410211" w:rsidRDefault="00410211" w:rsidP="0041021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6A585596" w14:textId="77777777" w:rsidR="00410211" w:rsidRDefault="00410211" w:rsidP="0041021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19.02.2025</w:t>
          </w:r>
        </w:p>
      </w:tc>
    </w:tr>
    <w:tr w:rsidR="00410211" w14:paraId="2E51B45F" w14:textId="77777777" w:rsidTr="00735E3A">
      <w:trPr>
        <w:trHeight w:val="211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596E2DED" w14:textId="77777777" w:rsidR="00410211" w:rsidRDefault="00410211" w:rsidP="0041021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72E4B92F" w14:textId="77777777" w:rsidR="00410211" w:rsidRDefault="00410211" w:rsidP="0041021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+90 332 248 33 00/+90 542 342 45 31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4BA122FB" w14:textId="77777777" w:rsidR="00410211" w:rsidRDefault="00410211" w:rsidP="0041021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7FC7C807" w14:textId="77777777" w:rsidR="00410211" w:rsidRDefault="00410211" w:rsidP="0041021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20.02.2025</w:t>
          </w:r>
        </w:p>
      </w:tc>
    </w:tr>
    <w:tr w:rsidR="00410211" w14:paraId="3BD3CDE8" w14:textId="77777777" w:rsidTr="00735E3A">
      <w:trPr>
        <w:trHeight w:val="127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0F8175DC" w14:textId="77777777" w:rsidR="00410211" w:rsidRDefault="00410211" w:rsidP="0041021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74932820" w14:textId="77777777" w:rsidR="00410211" w:rsidRDefault="00410211" w:rsidP="0041021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info@welkonwelding.com.tr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4C773E19" w14:textId="77777777" w:rsidR="00410211" w:rsidRDefault="00410211" w:rsidP="0041021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15962345" w14:textId="77777777" w:rsidR="00410211" w:rsidRDefault="00410211" w:rsidP="0041021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20.02.2026</w:t>
          </w:r>
        </w:p>
      </w:tc>
    </w:tr>
    <w:tr w:rsidR="00410211" w14:paraId="43EB5640" w14:textId="77777777" w:rsidTr="00735E3A"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478F0DD4" w14:textId="77777777" w:rsidR="00410211" w:rsidRDefault="00410211" w:rsidP="0041021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561261F8" w14:textId="77777777" w:rsidR="00410211" w:rsidRDefault="00410211" w:rsidP="0041021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https://welkonwelding.com.tr/iletisim/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1A454CC6" w14:textId="77777777" w:rsidR="00410211" w:rsidRDefault="00410211" w:rsidP="0041021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6F9F0E0F" w14:textId="3B1A6735" w:rsidR="00410211" w:rsidRDefault="00410211" w:rsidP="00410211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MT-2025-035-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11</w:t>
          </w:r>
        </w:p>
      </w:tc>
    </w:tr>
    <w:tr w:rsidR="00410211" w14:paraId="7975D33A" w14:textId="77777777" w:rsidTr="00735E3A">
      <w:tc>
        <w:tcPr>
          <w:tcW w:w="1255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658B862" w14:textId="77777777" w:rsidR="00410211" w:rsidRDefault="00410211" w:rsidP="00410211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04A646FF" w14:textId="77777777" w:rsidR="00410211" w:rsidRDefault="00410211" w:rsidP="00410211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22899010112315150421991000</w:t>
          </w:r>
        </w:p>
      </w:tc>
      <w:tc>
        <w:tcPr>
          <w:tcW w:w="172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79FE4B5F" w14:textId="77777777" w:rsidR="00410211" w:rsidRDefault="00410211" w:rsidP="00410211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hideMark/>
        </w:tcPr>
        <w:p w14:paraId="2B9E7832" w14:textId="77777777" w:rsidR="00410211" w:rsidRDefault="00410211" w:rsidP="00410211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18481733</w:t>
          </w:r>
        </w:p>
      </w:tc>
    </w:tr>
  </w:tbl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4892617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892068">
    <w:abstractNumId w:val="23"/>
  </w:num>
  <w:num w:numId="2" w16cid:durableId="1677614791">
    <w:abstractNumId w:val="11"/>
  </w:num>
  <w:num w:numId="3" w16cid:durableId="1973363040">
    <w:abstractNumId w:val="30"/>
  </w:num>
  <w:num w:numId="4" w16cid:durableId="771976506">
    <w:abstractNumId w:val="26"/>
  </w:num>
  <w:num w:numId="5" w16cid:durableId="669259375">
    <w:abstractNumId w:val="17"/>
  </w:num>
  <w:num w:numId="6" w16cid:durableId="1016733867">
    <w:abstractNumId w:val="3"/>
  </w:num>
  <w:num w:numId="7" w16cid:durableId="209267949">
    <w:abstractNumId w:val="6"/>
  </w:num>
  <w:num w:numId="8" w16cid:durableId="1927687449">
    <w:abstractNumId w:val="14"/>
  </w:num>
  <w:num w:numId="9" w16cid:durableId="1894927079">
    <w:abstractNumId w:val="21"/>
  </w:num>
  <w:num w:numId="10" w16cid:durableId="1574049698">
    <w:abstractNumId w:val="8"/>
  </w:num>
  <w:num w:numId="11" w16cid:durableId="30611541">
    <w:abstractNumId w:val="22"/>
  </w:num>
  <w:num w:numId="12" w16cid:durableId="827861302">
    <w:abstractNumId w:val="27"/>
  </w:num>
  <w:num w:numId="13" w16cid:durableId="302085882">
    <w:abstractNumId w:val="29"/>
  </w:num>
  <w:num w:numId="14" w16cid:durableId="95445846">
    <w:abstractNumId w:val="37"/>
  </w:num>
  <w:num w:numId="15" w16cid:durableId="199242847">
    <w:abstractNumId w:val="5"/>
  </w:num>
  <w:num w:numId="16" w16cid:durableId="1897857429">
    <w:abstractNumId w:val="25"/>
  </w:num>
  <w:num w:numId="17" w16cid:durableId="1268273310">
    <w:abstractNumId w:val="33"/>
  </w:num>
  <w:num w:numId="18" w16cid:durableId="79327272">
    <w:abstractNumId w:val="4"/>
  </w:num>
  <w:num w:numId="19" w16cid:durableId="1024483384">
    <w:abstractNumId w:val="36"/>
  </w:num>
  <w:num w:numId="20" w16cid:durableId="435057551">
    <w:abstractNumId w:val="35"/>
  </w:num>
  <w:num w:numId="21" w16cid:durableId="964502891">
    <w:abstractNumId w:val="20"/>
  </w:num>
  <w:num w:numId="22" w16cid:durableId="355696314">
    <w:abstractNumId w:val="7"/>
  </w:num>
  <w:num w:numId="23" w16cid:durableId="411662946">
    <w:abstractNumId w:val="18"/>
  </w:num>
  <w:num w:numId="24" w16cid:durableId="1615135893">
    <w:abstractNumId w:val="39"/>
  </w:num>
  <w:num w:numId="25" w16cid:durableId="197474035">
    <w:abstractNumId w:val="0"/>
  </w:num>
  <w:num w:numId="26" w16cid:durableId="1984457305">
    <w:abstractNumId w:val="1"/>
  </w:num>
  <w:num w:numId="27" w16cid:durableId="816455734">
    <w:abstractNumId w:val="24"/>
  </w:num>
  <w:num w:numId="28" w16cid:durableId="157309920">
    <w:abstractNumId w:val="34"/>
  </w:num>
  <w:num w:numId="29" w16cid:durableId="484660550">
    <w:abstractNumId w:val="15"/>
  </w:num>
  <w:num w:numId="30" w16cid:durableId="698049495">
    <w:abstractNumId w:val="23"/>
    <w:lvlOverride w:ilvl="0">
      <w:startOverride w:val="4"/>
    </w:lvlOverride>
    <w:lvlOverride w:ilvl="1">
      <w:startOverride w:val="3"/>
    </w:lvlOverride>
  </w:num>
  <w:num w:numId="31" w16cid:durableId="1545798485">
    <w:abstractNumId w:val="32"/>
  </w:num>
  <w:num w:numId="32" w16cid:durableId="298734149">
    <w:abstractNumId w:val="23"/>
    <w:lvlOverride w:ilvl="0">
      <w:startOverride w:val="3"/>
    </w:lvlOverride>
    <w:lvlOverride w:ilvl="1">
      <w:startOverride w:val="4"/>
    </w:lvlOverride>
  </w:num>
  <w:num w:numId="33" w16cid:durableId="9650833">
    <w:abstractNumId w:val="23"/>
    <w:lvlOverride w:ilvl="0">
      <w:startOverride w:val="4"/>
    </w:lvlOverride>
    <w:lvlOverride w:ilvl="1">
      <w:startOverride w:val="3"/>
    </w:lvlOverride>
  </w:num>
  <w:num w:numId="34" w16cid:durableId="1884444516">
    <w:abstractNumId w:val="23"/>
    <w:lvlOverride w:ilvl="0">
      <w:startOverride w:val="5"/>
    </w:lvlOverride>
  </w:num>
  <w:num w:numId="35" w16cid:durableId="102115620">
    <w:abstractNumId w:val="23"/>
    <w:lvlOverride w:ilvl="0">
      <w:startOverride w:val="5"/>
    </w:lvlOverride>
    <w:lvlOverride w:ilvl="1">
      <w:startOverride w:val="1"/>
    </w:lvlOverride>
  </w:num>
  <w:num w:numId="36" w16cid:durableId="1890918727">
    <w:abstractNumId w:val="31"/>
  </w:num>
  <w:num w:numId="37" w16cid:durableId="1297177643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257177203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273441456">
    <w:abstractNumId w:val="19"/>
  </w:num>
  <w:num w:numId="40" w16cid:durableId="237981464">
    <w:abstractNumId w:val="13"/>
  </w:num>
  <w:num w:numId="41" w16cid:durableId="1356731404">
    <w:abstractNumId w:val="16"/>
  </w:num>
  <w:num w:numId="42" w16cid:durableId="719596512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612281665">
    <w:abstractNumId w:val="10"/>
  </w:num>
  <w:num w:numId="44" w16cid:durableId="278994788">
    <w:abstractNumId w:val="2"/>
  </w:num>
  <w:num w:numId="45" w16cid:durableId="487092670">
    <w:abstractNumId w:val="28"/>
  </w:num>
  <w:num w:numId="46" w16cid:durableId="428165963">
    <w:abstractNumId w:val="41"/>
  </w:num>
  <w:num w:numId="47" w16cid:durableId="1628386849">
    <w:abstractNumId w:val="38"/>
  </w:num>
  <w:num w:numId="48" w16cid:durableId="1485703137">
    <w:abstractNumId w:val="9"/>
  </w:num>
  <w:num w:numId="49" w16cid:durableId="1632782909">
    <w:abstractNumId w:val="40"/>
  </w:num>
  <w:num w:numId="50" w16cid:durableId="2791486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65BC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1596F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0211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650A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1D5"/>
    <w:rsid w:val="005C499A"/>
    <w:rsid w:val="005D2952"/>
    <w:rsid w:val="005D69E6"/>
    <w:rsid w:val="005E2AF5"/>
    <w:rsid w:val="00600A24"/>
    <w:rsid w:val="0060109E"/>
    <w:rsid w:val="00602CEC"/>
    <w:rsid w:val="00602EB3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9F6B5C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52852"/>
    <w:rsid w:val="00B72198"/>
    <w:rsid w:val="00B80854"/>
    <w:rsid w:val="00B90B31"/>
    <w:rsid w:val="00B917B5"/>
    <w:rsid w:val="00B95331"/>
    <w:rsid w:val="00B97A54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12A53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4430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FD08A-1624-4DB1-B960-CAADEA984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326</Words>
  <Characters>1862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46</cp:revision>
  <cp:lastPrinted>2019-07-16T15:33:00Z</cp:lastPrinted>
  <dcterms:created xsi:type="dcterms:W3CDTF">2016-10-13T14:20:00Z</dcterms:created>
  <dcterms:modified xsi:type="dcterms:W3CDTF">2025-02-20T13:00:00Z</dcterms:modified>
</cp:coreProperties>
</file>