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04CA367C" w:rsidR="00EB72FD" w:rsidRPr="00A27BC6" w:rsidRDefault="003063F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TEKMAK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DF81C7E" w:rsidR="00EB72FD" w:rsidRPr="00A27BC6" w:rsidRDefault="003063F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TBKH-0.30 -3000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6399B2A9" w:rsidR="00EB72FD" w:rsidRPr="00A27BC6" w:rsidRDefault="003063FD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2C8C5656" w:rsidR="00EB72FD" w:rsidRDefault="002C1E32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</w:t>
            </w:r>
            <w:r w:rsidR="003063FD">
              <w:rPr>
                <w:rFonts w:asciiTheme="minorHAnsi" w:hAnsiTheme="minorHAnsi" w:cs="Tahoma"/>
                <w:sz w:val="16"/>
                <w:szCs w:val="16"/>
              </w:rPr>
              <w:t>17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3CA2765A" w:rsidR="0023488A" w:rsidRPr="0023488A" w:rsidRDefault="00835711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2C6DA9C9" w:rsidR="00B72198" w:rsidRPr="003063FD" w:rsidRDefault="003063FD" w:rsidP="003063FD">
            <w:pPr>
              <w:pStyle w:val="ListeParagraf"/>
              <w:numPr>
                <w:ilvl w:val="0"/>
                <w:numId w:val="50"/>
              </w:numPr>
              <w:rPr>
                <w:rFonts w:asciiTheme="minorHAnsi" w:hAnsiTheme="minorHAnsi"/>
                <w:color w:val="FF0000"/>
                <w:sz w:val="16"/>
                <w:szCs w:val="16"/>
              </w:rPr>
            </w:pPr>
            <w:r>
              <w:rPr>
                <w:rFonts w:asciiTheme="minorHAnsi" w:hAnsiTheme="minorHAnsi"/>
                <w:color w:val="FF0000"/>
                <w:sz w:val="16"/>
                <w:szCs w:val="16"/>
              </w:rPr>
              <w:t>Son ürün istif yürüme alanı etrafı kapatılmalıdır.</w:t>
            </w: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1FED61EB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3063FD" w:rsidRPr="003063FD">
              <w:rPr>
                <w:rFonts w:asciiTheme="minorHAnsi" w:hAnsiTheme="minorHAnsi"/>
                <w:sz w:val="16"/>
                <w:szCs w:val="16"/>
              </w:rPr>
              <w:t>Boy Kesme</w:t>
            </w:r>
            <w:r w:rsidR="003063FD">
              <w:rPr>
                <w:rFonts w:asciiTheme="minorHAnsi" w:hAnsiTheme="minorHAnsi"/>
                <w:sz w:val="16"/>
                <w:szCs w:val="16"/>
              </w:rPr>
              <w:t xml:space="preserve">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063FD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"</w:t>
            </w:r>
            <w:proofErr w:type="gramEnd"/>
            <w:r w:rsidRPr="003063FD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kullanılması uygun</w:t>
            </w:r>
            <w:r w:rsidR="003063FD" w:rsidRPr="003063FD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 xml:space="preserve"> değildi</w:t>
            </w:r>
            <w:r w:rsidRPr="003063FD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50A13C" w14:textId="77777777" w:rsidR="00D50BBD" w:rsidRDefault="00D50BB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2A52E8" w:rsidRPr="002A52E8" w14:paraId="46047A60" w14:textId="77777777" w:rsidTr="002A52E8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DDC4309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4" w:name="_Hlk154468911"/>
          <w:bookmarkStart w:id="5" w:name="_Hlk151628383"/>
          <w:r w:rsidRPr="002A52E8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2A52E8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2A52E8" w:rsidRPr="002A52E8" w14:paraId="1F29A812" w14:textId="77777777" w:rsidTr="002A52E8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4D78101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A7CCBD2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0A40391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4"/>
    </w:tr>
    <w:tr w:rsidR="002A52E8" w:rsidRPr="002A52E8" w14:paraId="663CA896" w14:textId="77777777" w:rsidTr="002A52E8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C217E94" w14:textId="380F7175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29B5C892" wp14:editId="14486320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404293899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C01A48B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6124BD9" w14:textId="77777777" w:rsidR="002A52E8" w:rsidRPr="002A52E8" w:rsidRDefault="002A52E8" w:rsidP="002A52E8">
          <w:pPr>
            <w:rPr>
              <w:rFonts w:ascii="Tahoma" w:hAnsi="Tahoma" w:cs="Tahoma"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6F4BE7E" w14:textId="77777777" w:rsidR="002A52E8" w:rsidRPr="002A52E8" w:rsidRDefault="002A52E8" w:rsidP="002A52E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A52E8" w:rsidRPr="002A52E8" w14:paraId="221534AE" w14:textId="77777777" w:rsidTr="002A52E8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01C60E7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BBE52AA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F7607F1" w14:textId="77777777" w:rsidR="002A52E8" w:rsidRPr="002A52E8" w:rsidRDefault="002A52E8" w:rsidP="002A52E8">
          <w:pPr>
            <w:rPr>
              <w:rFonts w:ascii="Tahoma" w:hAnsi="Tahoma" w:cs="Tahoma"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E1B8DA2" w14:textId="77777777" w:rsidR="002A52E8" w:rsidRPr="002A52E8" w:rsidRDefault="002A52E8" w:rsidP="002A52E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A52E8" w:rsidRPr="002A52E8" w14:paraId="4AFC9DD4" w14:textId="77777777" w:rsidTr="002A52E8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292ACDD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FFE4FDB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A4A7FE5" w14:textId="77777777" w:rsidR="002A52E8" w:rsidRPr="002A52E8" w:rsidRDefault="002A52E8" w:rsidP="002A52E8">
          <w:pPr>
            <w:rPr>
              <w:rFonts w:ascii="Tahoma" w:hAnsi="Tahoma" w:cs="Tahoma"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7192711" w14:textId="77777777" w:rsidR="002A52E8" w:rsidRPr="002A52E8" w:rsidRDefault="002A52E8" w:rsidP="002A52E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A52E8" w:rsidRPr="002A52E8" w14:paraId="34B3D6B6" w14:textId="77777777" w:rsidTr="002A52E8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83FA202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C371852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8ACC35B" w14:textId="77777777" w:rsidR="002A52E8" w:rsidRPr="002A52E8" w:rsidRDefault="002A52E8" w:rsidP="002A52E8">
          <w:pPr>
            <w:rPr>
              <w:rFonts w:ascii="Tahoma" w:hAnsi="Tahoma" w:cs="Tahoma"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6CF2B0F" w14:textId="77777777" w:rsidR="002A52E8" w:rsidRPr="002A52E8" w:rsidRDefault="002A52E8" w:rsidP="002A52E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A52E8" w:rsidRPr="002A52E8" w14:paraId="6FD46F6A" w14:textId="77777777" w:rsidTr="002A52E8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240CC0C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AE0D096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DAED771" w14:textId="77777777" w:rsidR="002A52E8" w:rsidRPr="002A52E8" w:rsidRDefault="002A52E8" w:rsidP="002A52E8">
          <w:pPr>
            <w:rPr>
              <w:rFonts w:ascii="Tahoma" w:hAnsi="Tahoma" w:cs="Tahoma"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78BF8CC" w14:textId="77777777" w:rsidR="002A52E8" w:rsidRPr="002A52E8" w:rsidRDefault="002A52E8" w:rsidP="002A52E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A52E8" w:rsidRPr="002A52E8" w14:paraId="5AB6F49A" w14:textId="77777777" w:rsidTr="002A52E8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3C33662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30A37A0" w14:textId="77777777" w:rsidR="002A52E8" w:rsidRPr="002A52E8" w:rsidRDefault="002A52E8" w:rsidP="002A52E8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2A52E8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2A52E8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A04CFCA" w14:textId="77777777" w:rsidR="002A52E8" w:rsidRPr="002A52E8" w:rsidRDefault="002A52E8" w:rsidP="002A52E8">
          <w:pPr>
            <w:rPr>
              <w:rFonts w:ascii="Tahoma" w:hAnsi="Tahoma" w:cs="Tahoma"/>
              <w:i/>
              <w:sz w:val="16"/>
              <w:szCs w:val="16"/>
            </w:rPr>
          </w:pPr>
          <w:r w:rsidRPr="002A52E8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5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5A449FC" w14:textId="77777777" w:rsidR="002A52E8" w:rsidRPr="002A52E8" w:rsidRDefault="002A52E8" w:rsidP="002A52E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7738455E" w14:textId="77777777" w:rsidR="001C4667" w:rsidRPr="00D20A1A" w:rsidRDefault="001C4667" w:rsidP="001C4667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102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7E5315" w14:textId="77777777" w:rsidR="00D50BBD" w:rsidRDefault="00D50BB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5F7893" w14:textId="77777777" w:rsidR="00D50BBD" w:rsidRDefault="00D50BB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52E435D5" w:rsidR="00D87AAE" w:rsidRPr="000418CB" w:rsidRDefault="003063FD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3063FD">
      <w:rPr>
        <w:rFonts w:asciiTheme="minorHAnsi" w:hAnsiTheme="minorHAnsi" w:cs="Tahoma"/>
        <w:b/>
        <w:sz w:val="28"/>
        <w:szCs w:val="28"/>
      </w:rPr>
      <w:t>BOY KESME</w:t>
    </w:r>
    <w:r>
      <w:rPr>
        <w:rFonts w:asciiTheme="minorHAnsi" w:hAnsiTheme="minorHAnsi" w:cs="Tahoma"/>
        <w:b/>
        <w:sz w:val="28"/>
        <w:szCs w:val="28"/>
      </w:rPr>
      <w:t xml:space="preserve"> MAKİNESİ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1C4667" w:rsidRPr="00061C78" w14:paraId="726956B9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BAE225E" w14:textId="77777777" w:rsidR="001C4667" w:rsidRPr="00061C78" w:rsidRDefault="001C4667" w:rsidP="001C466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1C4667" w:rsidRPr="00061C78" w14:paraId="3609AE53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E30EA99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5A4BEEE" w14:textId="77777777" w:rsidR="001C4667" w:rsidRPr="00A7641A" w:rsidRDefault="001C4667" w:rsidP="001C4667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C3D9803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1FD85FA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1C4667" w:rsidRPr="00061C78" w14:paraId="0C5EE5A7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C716C36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6512717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2555E2B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00A7607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1C4667" w:rsidRPr="00061C78" w14:paraId="5747C631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F9CFBDB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476BF46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A94BB8B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6EB988A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1C4667" w:rsidRPr="00061C78" w14:paraId="09293BC3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78B1A64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E80714E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87844C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9EB0B9C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1C4667" w:rsidRPr="00061C78" w14:paraId="094E91CC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DE66463" w14:textId="77777777" w:rsidR="001C4667" w:rsidRDefault="001C4667" w:rsidP="001C466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5AA5D473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6D4193E" w14:textId="77777777" w:rsidR="001C4667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31D934B8" w14:textId="77777777" w:rsidR="001C4667" w:rsidRPr="00061C78" w:rsidRDefault="001C4667" w:rsidP="001C4667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4C83E79" w14:textId="77777777" w:rsidR="001C4667" w:rsidRDefault="001C4667" w:rsidP="001C466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41119AAC" w14:textId="77777777" w:rsidR="001C4667" w:rsidRPr="00E9062B" w:rsidRDefault="001C4667" w:rsidP="001C4667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B6795EB" w14:textId="77777777" w:rsidR="001C4667" w:rsidRDefault="001C4667" w:rsidP="001C466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2FEF459E" w14:textId="77777777" w:rsidR="001C4667" w:rsidRPr="006E0978" w:rsidRDefault="001C4667" w:rsidP="001C466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3030AA" w14:textId="77777777" w:rsidR="00D50BBD" w:rsidRDefault="00D50BB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3DB006B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6534380">
    <w:abstractNumId w:val="23"/>
  </w:num>
  <w:num w:numId="2" w16cid:durableId="405418737">
    <w:abstractNumId w:val="11"/>
  </w:num>
  <w:num w:numId="3" w16cid:durableId="1793555439">
    <w:abstractNumId w:val="30"/>
  </w:num>
  <w:num w:numId="4" w16cid:durableId="2028945282">
    <w:abstractNumId w:val="26"/>
  </w:num>
  <w:num w:numId="5" w16cid:durableId="264075437">
    <w:abstractNumId w:val="17"/>
  </w:num>
  <w:num w:numId="6" w16cid:durableId="1120881411">
    <w:abstractNumId w:val="3"/>
  </w:num>
  <w:num w:numId="7" w16cid:durableId="1515879397">
    <w:abstractNumId w:val="6"/>
  </w:num>
  <w:num w:numId="8" w16cid:durableId="774979204">
    <w:abstractNumId w:val="14"/>
  </w:num>
  <w:num w:numId="9" w16cid:durableId="1230723406">
    <w:abstractNumId w:val="21"/>
  </w:num>
  <w:num w:numId="10" w16cid:durableId="1762067914">
    <w:abstractNumId w:val="8"/>
  </w:num>
  <w:num w:numId="11" w16cid:durableId="1623923347">
    <w:abstractNumId w:val="22"/>
  </w:num>
  <w:num w:numId="12" w16cid:durableId="847909589">
    <w:abstractNumId w:val="27"/>
  </w:num>
  <w:num w:numId="13" w16cid:durableId="1852379026">
    <w:abstractNumId w:val="29"/>
  </w:num>
  <w:num w:numId="14" w16cid:durableId="526793962">
    <w:abstractNumId w:val="37"/>
  </w:num>
  <w:num w:numId="15" w16cid:durableId="1517622525">
    <w:abstractNumId w:val="5"/>
  </w:num>
  <w:num w:numId="16" w16cid:durableId="115179201">
    <w:abstractNumId w:val="25"/>
  </w:num>
  <w:num w:numId="17" w16cid:durableId="1077440726">
    <w:abstractNumId w:val="33"/>
  </w:num>
  <w:num w:numId="18" w16cid:durableId="421100431">
    <w:abstractNumId w:val="4"/>
  </w:num>
  <w:num w:numId="19" w16cid:durableId="48699775">
    <w:abstractNumId w:val="36"/>
  </w:num>
  <w:num w:numId="20" w16cid:durableId="1045519434">
    <w:abstractNumId w:val="35"/>
  </w:num>
  <w:num w:numId="21" w16cid:durableId="249588277">
    <w:abstractNumId w:val="20"/>
  </w:num>
  <w:num w:numId="22" w16cid:durableId="979722899">
    <w:abstractNumId w:val="7"/>
  </w:num>
  <w:num w:numId="23" w16cid:durableId="1979384006">
    <w:abstractNumId w:val="18"/>
  </w:num>
  <w:num w:numId="24" w16cid:durableId="1364092874">
    <w:abstractNumId w:val="39"/>
  </w:num>
  <w:num w:numId="25" w16cid:durableId="1077020954">
    <w:abstractNumId w:val="0"/>
  </w:num>
  <w:num w:numId="26" w16cid:durableId="1873348573">
    <w:abstractNumId w:val="1"/>
  </w:num>
  <w:num w:numId="27" w16cid:durableId="1836149250">
    <w:abstractNumId w:val="24"/>
  </w:num>
  <w:num w:numId="28" w16cid:durableId="542013113">
    <w:abstractNumId w:val="34"/>
  </w:num>
  <w:num w:numId="29" w16cid:durableId="612399444">
    <w:abstractNumId w:val="15"/>
  </w:num>
  <w:num w:numId="30" w16cid:durableId="402919305">
    <w:abstractNumId w:val="23"/>
    <w:lvlOverride w:ilvl="0">
      <w:startOverride w:val="4"/>
    </w:lvlOverride>
    <w:lvlOverride w:ilvl="1">
      <w:startOverride w:val="3"/>
    </w:lvlOverride>
  </w:num>
  <w:num w:numId="31" w16cid:durableId="1526627998">
    <w:abstractNumId w:val="32"/>
  </w:num>
  <w:num w:numId="32" w16cid:durableId="1956711308">
    <w:abstractNumId w:val="23"/>
    <w:lvlOverride w:ilvl="0">
      <w:startOverride w:val="3"/>
    </w:lvlOverride>
    <w:lvlOverride w:ilvl="1">
      <w:startOverride w:val="4"/>
    </w:lvlOverride>
  </w:num>
  <w:num w:numId="33" w16cid:durableId="68581048">
    <w:abstractNumId w:val="23"/>
    <w:lvlOverride w:ilvl="0">
      <w:startOverride w:val="4"/>
    </w:lvlOverride>
    <w:lvlOverride w:ilvl="1">
      <w:startOverride w:val="3"/>
    </w:lvlOverride>
  </w:num>
  <w:num w:numId="34" w16cid:durableId="929655107">
    <w:abstractNumId w:val="23"/>
    <w:lvlOverride w:ilvl="0">
      <w:startOverride w:val="5"/>
    </w:lvlOverride>
  </w:num>
  <w:num w:numId="35" w16cid:durableId="440733772">
    <w:abstractNumId w:val="23"/>
    <w:lvlOverride w:ilvl="0">
      <w:startOverride w:val="5"/>
    </w:lvlOverride>
    <w:lvlOverride w:ilvl="1">
      <w:startOverride w:val="1"/>
    </w:lvlOverride>
  </w:num>
  <w:num w:numId="36" w16cid:durableId="1320233217">
    <w:abstractNumId w:val="31"/>
  </w:num>
  <w:num w:numId="37" w16cid:durableId="208568860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2048791595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546406306">
    <w:abstractNumId w:val="19"/>
  </w:num>
  <w:num w:numId="40" w16cid:durableId="2135561100">
    <w:abstractNumId w:val="13"/>
  </w:num>
  <w:num w:numId="41" w16cid:durableId="1517889168">
    <w:abstractNumId w:val="16"/>
  </w:num>
  <w:num w:numId="42" w16cid:durableId="2027901505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798576328">
    <w:abstractNumId w:val="10"/>
  </w:num>
  <w:num w:numId="44" w16cid:durableId="75707296">
    <w:abstractNumId w:val="2"/>
  </w:num>
  <w:num w:numId="45" w16cid:durableId="1932614798">
    <w:abstractNumId w:val="28"/>
  </w:num>
  <w:num w:numId="46" w16cid:durableId="1030296622">
    <w:abstractNumId w:val="41"/>
  </w:num>
  <w:num w:numId="47" w16cid:durableId="2059625700">
    <w:abstractNumId w:val="38"/>
  </w:num>
  <w:num w:numId="48" w16cid:durableId="1293513281">
    <w:abstractNumId w:val="9"/>
  </w:num>
  <w:num w:numId="49" w16cid:durableId="781457580">
    <w:abstractNumId w:val="40"/>
  </w:num>
  <w:num w:numId="50" w16cid:durableId="13450903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662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C4667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2E8"/>
    <w:rsid w:val="002A5B76"/>
    <w:rsid w:val="002B2490"/>
    <w:rsid w:val="002B2B37"/>
    <w:rsid w:val="002C1E32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63FD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650A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1D5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94F7D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97A54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12A53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8B4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0BBD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662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9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337</Words>
  <Characters>1923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47</cp:revision>
  <cp:lastPrinted>2022-09-24T06:49:00Z</cp:lastPrinted>
  <dcterms:created xsi:type="dcterms:W3CDTF">2016-10-13T14:20:00Z</dcterms:created>
  <dcterms:modified xsi:type="dcterms:W3CDTF">2025-10-14T08:39:00Z</dcterms:modified>
</cp:coreProperties>
</file>