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5952" w:rsidRPr="00813BDC" w14:paraId="59C45684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12AB8970" w14:textId="77777777" w:rsidR="005B5952" w:rsidRPr="00813BDC" w:rsidRDefault="005B5952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5952" w:rsidRPr="00813BDC" w14:paraId="437E9B36" w14:textId="77777777" w:rsidTr="00DD3BBD">
        <w:tc>
          <w:tcPr>
            <w:tcW w:w="1980" w:type="dxa"/>
          </w:tcPr>
          <w:p w14:paraId="5C37F512" w14:textId="77777777" w:rsidR="005B5952" w:rsidRPr="00813BDC" w:rsidRDefault="005B595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9C19BB0" w14:textId="77777777" w:rsidR="005B5952" w:rsidRPr="00813BDC" w:rsidRDefault="005B595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33991446" w14:textId="77777777" w:rsidR="005B5952" w:rsidRPr="00A27BC6" w:rsidRDefault="005B5952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35F3FF1F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C8F13DD" w14:textId="345E4F92" w:rsidR="00BD0A7E" w:rsidRPr="0023488A" w:rsidRDefault="00BD0A7E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D0A7E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30676BA3" w14:textId="77777777" w:rsidR="0023488A" w:rsidRDefault="00835711" w:rsidP="0023488A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82318C">
              <w:rPr>
                <w:rFonts w:asciiTheme="minorHAnsi" w:hAnsiTheme="minorHAnsi" w:cs="Tahoma"/>
                <w:b/>
                <w:sz w:val="13"/>
                <w:szCs w:val="13"/>
              </w:rPr>
              <w:t>TS EN ISO 16090-1</w:t>
            </w:r>
            <w:r w:rsidRPr="0082318C">
              <w:rPr>
                <w:rFonts w:asciiTheme="minorHAnsi" w:hAnsiTheme="minorHAnsi" w:cs="Tahoma"/>
                <w:bCs/>
                <w:sz w:val="13"/>
                <w:szCs w:val="13"/>
              </w:rPr>
              <w:t>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  <w:p w14:paraId="783D2F74" w14:textId="32166B66" w:rsidR="0082318C" w:rsidRPr="0023488A" w:rsidRDefault="00BD0A7E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BD0A7E">
              <w:rPr>
                <w:rFonts w:asciiTheme="minorHAnsi" w:hAnsiTheme="minorHAnsi" w:cs="Tahoma"/>
                <w:b/>
                <w:sz w:val="13"/>
                <w:szCs w:val="13"/>
              </w:rPr>
              <w:t>TS EN 415-1</w:t>
            </w:r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proofErr w:type="spellStart"/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>Ambalâjlama</w:t>
            </w:r>
            <w:proofErr w:type="spellEnd"/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proofErr w:type="gramStart"/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>makinaları -</w:t>
            </w:r>
            <w:proofErr w:type="gramEnd"/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Güvenlik - Bölüm 1: </w:t>
            </w:r>
            <w:proofErr w:type="spellStart"/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>Ambalâjlama</w:t>
            </w:r>
            <w:proofErr w:type="spellEnd"/>
            <w:r w:rsidRPr="00BD0A7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makinaları ve ilgili donanımları - Terimler ve sınıflandırma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6A5E1EAE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5952" w:rsidRPr="00DF47FE" w14:paraId="1980828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68B1FA" w14:textId="77777777" w:rsidR="005B5952" w:rsidRPr="00DF47FE" w:rsidRDefault="005B5952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5952" w:rsidRPr="00DF47FE" w14:paraId="4EBB5F25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9CE1" w14:textId="77777777" w:rsidR="005B5952" w:rsidRPr="001C3C98" w:rsidRDefault="005B5952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821B" w14:textId="7A5299B4" w:rsidR="00BD0A7E" w:rsidRPr="00EF1018" w:rsidRDefault="00BD0A7E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BD0A7E">
        <w:trPr>
          <w:trHeight w:val="317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59AC858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D0A7E" w:rsidRPr="00BD0A7E">
              <w:rPr>
                <w:rFonts w:asciiTheme="minorHAnsi" w:hAnsiTheme="minorHAnsi"/>
                <w:sz w:val="16"/>
                <w:szCs w:val="16"/>
              </w:rPr>
              <w:t>Gıda Dolum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5EF94" w14:textId="77777777" w:rsidR="00546CE3" w:rsidRDefault="00546C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84565C" w:rsidRPr="0084565C" w14:paraId="7CD08418" w14:textId="77777777" w:rsidTr="0084565C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15AA09D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84565C" w:rsidRPr="0084565C" w14:paraId="01B23C56" w14:textId="77777777" w:rsidTr="0084565C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6687D7C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1A2E61F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1631890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84565C" w:rsidRPr="0084565C" w14:paraId="141F1B39" w14:textId="77777777" w:rsidTr="0084565C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C151A3" w14:textId="18EB0244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3F53763" wp14:editId="55A0E7D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11889966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659C00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1EAF47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36F342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4565C" w:rsidRPr="0084565C" w14:paraId="2C1B2286" w14:textId="77777777" w:rsidTr="0084565C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6410EF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EA4F49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04850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12DFA8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4565C" w:rsidRPr="0084565C" w14:paraId="6DA1D8AC" w14:textId="77777777" w:rsidTr="0084565C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083723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E3805FE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64AB7AB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74DF29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4565C" w:rsidRPr="0084565C" w14:paraId="3960517D" w14:textId="77777777" w:rsidTr="0084565C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0221D6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DD9098C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A5034F9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0D0AB3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4565C" w:rsidRPr="0084565C" w14:paraId="144F2642" w14:textId="77777777" w:rsidTr="0084565C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2307CB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DEED95A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F152D09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6D75DB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4565C" w:rsidRPr="0084565C" w14:paraId="31D5891B" w14:textId="77777777" w:rsidTr="0084565C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7B6155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51CBEE" w14:textId="77777777" w:rsidR="0084565C" w:rsidRPr="0084565C" w:rsidRDefault="0084565C" w:rsidP="0084565C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84565C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80918F7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  <w:r w:rsidRPr="0084565C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0F9BB7" w14:textId="77777777" w:rsidR="0084565C" w:rsidRPr="0084565C" w:rsidRDefault="0084565C" w:rsidP="0084565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2F21F834" w14:textId="77777777" w:rsidR="00546CE3" w:rsidRPr="00D20A1A" w:rsidRDefault="00546CE3" w:rsidP="00546CE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6A9AE" w14:textId="77777777" w:rsidR="00546CE3" w:rsidRDefault="00546CE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74FF3" w14:textId="77777777" w:rsidR="00546CE3" w:rsidRDefault="00546CE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DBF98FF" w:rsidR="00D87AAE" w:rsidRPr="000418CB" w:rsidRDefault="00BD0A7E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GIDA DOLUM</w:t>
    </w:r>
    <w:r w:rsidR="0082318C">
      <w:rPr>
        <w:rFonts w:asciiTheme="minorHAnsi" w:hAnsiTheme="minorHAnsi" w:cs="Tahoma"/>
        <w:b/>
        <w:sz w:val="28"/>
        <w:szCs w:val="28"/>
      </w:rPr>
      <w:t xml:space="preserve"> MAKİNESİ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46CE3" w:rsidRPr="00061C78" w14:paraId="25097B15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E9AD5D0" w14:textId="77777777" w:rsidR="00546CE3" w:rsidRPr="00061C78" w:rsidRDefault="00546CE3" w:rsidP="00546CE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46CE3" w:rsidRPr="00061C78" w14:paraId="4BCBF26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7C3AB65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8932892" w14:textId="77777777" w:rsidR="00546CE3" w:rsidRPr="00A7641A" w:rsidRDefault="00546CE3" w:rsidP="00546CE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0882BA7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2FF6B80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46CE3" w:rsidRPr="00061C78" w14:paraId="7CE969F0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A203336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05982DE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FE8033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289009E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46CE3" w:rsidRPr="00061C78" w14:paraId="5876D401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1921367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BFF0997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21FE862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22BB44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46CE3" w:rsidRPr="00061C78" w14:paraId="4CFE64EB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1B012F6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AD45716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1DBA29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27BA890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546CE3" w:rsidRPr="00061C78" w14:paraId="15C4FE31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6726595" w14:textId="77777777" w:rsidR="00546CE3" w:rsidRDefault="00546CE3" w:rsidP="00546CE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DAFF9A4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308F3B9" w14:textId="77777777" w:rsidR="00546CE3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97AF6D1" w14:textId="77777777" w:rsidR="00546CE3" w:rsidRPr="00061C78" w:rsidRDefault="00546CE3" w:rsidP="00546CE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D5B9E5F" w14:textId="77777777" w:rsidR="00546CE3" w:rsidRDefault="00546CE3" w:rsidP="00546CE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ED77250" w14:textId="77777777" w:rsidR="00546CE3" w:rsidRPr="00E9062B" w:rsidRDefault="00546CE3" w:rsidP="00546CE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A492BB3" w14:textId="77777777" w:rsidR="00546CE3" w:rsidRDefault="00546CE3" w:rsidP="00546CE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041E3431" w14:textId="77777777" w:rsidR="00546CE3" w:rsidRPr="006E0978" w:rsidRDefault="00546CE3" w:rsidP="00546CE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7C8E7" w14:textId="77777777" w:rsidR="00546CE3" w:rsidRDefault="00546CE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909346">
    <w:abstractNumId w:val="23"/>
  </w:num>
  <w:num w:numId="2" w16cid:durableId="1029337958">
    <w:abstractNumId w:val="11"/>
  </w:num>
  <w:num w:numId="3" w16cid:durableId="242568266">
    <w:abstractNumId w:val="30"/>
  </w:num>
  <w:num w:numId="4" w16cid:durableId="698239252">
    <w:abstractNumId w:val="26"/>
  </w:num>
  <w:num w:numId="5" w16cid:durableId="1959603399">
    <w:abstractNumId w:val="17"/>
  </w:num>
  <w:num w:numId="6" w16cid:durableId="1574046595">
    <w:abstractNumId w:val="3"/>
  </w:num>
  <w:num w:numId="7" w16cid:durableId="164826144">
    <w:abstractNumId w:val="6"/>
  </w:num>
  <w:num w:numId="8" w16cid:durableId="1658025518">
    <w:abstractNumId w:val="14"/>
  </w:num>
  <w:num w:numId="9" w16cid:durableId="1183515693">
    <w:abstractNumId w:val="21"/>
  </w:num>
  <w:num w:numId="10" w16cid:durableId="1780489257">
    <w:abstractNumId w:val="8"/>
  </w:num>
  <w:num w:numId="11" w16cid:durableId="484981066">
    <w:abstractNumId w:val="22"/>
  </w:num>
  <w:num w:numId="12" w16cid:durableId="1131555339">
    <w:abstractNumId w:val="27"/>
  </w:num>
  <w:num w:numId="13" w16cid:durableId="1987196074">
    <w:abstractNumId w:val="29"/>
  </w:num>
  <w:num w:numId="14" w16cid:durableId="2024354046">
    <w:abstractNumId w:val="37"/>
  </w:num>
  <w:num w:numId="15" w16cid:durableId="525410085">
    <w:abstractNumId w:val="5"/>
  </w:num>
  <w:num w:numId="16" w16cid:durableId="571352565">
    <w:abstractNumId w:val="25"/>
  </w:num>
  <w:num w:numId="17" w16cid:durableId="1833594903">
    <w:abstractNumId w:val="33"/>
  </w:num>
  <w:num w:numId="18" w16cid:durableId="1790318461">
    <w:abstractNumId w:val="4"/>
  </w:num>
  <w:num w:numId="19" w16cid:durableId="614874741">
    <w:abstractNumId w:val="36"/>
  </w:num>
  <w:num w:numId="20" w16cid:durableId="1341809797">
    <w:abstractNumId w:val="35"/>
  </w:num>
  <w:num w:numId="21" w16cid:durableId="259457398">
    <w:abstractNumId w:val="20"/>
  </w:num>
  <w:num w:numId="22" w16cid:durableId="817184865">
    <w:abstractNumId w:val="7"/>
  </w:num>
  <w:num w:numId="23" w16cid:durableId="660932118">
    <w:abstractNumId w:val="18"/>
  </w:num>
  <w:num w:numId="24" w16cid:durableId="1282690311">
    <w:abstractNumId w:val="39"/>
  </w:num>
  <w:num w:numId="25" w16cid:durableId="1732582564">
    <w:abstractNumId w:val="0"/>
  </w:num>
  <w:num w:numId="26" w16cid:durableId="1861782">
    <w:abstractNumId w:val="1"/>
  </w:num>
  <w:num w:numId="27" w16cid:durableId="1182276231">
    <w:abstractNumId w:val="24"/>
  </w:num>
  <w:num w:numId="28" w16cid:durableId="947590678">
    <w:abstractNumId w:val="34"/>
  </w:num>
  <w:num w:numId="29" w16cid:durableId="1103722602">
    <w:abstractNumId w:val="15"/>
  </w:num>
  <w:num w:numId="30" w16cid:durableId="167405628">
    <w:abstractNumId w:val="23"/>
    <w:lvlOverride w:ilvl="0">
      <w:startOverride w:val="4"/>
    </w:lvlOverride>
    <w:lvlOverride w:ilvl="1">
      <w:startOverride w:val="3"/>
    </w:lvlOverride>
  </w:num>
  <w:num w:numId="31" w16cid:durableId="1596089185">
    <w:abstractNumId w:val="32"/>
  </w:num>
  <w:num w:numId="32" w16cid:durableId="1029839177">
    <w:abstractNumId w:val="23"/>
    <w:lvlOverride w:ilvl="0">
      <w:startOverride w:val="3"/>
    </w:lvlOverride>
    <w:lvlOverride w:ilvl="1">
      <w:startOverride w:val="4"/>
    </w:lvlOverride>
  </w:num>
  <w:num w:numId="33" w16cid:durableId="438524752">
    <w:abstractNumId w:val="23"/>
    <w:lvlOverride w:ilvl="0">
      <w:startOverride w:val="4"/>
    </w:lvlOverride>
    <w:lvlOverride w:ilvl="1">
      <w:startOverride w:val="3"/>
    </w:lvlOverride>
  </w:num>
  <w:num w:numId="34" w16cid:durableId="1293288897">
    <w:abstractNumId w:val="23"/>
    <w:lvlOverride w:ilvl="0">
      <w:startOverride w:val="5"/>
    </w:lvlOverride>
  </w:num>
  <w:num w:numId="35" w16cid:durableId="1872263460">
    <w:abstractNumId w:val="23"/>
    <w:lvlOverride w:ilvl="0">
      <w:startOverride w:val="5"/>
    </w:lvlOverride>
    <w:lvlOverride w:ilvl="1">
      <w:startOverride w:val="1"/>
    </w:lvlOverride>
  </w:num>
  <w:num w:numId="36" w16cid:durableId="1024594865">
    <w:abstractNumId w:val="31"/>
  </w:num>
  <w:num w:numId="37" w16cid:durableId="124788450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0943017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105953557">
    <w:abstractNumId w:val="19"/>
  </w:num>
  <w:num w:numId="40" w16cid:durableId="1586454093">
    <w:abstractNumId w:val="13"/>
  </w:num>
  <w:num w:numId="41" w16cid:durableId="1989357900">
    <w:abstractNumId w:val="16"/>
  </w:num>
  <w:num w:numId="42" w16cid:durableId="146121754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667908281">
    <w:abstractNumId w:val="10"/>
  </w:num>
  <w:num w:numId="44" w16cid:durableId="603462486">
    <w:abstractNumId w:val="2"/>
  </w:num>
  <w:num w:numId="45" w16cid:durableId="1038239854">
    <w:abstractNumId w:val="28"/>
  </w:num>
  <w:num w:numId="46" w16cid:durableId="624895861">
    <w:abstractNumId w:val="41"/>
  </w:num>
  <w:num w:numId="47" w16cid:durableId="1736776050">
    <w:abstractNumId w:val="38"/>
  </w:num>
  <w:num w:numId="48" w16cid:durableId="656687174">
    <w:abstractNumId w:val="9"/>
  </w:num>
  <w:num w:numId="49" w16cid:durableId="530262103">
    <w:abstractNumId w:val="40"/>
  </w:num>
  <w:num w:numId="50" w16cid:durableId="101000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C70A9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09B5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6CE3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952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C638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318C"/>
    <w:rsid w:val="00824AF7"/>
    <w:rsid w:val="00825660"/>
    <w:rsid w:val="00835711"/>
    <w:rsid w:val="0084565C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0A7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2025-10-14T08:40:00Z</dcterms:modified>
</cp:coreProperties>
</file>