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EDBFDB5" w:rsidR="00EB72FD" w:rsidRPr="00A27BC6" w:rsidRDefault="003B2EC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MAGMAWELD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657FE6C4" w:rsidR="00EB72FD" w:rsidRPr="00A27BC6" w:rsidRDefault="003B2EC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KM-01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25CD421A" w:rsidR="00EB72FD" w:rsidRPr="00A27BC6" w:rsidRDefault="003B2EC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RS400M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5E7624B6" w:rsidR="00EB72FD" w:rsidRDefault="003B2EC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17BFC0AD" w14:textId="77777777" w:rsidR="0023488A" w:rsidRDefault="0023488A" w:rsidP="00CB2030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C97F1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B2030" w:rsidRPr="00CB2030">
              <w:rPr>
                <w:rFonts w:asciiTheme="minorHAnsi" w:hAnsiTheme="minorHAnsi" w:cs="Tahoma"/>
                <w:b/>
                <w:sz w:val="13"/>
                <w:szCs w:val="13"/>
              </w:rPr>
              <w:t>TS 12709</w:t>
            </w:r>
            <w:r w:rsidR="00CB2030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CB2030" w:rsidRPr="00CB203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Yetkili </w:t>
            </w:r>
            <w:proofErr w:type="gramStart"/>
            <w:r w:rsidR="00CB2030" w:rsidRPr="00CB2030">
              <w:rPr>
                <w:rFonts w:asciiTheme="minorHAnsi" w:hAnsiTheme="minorHAnsi" w:cs="Tahoma"/>
                <w:bCs/>
                <w:sz w:val="13"/>
                <w:szCs w:val="13"/>
              </w:rPr>
              <w:t>servisler -</w:t>
            </w:r>
            <w:proofErr w:type="gramEnd"/>
            <w:r w:rsidR="00CB2030" w:rsidRPr="00CB203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Kaynak makinaları için kurallar</w:t>
            </w:r>
          </w:p>
          <w:p w14:paraId="783D2F74" w14:textId="615B6D45" w:rsidR="00CB2030" w:rsidRPr="00C97F1C" w:rsidRDefault="00CB2030" w:rsidP="00CB2030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B2030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IEC 60974-14 </w:t>
            </w:r>
            <w:r w:rsidRPr="00CB203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Ark kaynağı </w:t>
            </w:r>
            <w:proofErr w:type="gramStart"/>
            <w:r w:rsidRPr="00CB2030">
              <w:rPr>
                <w:rFonts w:asciiTheme="minorHAnsi" w:hAnsiTheme="minorHAnsi" w:cs="Tahoma"/>
                <w:bCs/>
                <w:sz w:val="13"/>
                <w:szCs w:val="13"/>
              </w:rPr>
              <w:t>ekipmanı -</w:t>
            </w:r>
            <w:proofErr w:type="gramEnd"/>
            <w:r w:rsidRPr="00CB203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Bölüm 14: Kalibrasyon, doğrulama ve tutarlılık testi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B2EC5" w:rsidRPr="00A27BC6" w14:paraId="159B94E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80334" w14:textId="2349DF61" w:rsidR="003B2EC5" w:rsidRPr="00193FC7" w:rsidRDefault="003B2EC5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Şase bağlantı </w:t>
            </w:r>
            <w:proofErr w:type="spellStart"/>
            <w:proofErr w:type="gramStart"/>
            <w:r>
              <w:rPr>
                <w:rFonts w:asciiTheme="minorHAnsi" w:hAnsiTheme="minorHAnsi" w:cs="Tahoma"/>
                <w:sz w:val="16"/>
                <w:szCs w:val="16"/>
              </w:rPr>
              <w:t>papuçları,hortumlarda</w:t>
            </w:r>
            <w:proofErr w:type="spellEnd"/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gaz kaçağı </w:t>
            </w:r>
            <w:r>
              <w:rPr>
                <w:rFonts w:asciiTheme="minorHAnsi" w:hAnsiTheme="minorHAnsi" w:cs="Tahoma"/>
                <w:sz w:val="16"/>
                <w:szCs w:val="16"/>
              </w:rPr>
              <w:t>deformasyon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C5FE" w14:textId="2067CE33" w:rsidR="003B2EC5" w:rsidRPr="00590051" w:rsidRDefault="003B2EC5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2AA2F7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CB2030" w:rsidRPr="00CB2030">
              <w:rPr>
                <w:rFonts w:asciiTheme="minorHAnsi" w:hAnsiTheme="minorHAnsi"/>
                <w:sz w:val="16"/>
                <w:szCs w:val="16"/>
              </w:rPr>
              <w:t>Kaynak Makinesi</w:t>
            </w:r>
            <w:r w:rsidR="00C97F1C"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82BACD" w14:textId="77777777" w:rsidR="00260D34" w:rsidRDefault="00260D3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60D34" w:rsidRPr="00681B95" w14:paraId="5A43B739" w14:textId="77777777" w:rsidTr="001A4DAC">
      <w:trPr>
        <w:trHeight w:val="144"/>
        <w:jc w:val="center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6BFE1BC" w14:textId="77777777" w:rsidR="00260D34" w:rsidRPr="00681B95" w:rsidRDefault="00260D34" w:rsidP="00260D3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681B95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260D34" w:rsidRPr="00681B95" w14:paraId="3529AF58" w14:textId="77777777" w:rsidTr="001A4DAC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2D8DBF2" w14:textId="77777777" w:rsidR="00260D34" w:rsidRPr="00681B95" w:rsidRDefault="00260D34" w:rsidP="00260D3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47AD5BE" w14:textId="77777777" w:rsidR="00260D34" w:rsidRPr="00681B95" w:rsidRDefault="00260D34" w:rsidP="00260D3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7669331" w14:textId="77777777" w:rsidR="00260D34" w:rsidRPr="00681B95" w:rsidRDefault="00260D34" w:rsidP="00260D3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3"/>
    </w:tr>
    <w:tr w:rsidR="00260D34" w:rsidRPr="00681B95" w14:paraId="42B99439" w14:textId="77777777" w:rsidTr="001A4DAC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389637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="Times New Roman" w:hAnsi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48C44586" wp14:editId="2CABFC9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5539279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E78E40" w14:textId="77777777" w:rsidR="00260D34" w:rsidRPr="00681B95" w:rsidRDefault="00260D34" w:rsidP="00260D3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491806" w14:textId="77777777" w:rsidR="00260D34" w:rsidRPr="00681B95" w:rsidRDefault="00260D34" w:rsidP="00260D34">
          <w:pPr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2B71CC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4"/>
    </w:tr>
    <w:tr w:rsidR="00260D34" w:rsidRPr="00681B95" w14:paraId="317483EA" w14:textId="77777777" w:rsidTr="001A4DAC">
      <w:trPr>
        <w:trHeight w:val="9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7824DF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2B7ADE" w14:textId="77777777" w:rsidR="00260D34" w:rsidRPr="00681B95" w:rsidRDefault="00260D34" w:rsidP="00260D34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157A27" w14:textId="77777777" w:rsidR="00260D34" w:rsidRPr="00681B95" w:rsidRDefault="00260D34" w:rsidP="00260D34">
          <w:pPr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FC0C67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60D34" w:rsidRPr="00681B95" w14:paraId="0ACF1DBF" w14:textId="77777777" w:rsidTr="001A4DAC">
      <w:trPr>
        <w:trHeight w:val="112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F58032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E43F65A" w14:textId="77777777" w:rsidR="00260D34" w:rsidRPr="00681B95" w:rsidRDefault="00260D34" w:rsidP="00260D34">
          <w:pPr>
            <w:rPr>
              <w:rFonts w:asciiTheme="minorHAnsi" w:hAnsiTheme="minorHAnsi"/>
              <w:b/>
              <w:sz w:val="16"/>
              <w:szCs w:val="16"/>
            </w:rPr>
          </w:pPr>
          <w:r w:rsidRPr="00681B95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04E9BAA" w14:textId="77777777" w:rsidR="00260D34" w:rsidRPr="00681B95" w:rsidRDefault="00260D34" w:rsidP="00260D3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B66860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60D34" w:rsidRPr="00681B95" w14:paraId="7FE88804" w14:textId="77777777" w:rsidTr="001A4DAC">
      <w:trPr>
        <w:trHeight w:val="124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B4D558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2696A36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11C59E8" w14:textId="77777777" w:rsidR="00260D34" w:rsidRPr="00681B95" w:rsidRDefault="00260D34" w:rsidP="00260D3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B1ED46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60D34" w:rsidRPr="00681B95" w14:paraId="77D1BA6D" w14:textId="77777777" w:rsidTr="001A4DAC">
      <w:trPr>
        <w:trHeight w:val="130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B70FBF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E3C378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81B95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7CE8518" w14:textId="77777777" w:rsidR="00260D34" w:rsidRPr="00681B95" w:rsidRDefault="00260D34" w:rsidP="00260D3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681B95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D4D3E4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60D34" w:rsidRPr="00681B95" w14:paraId="17C702D4" w14:textId="77777777" w:rsidTr="001A4DAC">
      <w:trPr>
        <w:trHeight w:val="187"/>
        <w:jc w:val="center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E9D751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CF611AB" w14:textId="77777777" w:rsidR="00260D34" w:rsidRPr="00681B95" w:rsidRDefault="00260D34" w:rsidP="00260D3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681B95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681B95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10C5C2" w14:textId="77777777" w:rsidR="00260D34" w:rsidRPr="00681B95" w:rsidRDefault="00260D34" w:rsidP="00260D3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681B95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5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7F680A" w14:textId="77777777" w:rsidR="00260D34" w:rsidRPr="00681B95" w:rsidRDefault="00260D34" w:rsidP="00260D3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3579934C" w14:textId="6EA68A48" w:rsidR="009F339F" w:rsidRPr="00D20A1A" w:rsidRDefault="009F339F" w:rsidP="009F339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B307C" w14:textId="77777777" w:rsidR="00260D34" w:rsidRDefault="00260D3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873A9" w14:textId="77777777" w:rsidR="00260D34" w:rsidRDefault="00260D3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E8425D3" w:rsidR="00D87AAE" w:rsidRPr="000418CB" w:rsidRDefault="00CB2030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CB2030">
      <w:rPr>
        <w:rFonts w:asciiTheme="minorHAnsi" w:hAnsiTheme="minorHAnsi" w:cs="Tahoma"/>
        <w:b/>
        <w:sz w:val="28"/>
        <w:szCs w:val="28"/>
      </w:rPr>
      <w:t>KAYNAK MAKİNESİ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3B2EC5" w:rsidRPr="00975592" w14:paraId="40A95268" w14:textId="77777777" w:rsidTr="001A4DAC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9BF082C" w14:textId="77777777" w:rsidR="003B2EC5" w:rsidRPr="00975592" w:rsidRDefault="003B2EC5" w:rsidP="003B2EC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B2EC5" w:rsidRPr="00975592" w14:paraId="38F9319C" w14:textId="77777777" w:rsidTr="001A4DAC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ACB3221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04EE75E" w14:textId="77777777" w:rsidR="003B2EC5" w:rsidRPr="00975592" w:rsidRDefault="003B2EC5" w:rsidP="003B2EC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774D9C">
            <w:rPr>
              <w:rFonts w:asciiTheme="minorHAnsi" w:hAnsiTheme="minorHAnsi" w:cs="Tahoma"/>
              <w:b/>
              <w:sz w:val="16"/>
              <w:szCs w:val="16"/>
            </w:rPr>
            <w:t>PROKENMAKS TARIM MAKINALARI SANAYI VE DIS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0ED0A7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9673F6D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3B2EC5" w:rsidRPr="00975592" w14:paraId="23C8FFC6" w14:textId="77777777" w:rsidTr="001A4DAC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F0EE8F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7FCC954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774D9C">
            <w:rPr>
              <w:rFonts w:asciiTheme="minorHAnsi" w:hAnsiTheme="minorHAnsi" w:cs="Tahoma"/>
              <w:sz w:val="16"/>
              <w:szCs w:val="16"/>
            </w:rPr>
            <w:t>Istiklal</w:t>
          </w:r>
          <w:proofErr w:type="spellEnd"/>
          <w:r w:rsidRPr="00774D9C">
            <w:rPr>
              <w:rFonts w:asciiTheme="minorHAnsi" w:hAnsiTheme="minorHAnsi" w:cs="Tahoma"/>
              <w:sz w:val="16"/>
              <w:szCs w:val="16"/>
            </w:rPr>
            <w:t xml:space="preserve"> OSB Mahallesi Saray Bosna Sokak KONYA ÇUMRA NO:6/1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C46C23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57565A4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774D9C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2</w:t>
          </w:r>
          <w:r w:rsidRPr="00774D9C">
            <w:rPr>
              <w:rFonts w:asciiTheme="minorHAnsi" w:hAnsiTheme="minorHAnsi" w:cs="Tahoma"/>
              <w:sz w:val="16"/>
              <w:szCs w:val="16"/>
            </w:rPr>
            <w:t>.09.2025</w:t>
          </w:r>
        </w:p>
      </w:tc>
    </w:tr>
    <w:tr w:rsidR="003B2EC5" w:rsidRPr="00975592" w14:paraId="5D3CCD7A" w14:textId="77777777" w:rsidTr="001A4DAC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109156F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488409C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hyperlink r:id="rId2" w:history="1">
            <w:r w:rsidRPr="00774D9C">
              <w:rPr>
                <w:rStyle w:val="Kpr"/>
                <w:rFonts w:asciiTheme="minorHAnsi" w:hAnsiTheme="minorHAnsi" w:cs="Tahoma"/>
                <w:sz w:val="16"/>
                <w:szCs w:val="16"/>
              </w:rPr>
              <w:t>+90 (332) 355 00 71</w:t>
            </w:r>
          </w:hyperlink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A2348C1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6AB1B23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774D9C">
            <w:rPr>
              <w:rFonts w:asciiTheme="minorHAnsi" w:hAnsiTheme="minorHAnsi" w:cs="Tahoma"/>
              <w:sz w:val="16"/>
              <w:szCs w:val="16"/>
            </w:rPr>
            <w:t>2</w:t>
          </w:r>
          <w:r>
            <w:rPr>
              <w:rFonts w:asciiTheme="minorHAnsi" w:hAnsiTheme="minorHAnsi" w:cs="Tahoma"/>
              <w:sz w:val="16"/>
              <w:szCs w:val="16"/>
            </w:rPr>
            <w:t>3</w:t>
          </w:r>
          <w:r w:rsidRPr="00774D9C">
            <w:rPr>
              <w:rFonts w:asciiTheme="minorHAnsi" w:hAnsiTheme="minorHAnsi" w:cs="Tahoma"/>
              <w:sz w:val="16"/>
              <w:szCs w:val="16"/>
            </w:rPr>
            <w:t>.09.2025</w:t>
          </w:r>
        </w:p>
      </w:tc>
    </w:tr>
    <w:tr w:rsidR="003B2EC5" w:rsidRPr="00975592" w14:paraId="7004E435" w14:textId="77777777" w:rsidTr="001A4DAC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0A3B144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2D43F6B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774D9C">
            <w:rPr>
              <w:rFonts w:asciiTheme="minorHAnsi" w:hAnsiTheme="minorHAnsi" w:cs="Tahoma"/>
              <w:sz w:val="16"/>
              <w:szCs w:val="16"/>
            </w:rPr>
            <w:t>export@proken.com.tr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91AAD0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652C2B8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</w:t>
          </w:r>
          <w:r w:rsidRPr="00975592">
            <w:rPr>
              <w:rFonts w:asciiTheme="minorHAnsi" w:hAnsiTheme="minorHAnsi" w:cs="Tahoma"/>
              <w:sz w:val="16"/>
              <w:szCs w:val="16"/>
            </w:rPr>
            <w:t>.02.2026</w:t>
          </w:r>
        </w:p>
      </w:tc>
    </w:tr>
    <w:tr w:rsidR="003B2EC5" w:rsidRPr="00975592" w14:paraId="135DB94F" w14:textId="77777777" w:rsidTr="001A4DAC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6B3BD85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87A38F6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774D9C">
            <w:rPr>
              <w:rFonts w:asciiTheme="minorHAnsi" w:hAnsiTheme="minorHAnsi" w:cs="Tahoma"/>
              <w:sz w:val="16"/>
              <w:szCs w:val="16"/>
            </w:rPr>
            <w:t>https://proken.com.tr/tr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E7FE33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60FB349" w14:textId="73E46ED5" w:rsidR="003B2EC5" w:rsidRPr="00975592" w:rsidRDefault="003B2EC5" w:rsidP="003B2EC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288</w:t>
          </w:r>
          <w:r w:rsidRPr="00975592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3</w:t>
          </w:r>
        </w:p>
      </w:tc>
    </w:tr>
    <w:tr w:rsidR="003B2EC5" w:rsidRPr="00975592" w14:paraId="11447236" w14:textId="77777777" w:rsidTr="001A4DAC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D9AD19C" w14:textId="77777777" w:rsidR="003B2EC5" w:rsidRPr="00975592" w:rsidRDefault="003B2EC5" w:rsidP="003B2EC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7681336" w14:textId="77777777" w:rsidR="003B2EC5" w:rsidRPr="00975592" w:rsidRDefault="003B2EC5" w:rsidP="003B2EC5">
          <w:pPr>
            <w:rPr>
              <w:rFonts w:asciiTheme="minorHAnsi" w:hAnsiTheme="minorHAnsi" w:cs="Tahoma"/>
              <w:sz w:val="16"/>
              <w:szCs w:val="16"/>
            </w:rPr>
          </w:pPr>
          <w:r w:rsidRPr="00774D9C">
            <w:rPr>
              <w:rFonts w:asciiTheme="minorHAnsi" w:hAnsiTheme="minorHAnsi" w:cs="Tahoma"/>
              <w:sz w:val="16"/>
              <w:szCs w:val="16"/>
            </w:rPr>
            <w:t>22830010111134620420687000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EB5A14F" w14:textId="77777777" w:rsidR="003B2EC5" w:rsidRPr="00975592" w:rsidRDefault="003B2EC5" w:rsidP="003B2EC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8FA315C" w14:textId="77777777" w:rsidR="003B2EC5" w:rsidRPr="00975592" w:rsidRDefault="003B2EC5" w:rsidP="003B2EC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54069A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22208689</w:t>
          </w:r>
        </w:p>
      </w:tc>
    </w:tr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CCAE0" w14:textId="77777777" w:rsidR="00260D34" w:rsidRDefault="00260D3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540722">
    <w:abstractNumId w:val="23"/>
  </w:num>
  <w:num w:numId="2" w16cid:durableId="689255394">
    <w:abstractNumId w:val="11"/>
  </w:num>
  <w:num w:numId="3" w16cid:durableId="160388095">
    <w:abstractNumId w:val="30"/>
  </w:num>
  <w:num w:numId="4" w16cid:durableId="2048333913">
    <w:abstractNumId w:val="26"/>
  </w:num>
  <w:num w:numId="5" w16cid:durableId="1634481165">
    <w:abstractNumId w:val="17"/>
  </w:num>
  <w:num w:numId="6" w16cid:durableId="319114240">
    <w:abstractNumId w:val="3"/>
  </w:num>
  <w:num w:numId="7" w16cid:durableId="1964578667">
    <w:abstractNumId w:val="6"/>
  </w:num>
  <w:num w:numId="8" w16cid:durableId="1047609076">
    <w:abstractNumId w:val="14"/>
  </w:num>
  <w:num w:numId="9" w16cid:durableId="2124811357">
    <w:abstractNumId w:val="21"/>
  </w:num>
  <w:num w:numId="10" w16cid:durableId="633410005">
    <w:abstractNumId w:val="8"/>
  </w:num>
  <w:num w:numId="11" w16cid:durableId="1853103969">
    <w:abstractNumId w:val="22"/>
  </w:num>
  <w:num w:numId="12" w16cid:durableId="721827211">
    <w:abstractNumId w:val="27"/>
  </w:num>
  <w:num w:numId="13" w16cid:durableId="1357579883">
    <w:abstractNumId w:val="29"/>
  </w:num>
  <w:num w:numId="14" w16cid:durableId="936794463">
    <w:abstractNumId w:val="37"/>
  </w:num>
  <w:num w:numId="15" w16cid:durableId="1737238613">
    <w:abstractNumId w:val="5"/>
  </w:num>
  <w:num w:numId="16" w16cid:durableId="430013971">
    <w:abstractNumId w:val="25"/>
  </w:num>
  <w:num w:numId="17" w16cid:durableId="239877905">
    <w:abstractNumId w:val="33"/>
  </w:num>
  <w:num w:numId="18" w16cid:durableId="1628121947">
    <w:abstractNumId w:val="4"/>
  </w:num>
  <w:num w:numId="19" w16cid:durableId="1222329797">
    <w:abstractNumId w:val="36"/>
  </w:num>
  <w:num w:numId="20" w16cid:durableId="2114397920">
    <w:abstractNumId w:val="35"/>
  </w:num>
  <w:num w:numId="21" w16cid:durableId="1603608299">
    <w:abstractNumId w:val="20"/>
  </w:num>
  <w:num w:numId="22" w16cid:durableId="167402235">
    <w:abstractNumId w:val="7"/>
  </w:num>
  <w:num w:numId="23" w16cid:durableId="876939303">
    <w:abstractNumId w:val="18"/>
  </w:num>
  <w:num w:numId="24" w16cid:durableId="1912813028">
    <w:abstractNumId w:val="39"/>
  </w:num>
  <w:num w:numId="25" w16cid:durableId="1414737965">
    <w:abstractNumId w:val="0"/>
  </w:num>
  <w:num w:numId="26" w16cid:durableId="1142306436">
    <w:abstractNumId w:val="1"/>
  </w:num>
  <w:num w:numId="27" w16cid:durableId="1457984193">
    <w:abstractNumId w:val="24"/>
  </w:num>
  <w:num w:numId="28" w16cid:durableId="952201994">
    <w:abstractNumId w:val="34"/>
  </w:num>
  <w:num w:numId="29" w16cid:durableId="696203083">
    <w:abstractNumId w:val="15"/>
  </w:num>
  <w:num w:numId="30" w16cid:durableId="1147481188">
    <w:abstractNumId w:val="23"/>
    <w:lvlOverride w:ilvl="0">
      <w:startOverride w:val="4"/>
    </w:lvlOverride>
    <w:lvlOverride w:ilvl="1">
      <w:startOverride w:val="3"/>
    </w:lvlOverride>
  </w:num>
  <w:num w:numId="31" w16cid:durableId="1197503141">
    <w:abstractNumId w:val="32"/>
  </w:num>
  <w:num w:numId="32" w16cid:durableId="80831389">
    <w:abstractNumId w:val="23"/>
    <w:lvlOverride w:ilvl="0">
      <w:startOverride w:val="3"/>
    </w:lvlOverride>
    <w:lvlOverride w:ilvl="1">
      <w:startOverride w:val="4"/>
    </w:lvlOverride>
  </w:num>
  <w:num w:numId="33" w16cid:durableId="438525022">
    <w:abstractNumId w:val="23"/>
    <w:lvlOverride w:ilvl="0">
      <w:startOverride w:val="4"/>
    </w:lvlOverride>
    <w:lvlOverride w:ilvl="1">
      <w:startOverride w:val="3"/>
    </w:lvlOverride>
  </w:num>
  <w:num w:numId="34" w16cid:durableId="1688023897">
    <w:abstractNumId w:val="23"/>
    <w:lvlOverride w:ilvl="0">
      <w:startOverride w:val="5"/>
    </w:lvlOverride>
  </w:num>
  <w:num w:numId="35" w16cid:durableId="103114869">
    <w:abstractNumId w:val="23"/>
    <w:lvlOverride w:ilvl="0">
      <w:startOverride w:val="5"/>
    </w:lvlOverride>
    <w:lvlOverride w:ilvl="1">
      <w:startOverride w:val="1"/>
    </w:lvlOverride>
  </w:num>
  <w:num w:numId="36" w16cid:durableId="1779568603">
    <w:abstractNumId w:val="31"/>
  </w:num>
  <w:num w:numId="37" w16cid:durableId="174325818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1711207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674576252">
    <w:abstractNumId w:val="19"/>
  </w:num>
  <w:num w:numId="40" w16cid:durableId="85344904">
    <w:abstractNumId w:val="13"/>
  </w:num>
  <w:num w:numId="41" w16cid:durableId="395011899">
    <w:abstractNumId w:val="16"/>
  </w:num>
  <w:num w:numId="42" w16cid:durableId="151534357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605847189">
    <w:abstractNumId w:val="10"/>
  </w:num>
  <w:num w:numId="44" w16cid:durableId="1832796070">
    <w:abstractNumId w:val="2"/>
  </w:num>
  <w:num w:numId="45" w16cid:durableId="220560921">
    <w:abstractNumId w:val="28"/>
  </w:num>
  <w:num w:numId="46" w16cid:durableId="1912613621">
    <w:abstractNumId w:val="41"/>
  </w:num>
  <w:num w:numId="47" w16cid:durableId="881551288">
    <w:abstractNumId w:val="38"/>
  </w:num>
  <w:num w:numId="48" w16cid:durableId="767429398">
    <w:abstractNumId w:val="9"/>
  </w:num>
  <w:num w:numId="49" w16cid:durableId="1561866451">
    <w:abstractNumId w:val="40"/>
  </w:num>
  <w:num w:numId="50" w16cid:durableId="20430906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1F5241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60D34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B2EC5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339F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97F1C"/>
    <w:rsid w:val="00CA1883"/>
    <w:rsid w:val="00CA63B2"/>
    <w:rsid w:val="00CB0406"/>
    <w:rsid w:val="00CB2030"/>
    <w:rsid w:val="00CB5048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87EFB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777A7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tel:+90%20(332)%20355%2000%2071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46</cp:revision>
  <cp:lastPrinted>2019-07-16T15:33:00Z</cp:lastPrinted>
  <dcterms:created xsi:type="dcterms:W3CDTF">2016-10-13T14:20:00Z</dcterms:created>
  <dcterms:modified xsi:type="dcterms:W3CDTF">2025-09-25T12:27:00Z</dcterms:modified>
</cp:coreProperties>
</file>