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D01BEA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525AF259" w:rsidR="00D01BEA" w:rsidRPr="00A27BC6" w:rsidRDefault="00D01BEA" w:rsidP="00D01BEA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1B5610A8" w:rsidR="00D01BEA" w:rsidRPr="00A27BC6" w:rsidRDefault="00D01BEA" w:rsidP="00D01BE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GÖÇMENLER</w:t>
            </w:r>
          </w:p>
        </w:tc>
      </w:tr>
      <w:tr w:rsidR="00D01BEA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6410E27A" w:rsidR="00D01BEA" w:rsidRPr="00A27BC6" w:rsidRDefault="00D01BEA" w:rsidP="00D01BEA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754CDA8" w14:textId="3C4A2E64" w:rsidR="00D01BEA" w:rsidRPr="00A27BC6" w:rsidRDefault="00D01BEA" w:rsidP="00D01BE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D01BEA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03810FC7" w:rsidR="00D01BEA" w:rsidRPr="00A27BC6" w:rsidRDefault="00D01BEA" w:rsidP="00D01BEA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551E239" w:rsidR="00D01BEA" w:rsidRPr="00A27BC6" w:rsidRDefault="003A0040" w:rsidP="00D01BE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HİDROLİK KESME</w:t>
            </w:r>
          </w:p>
        </w:tc>
      </w:tr>
      <w:tr w:rsidR="00D01BEA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6230A996" w:rsidR="00D01BEA" w:rsidRPr="00A27BC6" w:rsidRDefault="00D01BEA" w:rsidP="00D01BEA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6230" w:type="dxa"/>
            <w:vAlign w:val="center"/>
          </w:tcPr>
          <w:p w14:paraId="50E477C3" w14:textId="619C6FF6" w:rsidR="00D01BEA" w:rsidRDefault="00D01BEA" w:rsidP="00D01BE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KT 0</w:t>
            </w:r>
            <w:r w:rsidR="003A0040"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Pr="00532888" w:rsidRDefault="0023488A" w:rsidP="002B2490">
            <w:pPr>
              <w:rPr>
                <w:rFonts w:asciiTheme="minorHAnsi" w:hAnsiTheme="minorHAnsi" w:cs="Tahoma"/>
                <w:b/>
                <w:sz w:val="13"/>
                <w:szCs w:val="13"/>
              </w:rPr>
            </w:pPr>
          </w:p>
          <w:p w14:paraId="27FBCA06" w14:textId="77777777" w:rsidR="00AF541E" w:rsidRPr="0023488A" w:rsidRDefault="00AF541E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6745EA6C" w:rsidR="0023488A" w:rsidRPr="00532888" w:rsidRDefault="00AF541E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Pr="00532888">
              <w:rPr>
                <w:rFonts w:asciiTheme="minorHAnsi" w:hAnsiTheme="minorHAnsi" w:cs="Tahoma"/>
                <w:b/>
                <w:sz w:val="13"/>
                <w:szCs w:val="13"/>
              </w:rPr>
              <w:br/>
            </w:r>
            <w:r w:rsidR="00532888" w:rsidRPr="00532888">
              <w:rPr>
                <w:rFonts w:asciiTheme="minorHAnsi" w:hAnsiTheme="minorHAnsi" w:cs="Tahoma"/>
                <w:b/>
                <w:sz w:val="13"/>
                <w:szCs w:val="13"/>
              </w:rPr>
              <w:t>TS EN 13985+A1</w:t>
            </w:r>
            <w:r w:rsidR="00532888"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="00532888" w:rsidRPr="00532888">
              <w:rPr>
                <w:rFonts w:asciiTheme="minorHAnsi" w:hAnsiTheme="minorHAnsi" w:cs="Tahoma"/>
                <w:bCs/>
                <w:sz w:val="13"/>
                <w:szCs w:val="13"/>
              </w:rPr>
              <w:t>Takım tezgâhları–Güvenlik-Giyotin Makaslar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48E1FCCE" w14:textId="77777777" w:rsidR="00D54036" w:rsidRPr="000418CB" w:rsidRDefault="00D54036" w:rsidP="00183AB3">
      <w:pPr>
        <w:rPr>
          <w:rFonts w:asciiTheme="minorHAnsi" w:hAnsiTheme="minorHAnsi" w:cs="Tahoma"/>
          <w:b/>
          <w:sz w:val="4"/>
          <w:szCs w:val="4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1D0AE04E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D01BEA">
              <w:rPr>
                <w:rFonts w:asciiTheme="minorHAnsi" w:hAnsiTheme="minorHAnsi"/>
                <w:sz w:val="16"/>
                <w:szCs w:val="16"/>
              </w:rPr>
              <w:t>Kesim</w:t>
            </w:r>
            <w:r w:rsidR="00532888" w:rsidRPr="00532888">
              <w:rPr>
                <w:rFonts w:asciiTheme="minorHAnsi" w:hAnsiTheme="minorHAnsi"/>
                <w:sz w:val="16"/>
                <w:szCs w:val="16"/>
              </w:rPr>
              <w:t xml:space="preserve">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830BA9" w14:textId="77777777" w:rsidR="001137AA" w:rsidRDefault="001137AA">
      <w:r>
        <w:separator/>
      </w:r>
    </w:p>
  </w:endnote>
  <w:endnote w:type="continuationSeparator" w:id="0">
    <w:p w14:paraId="5262576C" w14:textId="77777777" w:rsidR="001137AA" w:rsidRDefault="001137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2E34EA8" w14:textId="77777777" w:rsidR="008768AA" w:rsidRDefault="008768AA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192D35" w:rsidRPr="00192D35" w14:paraId="20FA5D80" w14:textId="77777777" w:rsidTr="00192D35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217AAA5" w14:textId="77777777" w:rsidR="00192D35" w:rsidRPr="00192D35" w:rsidRDefault="00192D35" w:rsidP="00192D35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1" w:name="_Hlk154468911"/>
          <w:bookmarkStart w:id="2" w:name="_Hlk151628383"/>
          <w:r w:rsidRPr="00192D35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192D35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192D35" w:rsidRPr="00192D35" w14:paraId="4CEE75FC" w14:textId="77777777" w:rsidTr="00192D35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FE1BE02" w14:textId="77777777" w:rsidR="00192D35" w:rsidRPr="00192D35" w:rsidRDefault="00192D35" w:rsidP="00192D3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92D35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24329A5" w14:textId="77777777" w:rsidR="00192D35" w:rsidRPr="00192D35" w:rsidRDefault="00192D35" w:rsidP="00192D3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92D35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5A16D63" w14:textId="77777777" w:rsidR="00192D35" w:rsidRPr="00192D35" w:rsidRDefault="00192D35" w:rsidP="00192D3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92D35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1"/>
    </w:tr>
    <w:tr w:rsidR="00192D35" w:rsidRPr="00192D35" w14:paraId="501EBED1" w14:textId="77777777" w:rsidTr="00192D35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3312AAC" w14:textId="2AE5D6CD" w:rsidR="00192D35" w:rsidRPr="00192D35" w:rsidRDefault="00192D35" w:rsidP="00192D3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92D35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2165310E" wp14:editId="0B071CBB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667834189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03EF86D" w14:textId="77777777" w:rsidR="00192D35" w:rsidRPr="00192D35" w:rsidRDefault="00192D35" w:rsidP="00192D3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92D35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ACD55D3" w14:textId="77777777" w:rsidR="00192D35" w:rsidRPr="00192D35" w:rsidRDefault="00192D35" w:rsidP="00192D35">
          <w:pPr>
            <w:rPr>
              <w:rFonts w:ascii="Tahoma" w:hAnsi="Tahoma" w:cs="Tahoma"/>
              <w:i/>
              <w:sz w:val="16"/>
              <w:szCs w:val="16"/>
            </w:rPr>
          </w:pPr>
          <w:r w:rsidRPr="00192D35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2624C87" w14:textId="77777777" w:rsidR="00192D35" w:rsidRPr="00192D35" w:rsidRDefault="00192D35" w:rsidP="00192D35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192D35" w:rsidRPr="00192D35" w14:paraId="49944AD4" w14:textId="77777777" w:rsidTr="00192D35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68B47B8" w14:textId="77777777" w:rsidR="00192D35" w:rsidRPr="00192D35" w:rsidRDefault="00192D35" w:rsidP="00192D35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84B37FB" w14:textId="77777777" w:rsidR="00192D35" w:rsidRPr="00192D35" w:rsidRDefault="00192D35" w:rsidP="00192D3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92D35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8AF85BB" w14:textId="77777777" w:rsidR="00192D35" w:rsidRPr="00192D35" w:rsidRDefault="00192D35" w:rsidP="00192D35">
          <w:pPr>
            <w:rPr>
              <w:rFonts w:ascii="Tahoma" w:hAnsi="Tahoma" w:cs="Tahoma"/>
              <w:i/>
              <w:sz w:val="16"/>
              <w:szCs w:val="16"/>
            </w:rPr>
          </w:pPr>
          <w:r w:rsidRPr="00192D35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AA1FD6" w14:textId="77777777" w:rsidR="00192D35" w:rsidRPr="00192D35" w:rsidRDefault="00192D35" w:rsidP="00192D35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192D35" w:rsidRPr="00192D35" w14:paraId="6A9F08AC" w14:textId="77777777" w:rsidTr="00192D35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9078B0B" w14:textId="77777777" w:rsidR="00192D35" w:rsidRPr="00192D35" w:rsidRDefault="00192D35" w:rsidP="00192D35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16E11A5" w14:textId="77777777" w:rsidR="00192D35" w:rsidRPr="00192D35" w:rsidRDefault="00192D35" w:rsidP="00192D3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92D35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6A7A8F4" w14:textId="77777777" w:rsidR="00192D35" w:rsidRPr="00192D35" w:rsidRDefault="00192D35" w:rsidP="00192D35">
          <w:pPr>
            <w:rPr>
              <w:rFonts w:ascii="Tahoma" w:hAnsi="Tahoma" w:cs="Tahoma"/>
              <w:i/>
              <w:sz w:val="16"/>
              <w:szCs w:val="16"/>
            </w:rPr>
          </w:pPr>
          <w:r w:rsidRPr="00192D35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9097375" w14:textId="77777777" w:rsidR="00192D35" w:rsidRPr="00192D35" w:rsidRDefault="00192D35" w:rsidP="00192D35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192D35" w:rsidRPr="00192D35" w14:paraId="06FE5229" w14:textId="77777777" w:rsidTr="00192D35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21C9F06" w14:textId="77777777" w:rsidR="00192D35" w:rsidRPr="00192D35" w:rsidRDefault="00192D35" w:rsidP="00192D35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F0DA2A3" w14:textId="77777777" w:rsidR="00192D35" w:rsidRPr="00192D35" w:rsidRDefault="00192D35" w:rsidP="00192D3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92D35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92531FD" w14:textId="77777777" w:rsidR="00192D35" w:rsidRPr="00192D35" w:rsidRDefault="00192D35" w:rsidP="00192D35">
          <w:pPr>
            <w:rPr>
              <w:rFonts w:ascii="Tahoma" w:hAnsi="Tahoma" w:cs="Tahoma"/>
              <w:i/>
              <w:sz w:val="16"/>
              <w:szCs w:val="16"/>
            </w:rPr>
          </w:pPr>
          <w:r w:rsidRPr="00192D35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2FB8A89" w14:textId="77777777" w:rsidR="00192D35" w:rsidRPr="00192D35" w:rsidRDefault="00192D35" w:rsidP="00192D35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192D35" w:rsidRPr="00192D35" w14:paraId="22C61AB1" w14:textId="77777777" w:rsidTr="00192D35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5A29EB3" w14:textId="77777777" w:rsidR="00192D35" w:rsidRPr="00192D35" w:rsidRDefault="00192D35" w:rsidP="00192D35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AAF2584" w14:textId="77777777" w:rsidR="00192D35" w:rsidRPr="00192D35" w:rsidRDefault="00192D35" w:rsidP="00192D35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192D35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C3F041C" w14:textId="77777777" w:rsidR="00192D35" w:rsidRPr="00192D35" w:rsidRDefault="00192D35" w:rsidP="00192D35">
          <w:pPr>
            <w:rPr>
              <w:rFonts w:ascii="Tahoma" w:hAnsi="Tahoma" w:cs="Tahoma"/>
              <w:i/>
              <w:sz w:val="16"/>
              <w:szCs w:val="16"/>
            </w:rPr>
          </w:pPr>
          <w:r w:rsidRPr="00192D35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88D60C4" w14:textId="77777777" w:rsidR="00192D35" w:rsidRPr="00192D35" w:rsidRDefault="00192D35" w:rsidP="00192D35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192D35" w:rsidRPr="00192D35" w14:paraId="1268F822" w14:textId="77777777" w:rsidTr="00192D35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4FAC9D3" w14:textId="77777777" w:rsidR="00192D35" w:rsidRPr="00192D35" w:rsidRDefault="00192D35" w:rsidP="00192D35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41D6F1B" w14:textId="77777777" w:rsidR="00192D35" w:rsidRPr="00192D35" w:rsidRDefault="00192D35" w:rsidP="00192D35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192D35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192D35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83C3547" w14:textId="77777777" w:rsidR="00192D35" w:rsidRPr="00192D35" w:rsidRDefault="00192D35" w:rsidP="00192D35">
          <w:pPr>
            <w:rPr>
              <w:rFonts w:ascii="Tahoma" w:hAnsi="Tahoma" w:cs="Tahoma"/>
              <w:i/>
              <w:sz w:val="16"/>
              <w:szCs w:val="16"/>
            </w:rPr>
          </w:pPr>
          <w:r w:rsidRPr="00192D35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2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8D4AFCB" w14:textId="77777777" w:rsidR="00192D35" w:rsidRPr="00192D35" w:rsidRDefault="00192D35" w:rsidP="00192D35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2AEEBDFD" w14:textId="77777777" w:rsidR="00AF3909" w:rsidRPr="00D20A1A" w:rsidRDefault="00AF3909" w:rsidP="00AF3909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111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3DD549" w14:textId="77777777" w:rsidR="008768AA" w:rsidRDefault="008768AA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54A3500" w14:textId="77777777" w:rsidR="001137AA" w:rsidRDefault="001137AA">
      <w:r>
        <w:separator/>
      </w:r>
    </w:p>
  </w:footnote>
  <w:footnote w:type="continuationSeparator" w:id="0">
    <w:p w14:paraId="1452862F" w14:textId="77777777" w:rsidR="001137AA" w:rsidRDefault="001137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5ECB53" w14:textId="77777777" w:rsidR="008768AA" w:rsidRDefault="008768AA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842226F" w:rsidR="00D87AAE" w:rsidRPr="000418CB" w:rsidRDefault="00D01BEA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KESİM</w:t>
    </w:r>
    <w:r w:rsidR="00532888" w:rsidRPr="00532888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532888" w:rsidRPr="00532888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532888" w:rsidRPr="00EF36F2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AF3909" w:rsidRPr="00061C78" w14:paraId="4F361FDA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2BB1C36" w14:textId="77777777" w:rsidR="00AF3909" w:rsidRPr="00061C78" w:rsidRDefault="00AF3909" w:rsidP="00AF390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0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AF3909" w:rsidRPr="00061C78" w14:paraId="37658354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6A70DF09" w14:textId="77777777" w:rsidR="00AF3909" w:rsidRPr="00061C78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7294B3E" w14:textId="77777777" w:rsidR="00AF3909" w:rsidRPr="00A7641A" w:rsidRDefault="00AF3909" w:rsidP="00AF3909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6383D5F" w14:textId="77777777" w:rsidR="00AF3909" w:rsidRPr="00061C78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46975A06" w14:textId="77777777" w:rsidR="00AF3909" w:rsidRPr="00061C78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AF3909" w:rsidRPr="00061C78" w14:paraId="3EAE8F06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C6BFD9D" w14:textId="77777777" w:rsidR="00AF3909" w:rsidRPr="00061C78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5ED508A" w14:textId="77777777" w:rsidR="00AF3909" w:rsidRPr="00061C78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C37BC89" w14:textId="77777777" w:rsidR="00AF3909" w:rsidRPr="00061C78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148BE04" w14:textId="77777777" w:rsidR="00AF3909" w:rsidRPr="00061C78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AF3909" w:rsidRPr="00061C78" w14:paraId="05C71E4F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9B19E6A" w14:textId="77777777" w:rsidR="00AF3909" w:rsidRPr="00061C78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E171C0E" w14:textId="77777777" w:rsidR="00AF3909" w:rsidRPr="00061C78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79C0CDF" w14:textId="77777777" w:rsidR="00AF3909" w:rsidRPr="00061C78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8A67AF0" w14:textId="77777777" w:rsidR="00AF3909" w:rsidRPr="00061C78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AF3909" w:rsidRPr="00061C78" w14:paraId="39080F61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2E27D5D" w14:textId="77777777" w:rsidR="00AF3909" w:rsidRPr="00061C78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5F02943" w14:textId="77777777" w:rsidR="00AF3909" w:rsidRPr="00061C78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96BA5F6" w14:textId="77777777" w:rsidR="00AF3909" w:rsidRPr="00061C78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1CAB82A" w14:textId="77777777" w:rsidR="00AF3909" w:rsidRPr="00061C78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AF3909" w:rsidRPr="00061C78" w14:paraId="369DA5E2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0542DA34" w14:textId="77777777" w:rsidR="00AF3909" w:rsidRDefault="00AF3909" w:rsidP="00AF390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70B9A7D2" w14:textId="77777777" w:rsidR="00AF3909" w:rsidRPr="00061C78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D682691" w14:textId="77777777" w:rsidR="00AF3909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3F9C4525" w14:textId="77777777" w:rsidR="00AF3909" w:rsidRPr="00061C78" w:rsidRDefault="00AF3909" w:rsidP="00AF3909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9156652" w14:textId="77777777" w:rsidR="00AF3909" w:rsidRDefault="00AF3909" w:rsidP="00AF390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7503355F" w14:textId="77777777" w:rsidR="00AF3909" w:rsidRPr="00E9062B" w:rsidRDefault="00AF3909" w:rsidP="00AF3909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172378B2" w14:textId="77777777" w:rsidR="00AF3909" w:rsidRDefault="00AF3909" w:rsidP="00AF390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46DA0FD1" w14:textId="77777777" w:rsidR="00AF3909" w:rsidRPr="006E0978" w:rsidRDefault="00AF3909" w:rsidP="00AF390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0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CAF359" w14:textId="77777777" w:rsidR="008768AA" w:rsidRDefault="008768AA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8199812">
    <w:abstractNumId w:val="22"/>
  </w:num>
  <w:num w:numId="2" w16cid:durableId="931940067">
    <w:abstractNumId w:val="11"/>
  </w:num>
  <w:num w:numId="3" w16cid:durableId="568617394">
    <w:abstractNumId w:val="29"/>
  </w:num>
  <w:num w:numId="4" w16cid:durableId="1625454187">
    <w:abstractNumId w:val="25"/>
  </w:num>
  <w:num w:numId="5" w16cid:durableId="1716199103">
    <w:abstractNumId w:val="16"/>
  </w:num>
  <w:num w:numId="6" w16cid:durableId="392122826">
    <w:abstractNumId w:val="3"/>
  </w:num>
  <w:num w:numId="7" w16cid:durableId="401832465">
    <w:abstractNumId w:val="6"/>
  </w:num>
  <w:num w:numId="8" w16cid:durableId="1329283082">
    <w:abstractNumId w:val="13"/>
  </w:num>
  <w:num w:numId="9" w16cid:durableId="1299187780">
    <w:abstractNumId w:val="20"/>
  </w:num>
  <w:num w:numId="10" w16cid:durableId="488787557">
    <w:abstractNumId w:val="8"/>
  </w:num>
  <w:num w:numId="11" w16cid:durableId="2090232865">
    <w:abstractNumId w:val="21"/>
  </w:num>
  <w:num w:numId="12" w16cid:durableId="891577190">
    <w:abstractNumId w:val="26"/>
  </w:num>
  <w:num w:numId="13" w16cid:durableId="1515417085">
    <w:abstractNumId w:val="28"/>
  </w:num>
  <w:num w:numId="14" w16cid:durableId="93982511">
    <w:abstractNumId w:val="36"/>
  </w:num>
  <w:num w:numId="15" w16cid:durableId="452989369">
    <w:abstractNumId w:val="5"/>
  </w:num>
  <w:num w:numId="16" w16cid:durableId="1158839755">
    <w:abstractNumId w:val="24"/>
  </w:num>
  <w:num w:numId="17" w16cid:durableId="1655522758">
    <w:abstractNumId w:val="32"/>
  </w:num>
  <w:num w:numId="18" w16cid:durableId="488446042">
    <w:abstractNumId w:val="4"/>
  </w:num>
  <w:num w:numId="19" w16cid:durableId="2015647732">
    <w:abstractNumId w:val="35"/>
  </w:num>
  <w:num w:numId="20" w16cid:durableId="333387159">
    <w:abstractNumId w:val="34"/>
  </w:num>
  <w:num w:numId="21" w16cid:durableId="54665425">
    <w:abstractNumId w:val="19"/>
  </w:num>
  <w:num w:numId="22" w16cid:durableId="509874746">
    <w:abstractNumId w:val="7"/>
  </w:num>
  <w:num w:numId="23" w16cid:durableId="198903157">
    <w:abstractNumId w:val="17"/>
  </w:num>
  <w:num w:numId="24" w16cid:durableId="411858827">
    <w:abstractNumId w:val="38"/>
  </w:num>
  <w:num w:numId="25" w16cid:durableId="1573002474">
    <w:abstractNumId w:val="0"/>
  </w:num>
  <w:num w:numId="26" w16cid:durableId="1490711509">
    <w:abstractNumId w:val="1"/>
  </w:num>
  <w:num w:numId="27" w16cid:durableId="1564607607">
    <w:abstractNumId w:val="23"/>
  </w:num>
  <w:num w:numId="28" w16cid:durableId="1830823710">
    <w:abstractNumId w:val="33"/>
  </w:num>
  <w:num w:numId="29" w16cid:durableId="505679499">
    <w:abstractNumId w:val="14"/>
  </w:num>
  <w:num w:numId="30" w16cid:durableId="1596550800">
    <w:abstractNumId w:val="22"/>
    <w:lvlOverride w:ilvl="0">
      <w:startOverride w:val="4"/>
    </w:lvlOverride>
    <w:lvlOverride w:ilvl="1">
      <w:startOverride w:val="3"/>
    </w:lvlOverride>
  </w:num>
  <w:num w:numId="31" w16cid:durableId="1586501618">
    <w:abstractNumId w:val="31"/>
  </w:num>
  <w:num w:numId="32" w16cid:durableId="955868890">
    <w:abstractNumId w:val="22"/>
    <w:lvlOverride w:ilvl="0">
      <w:startOverride w:val="3"/>
    </w:lvlOverride>
    <w:lvlOverride w:ilvl="1">
      <w:startOverride w:val="4"/>
    </w:lvlOverride>
  </w:num>
  <w:num w:numId="33" w16cid:durableId="1655570648">
    <w:abstractNumId w:val="22"/>
    <w:lvlOverride w:ilvl="0">
      <w:startOverride w:val="4"/>
    </w:lvlOverride>
    <w:lvlOverride w:ilvl="1">
      <w:startOverride w:val="3"/>
    </w:lvlOverride>
  </w:num>
  <w:num w:numId="34" w16cid:durableId="1589079856">
    <w:abstractNumId w:val="22"/>
    <w:lvlOverride w:ilvl="0">
      <w:startOverride w:val="5"/>
    </w:lvlOverride>
  </w:num>
  <w:num w:numId="35" w16cid:durableId="5181435">
    <w:abstractNumId w:val="22"/>
    <w:lvlOverride w:ilvl="0">
      <w:startOverride w:val="5"/>
    </w:lvlOverride>
    <w:lvlOverride w:ilvl="1">
      <w:startOverride w:val="1"/>
    </w:lvlOverride>
  </w:num>
  <w:num w:numId="36" w16cid:durableId="751246242">
    <w:abstractNumId w:val="30"/>
  </w:num>
  <w:num w:numId="37" w16cid:durableId="229653771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665547802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808209162">
    <w:abstractNumId w:val="18"/>
  </w:num>
  <w:num w:numId="40" w16cid:durableId="1251499372">
    <w:abstractNumId w:val="12"/>
  </w:num>
  <w:num w:numId="41" w16cid:durableId="1601599729">
    <w:abstractNumId w:val="15"/>
  </w:num>
  <w:num w:numId="42" w16cid:durableId="1311835728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891527242">
    <w:abstractNumId w:val="10"/>
  </w:num>
  <w:num w:numId="44" w16cid:durableId="711854395">
    <w:abstractNumId w:val="2"/>
  </w:num>
  <w:num w:numId="45" w16cid:durableId="1347446225">
    <w:abstractNumId w:val="27"/>
  </w:num>
  <w:num w:numId="46" w16cid:durableId="1117142657">
    <w:abstractNumId w:val="40"/>
  </w:num>
  <w:num w:numId="47" w16cid:durableId="1330523818">
    <w:abstractNumId w:val="37"/>
  </w:num>
  <w:num w:numId="48" w16cid:durableId="1879049512">
    <w:abstractNumId w:val="9"/>
  </w:num>
  <w:num w:numId="49" w16cid:durableId="1461221863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7AA"/>
    <w:rsid w:val="00113F67"/>
    <w:rsid w:val="001159A0"/>
    <w:rsid w:val="0012462F"/>
    <w:rsid w:val="00126939"/>
    <w:rsid w:val="00126C46"/>
    <w:rsid w:val="0013280A"/>
    <w:rsid w:val="00143E3B"/>
    <w:rsid w:val="00154C94"/>
    <w:rsid w:val="00156E02"/>
    <w:rsid w:val="00163815"/>
    <w:rsid w:val="00164CAE"/>
    <w:rsid w:val="00166F94"/>
    <w:rsid w:val="0016780C"/>
    <w:rsid w:val="00181150"/>
    <w:rsid w:val="00183AB3"/>
    <w:rsid w:val="00187A32"/>
    <w:rsid w:val="00190F27"/>
    <w:rsid w:val="00192D35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0040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37E"/>
    <w:rsid w:val="00527D25"/>
    <w:rsid w:val="00531191"/>
    <w:rsid w:val="00532888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6C73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2EB0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768AA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2765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52B97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3B58"/>
    <w:rsid w:val="00AE5A13"/>
    <w:rsid w:val="00AF258E"/>
    <w:rsid w:val="00AF36C3"/>
    <w:rsid w:val="00AF3909"/>
    <w:rsid w:val="00AF541E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1BEA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E79FB"/>
    <w:rsid w:val="00EF1018"/>
    <w:rsid w:val="00EF36F2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286</Words>
  <Characters>1632</Characters>
  <Application>Microsoft Office Word</Application>
  <DocSecurity>0</DocSecurity>
  <Lines>13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42</cp:revision>
  <cp:lastPrinted>2022-04-13T05:46:00Z</cp:lastPrinted>
  <dcterms:created xsi:type="dcterms:W3CDTF">2016-10-13T14:20:00Z</dcterms:created>
  <dcterms:modified xsi:type="dcterms:W3CDTF">2025-10-14T08:43:00Z</dcterms:modified>
</cp:coreProperties>
</file>