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C2792C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62DA9F7C" w:rsidR="00C2792C" w:rsidRPr="00A27BC6" w:rsidRDefault="00C2792C" w:rsidP="00C2792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4B52C573" w:rsidR="00C2792C" w:rsidRPr="00A27BC6" w:rsidRDefault="00C2792C" w:rsidP="00C2792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GÖÇMAKSAN</w:t>
            </w:r>
          </w:p>
        </w:tc>
      </w:tr>
      <w:tr w:rsidR="00C2792C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252DDDA0" w:rsidR="00C2792C" w:rsidRPr="00A27BC6" w:rsidRDefault="00C2792C" w:rsidP="00C2792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754CDA8" w14:textId="560FCFCB" w:rsidR="00C2792C" w:rsidRPr="00A27BC6" w:rsidRDefault="00A80F0E" w:rsidP="00C2792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2020</w:t>
            </w:r>
          </w:p>
        </w:tc>
      </w:tr>
      <w:tr w:rsidR="00C2792C" w:rsidRPr="00A27BC6" w14:paraId="27773C8C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B16380B" w14:textId="4B373875" w:rsidR="00C2792C" w:rsidRPr="00A27BC6" w:rsidRDefault="00C2792C" w:rsidP="00C2792C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5E70C660" w14:textId="6530CA7C" w:rsidR="00C2792C" w:rsidRDefault="00C2792C" w:rsidP="00C2792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</w:t>
            </w:r>
            <w:r w:rsidR="00A80F0E">
              <w:rPr>
                <w:rFonts w:asciiTheme="minorHAnsi" w:hAnsiTheme="minorHAnsi" w:cs="Tahoma"/>
                <w:sz w:val="16"/>
                <w:szCs w:val="16"/>
              </w:rPr>
              <w:t>45X1</w:t>
            </w:r>
          </w:p>
        </w:tc>
      </w:tr>
      <w:tr w:rsidR="00C2792C" w:rsidRPr="00A27BC6" w14:paraId="38811828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0EA79970" w14:textId="149E99E8" w:rsidR="00C2792C" w:rsidRPr="00A27BC6" w:rsidRDefault="00C2792C" w:rsidP="00C2792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6230" w:type="dxa"/>
            <w:vAlign w:val="center"/>
          </w:tcPr>
          <w:p w14:paraId="4EB608EC" w14:textId="554602CC" w:rsidR="00C2792C" w:rsidRDefault="00C2792C" w:rsidP="00C2792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</w:t>
            </w:r>
            <w:r w:rsidR="00A80F0E">
              <w:rPr>
                <w:rFonts w:asciiTheme="minorHAnsi" w:hAnsiTheme="minorHAnsi" w:cs="Tahoma"/>
                <w:sz w:val="16"/>
                <w:szCs w:val="16"/>
              </w:rPr>
              <w:t>45X1.20100010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68FA66EA" w:rsidR="0023488A" w:rsidRPr="007F3971" w:rsidRDefault="0023488A" w:rsidP="007F3971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7F3971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7F3971" w:rsidRPr="007F3971">
              <w:rPr>
                <w:rFonts w:asciiTheme="minorHAnsi" w:hAnsiTheme="minorHAnsi" w:cs="Tahoma"/>
                <w:b/>
                <w:sz w:val="13"/>
                <w:szCs w:val="13"/>
              </w:rPr>
              <w:t>TS EN 12622+A1</w:t>
            </w:r>
            <w:r w:rsidR="007F3971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</w:t>
            </w:r>
            <w:proofErr w:type="gramStart"/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>tezgahları -</w:t>
            </w:r>
            <w:proofErr w:type="gramEnd"/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Hidrolik </w:t>
            </w:r>
            <w:proofErr w:type="spellStart"/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>abkant</w:t>
            </w:r>
            <w:proofErr w:type="spellEnd"/>
            <w:r w:rsidR="007F3971" w:rsidRPr="007F397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presler- Güvenlik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48E1FCCE" w14:textId="77777777" w:rsidR="00D54036" w:rsidRPr="000418CB" w:rsidRDefault="00D54036" w:rsidP="00183AB3">
      <w:pPr>
        <w:rPr>
          <w:rFonts w:asciiTheme="minorHAnsi" w:hAnsiTheme="minorHAnsi" w:cs="Tahoma"/>
          <w:b/>
          <w:sz w:val="4"/>
          <w:szCs w:val="4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0BF198A4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976917" w:rsidRPr="00976917">
              <w:rPr>
                <w:rFonts w:asciiTheme="minorHAnsi" w:hAnsiTheme="minorHAnsi"/>
                <w:sz w:val="16"/>
                <w:szCs w:val="16"/>
              </w:rPr>
              <w:t xml:space="preserve">Büküm </w:t>
            </w:r>
            <w:r w:rsidR="0067606E">
              <w:rPr>
                <w:rFonts w:asciiTheme="minorHAnsi" w:hAnsiTheme="minorHAnsi"/>
                <w:sz w:val="16"/>
                <w:szCs w:val="16"/>
              </w:rPr>
              <w:t>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F75D49" w14:textId="77777777" w:rsidR="00C54F55" w:rsidRDefault="00C54F55">
      <w:r>
        <w:separator/>
      </w:r>
    </w:p>
  </w:endnote>
  <w:endnote w:type="continuationSeparator" w:id="0">
    <w:p w14:paraId="4B379221" w14:textId="77777777" w:rsidR="00C54F55" w:rsidRDefault="00C54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38C23D" w14:textId="77777777" w:rsidR="00DC5D82" w:rsidRDefault="00DC5D8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F24F4B" w:rsidRPr="00F24F4B" w14:paraId="37B6DAFC" w14:textId="77777777" w:rsidTr="00F24F4B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8FC7239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1" w:name="_Hlk154468911"/>
          <w:bookmarkStart w:id="2" w:name="_Hlk151628383"/>
          <w:r w:rsidRPr="00F24F4B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F24F4B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F24F4B" w:rsidRPr="00F24F4B" w14:paraId="2D7BCA1F" w14:textId="77777777" w:rsidTr="00F24F4B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CFBCD0F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2F6BEA5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EFCA612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1"/>
    </w:tr>
    <w:tr w:rsidR="00F24F4B" w:rsidRPr="00F24F4B" w14:paraId="1F5B7253" w14:textId="77777777" w:rsidTr="00F24F4B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05C8FA" w14:textId="44987540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67094081" wp14:editId="2D6631FD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365346000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FBDDC2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774B7F" w14:textId="77777777" w:rsidR="00F24F4B" w:rsidRPr="00F24F4B" w:rsidRDefault="00F24F4B" w:rsidP="00F24F4B">
          <w:pPr>
            <w:rPr>
              <w:rFonts w:ascii="Tahoma" w:hAnsi="Tahoma" w:cs="Tahoma"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981B49" w14:textId="77777777" w:rsidR="00F24F4B" w:rsidRPr="00F24F4B" w:rsidRDefault="00F24F4B" w:rsidP="00F24F4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F24F4B" w:rsidRPr="00F24F4B" w14:paraId="6A3254EC" w14:textId="77777777" w:rsidTr="00F24F4B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3D937A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4F6112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4BE0C2" w14:textId="77777777" w:rsidR="00F24F4B" w:rsidRPr="00F24F4B" w:rsidRDefault="00F24F4B" w:rsidP="00F24F4B">
          <w:pPr>
            <w:rPr>
              <w:rFonts w:ascii="Tahoma" w:hAnsi="Tahoma" w:cs="Tahoma"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FA3790" w14:textId="77777777" w:rsidR="00F24F4B" w:rsidRPr="00F24F4B" w:rsidRDefault="00F24F4B" w:rsidP="00F24F4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F24F4B" w:rsidRPr="00F24F4B" w14:paraId="29C9A7A8" w14:textId="77777777" w:rsidTr="00F24F4B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F0C8C3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B52B150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E69270D" w14:textId="77777777" w:rsidR="00F24F4B" w:rsidRPr="00F24F4B" w:rsidRDefault="00F24F4B" w:rsidP="00F24F4B">
          <w:pPr>
            <w:rPr>
              <w:rFonts w:ascii="Tahoma" w:hAnsi="Tahoma" w:cs="Tahoma"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0BE128" w14:textId="77777777" w:rsidR="00F24F4B" w:rsidRPr="00F24F4B" w:rsidRDefault="00F24F4B" w:rsidP="00F24F4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F24F4B" w:rsidRPr="00F24F4B" w14:paraId="44579E7F" w14:textId="77777777" w:rsidTr="00F24F4B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318FB4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062C4A8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81F39D2" w14:textId="77777777" w:rsidR="00F24F4B" w:rsidRPr="00F24F4B" w:rsidRDefault="00F24F4B" w:rsidP="00F24F4B">
          <w:pPr>
            <w:rPr>
              <w:rFonts w:ascii="Tahoma" w:hAnsi="Tahoma" w:cs="Tahoma"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FA107E" w14:textId="77777777" w:rsidR="00F24F4B" w:rsidRPr="00F24F4B" w:rsidRDefault="00F24F4B" w:rsidP="00F24F4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F24F4B" w:rsidRPr="00F24F4B" w14:paraId="567D08ED" w14:textId="77777777" w:rsidTr="00F24F4B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683730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91A3075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CC1FACE" w14:textId="77777777" w:rsidR="00F24F4B" w:rsidRPr="00F24F4B" w:rsidRDefault="00F24F4B" w:rsidP="00F24F4B">
          <w:pPr>
            <w:rPr>
              <w:rFonts w:ascii="Tahoma" w:hAnsi="Tahoma" w:cs="Tahoma"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BF85CE" w14:textId="77777777" w:rsidR="00F24F4B" w:rsidRPr="00F24F4B" w:rsidRDefault="00F24F4B" w:rsidP="00F24F4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F24F4B" w:rsidRPr="00F24F4B" w14:paraId="6ED05919" w14:textId="77777777" w:rsidTr="00F24F4B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CC44D1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878BBCC" w14:textId="77777777" w:rsidR="00F24F4B" w:rsidRPr="00F24F4B" w:rsidRDefault="00F24F4B" w:rsidP="00F24F4B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F24F4B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F24F4B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AC971F4" w14:textId="77777777" w:rsidR="00F24F4B" w:rsidRPr="00F24F4B" w:rsidRDefault="00F24F4B" w:rsidP="00F24F4B">
          <w:pPr>
            <w:rPr>
              <w:rFonts w:ascii="Tahoma" w:hAnsi="Tahoma" w:cs="Tahoma"/>
              <w:i/>
              <w:sz w:val="16"/>
              <w:szCs w:val="16"/>
            </w:rPr>
          </w:pPr>
          <w:r w:rsidRPr="00F24F4B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2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256640" w14:textId="77777777" w:rsidR="00F24F4B" w:rsidRPr="00F24F4B" w:rsidRDefault="00F24F4B" w:rsidP="00F24F4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39CB1343" w14:textId="77777777" w:rsidR="00511CD3" w:rsidRPr="00D20A1A" w:rsidRDefault="00511CD3" w:rsidP="00511CD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112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747193" w14:textId="77777777" w:rsidR="00DC5D82" w:rsidRDefault="00DC5D8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D0986C" w14:textId="77777777" w:rsidR="00C54F55" w:rsidRDefault="00C54F55">
      <w:r>
        <w:separator/>
      </w:r>
    </w:p>
  </w:footnote>
  <w:footnote w:type="continuationSeparator" w:id="0">
    <w:p w14:paraId="364D6EF2" w14:textId="77777777" w:rsidR="00C54F55" w:rsidRDefault="00C54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414ED" w14:textId="77777777" w:rsidR="00DC5D82" w:rsidRDefault="00DC5D8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54D845F2" w:rsidR="00D87AAE" w:rsidRPr="000418CB" w:rsidRDefault="00976917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 xml:space="preserve">BÜKÜM </w:t>
    </w:r>
    <w:proofErr w:type="gramStart"/>
    <w:r w:rsidR="0067606E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D87AAE" w:rsidRPr="000418CB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511CD3" w:rsidRPr="00061C78" w14:paraId="467799AD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EC7EA63" w14:textId="77777777" w:rsidR="00511CD3" w:rsidRPr="00061C78" w:rsidRDefault="00511CD3" w:rsidP="00511CD3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0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11CD3" w:rsidRPr="00061C78" w14:paraId="066931BD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54F6726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2350CD4" w14:textId="77777777" w:rsidR="00511CD3" w:rsidRPr="00A7641A" w:rsidRDefault="00511CD3" w:rsidP="00511CD3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839C368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B0A54EE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511CD3" w:rsidRPr="00061C78" w14:paraId="04EDB78E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CA5DC21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1FAA7DE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806CD3D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7FC4B9D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511CD3" w:rsidRPr="00061C78" w14:paraId="573C0DE4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EA77D2E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A7A2932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B8B5B0C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C30CD2D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511CD3" w:rsidRPr="00061C78" w14:paraId="29A39E8F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5EDB5CD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B64485E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139489D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DA3A2A7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511CD3" w:rsidRPr="00061C78" w14:paraId="084F55A0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506AF24" w14:textId="77777777" w:rsidR="00511CD3" w:rsidRDefault="00511CD3" w:rsidP="00511CD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6C79ADB9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30A9483" w14:textId="77777777" w:rsidR="00511CD3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17F01446" w14:textId="77777777" w:rsidR="00511CD3" w:rsidRPr="00061C78" w:rsidRDefault="00511CD3" w:rsidP="00511CD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0467B1F" w14:textId="77777777" w:rsidR="00511CD3" w:rsidRDefault="00511CD3" w:rsidP="00511CD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5AEE4F38" w14:textId="77777777" w:rsidR="00511CD3" w:rsidRPr="00E9062B" w:rsidRDefault="00511CD3" w:rsidP="00511CD3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0361F409" w14:textId="77777777" w:rsidR="00511CD3" w:rsidRDefault="00511CD3" w:rsidP="00511CD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5FDBA4D4" w14:textId="77777777" w:rsidR="00511CD3" w:rsidRPr="006E0978" w:rsidRDefault="00511CD3" w:rsidP="00511CD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0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6BAAF7" w14:textId="77777777" w:rsidR="00DC5D82" w:rsidRDefault="00DC5D8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110150">
    <w:abstractNumId w:val="22"/>
  </w:num>
  <w:num w:numId="2" w16cid:durableId="310257486">
    <w:abstractNumId w:val="11"/>
  </w:num>
  <w:num w:numId="3" w16cid:durableId="939291192">
    <w:abstractNumId w:val="29"/>
  </w:num>
  <w:num w:numId="4" w16cid:durableId="123354971">
    <w:abstractNumId w:val="25"/>
  </w:num>
  <w:num w:numId="5" w16cid:durableId="982461721">
    <w:abstractNumId w:val="16"/>
  </w:num>
  <w:num w:numId="6" w16cid:durableId="1237546650">
    <w:abstractNumId w:val="3"/>
  </w:num>
  <w:num w:numId="7" w16cid:durableId="1490093123">
    <w:abstractNumId w:val="6"/>
  </w:num>
  <w:num w:numId="8" w16cid:durableId="1519923965">
    <w:abstractNumId w:val="13"/>
  </w:num>
  <w:num w:numId="9" w16cid:durableId="132602503">
    <w:abstractNumId w:val="20"/>
  </w:num>
  <w:num w:numId="10" w16cid:durableId="584264608">
    <w:abstractNumId w:val="8"/>
  </w:num>
  <w:num w:numId="11" w16cid:durableId="1494712039">
    <w:abstractNumId w:val="21"/>
  </w:num>
  <w:num w:numId="12" w16cid:durableId="160047365">
    <w:abstractNumId w:val="26"/>
  </w:num>
  <w:num w:numId="13" w16cid:durableId="1421099368">
    <w:abstractNumId w:val="28"/>
  </w:num>
  <w:num w:numId="14" w16cid:durableId="705522716">
    <w:abstractNumId w:val="36"/>
  </w:num>
  <w:num w:numId="15" w16cid:durableId="743526762">
    <w:abstractNumId w:val="5"/>
  </w:num>
  <w:num w:numId="16" w16cid:durableId="1579706306">
    <w:abstractNumId w:val="24"/>
  </w:num>
  <w:num w:numId="17" w16cid:durableId="1354724203">
    <w:abstractNumId w:val="32"/>
  </w:num>
  <w:num w:numId="18" w16cid:durableId="115612296">
    <w:abstractNumId w:val="4"/>
  </w:num>
  <w:num w:numId="19" w16cid:durableId="86194337">
    <w:abstractNumId w:val="35"/>
  </w:num>
  <w:num w:numId="20" w16cid:durableId="2034917288">
    <w:abstractNumId w:val="34"/>
  </w:num>
  <w:num w:numId="21" w16cid:durableId="683092238">
    <w:abstractNumId w:val="19"/>
  </w:num>
  <w:num w:numId="22" w16cid:durableId="1393575589">
    <w:abstractNumId w:val="7"/>
  </w:num>
  <w:num w:numId="23" w16cid:durableId="1057168073">
    <w:abstractNumId w:val="17"/>
  </w:num>
  <w:num w:numId="24" w16cid:durableId="1398742619">
    <w:abstractNumId w:val="38"/>
  </w:num>
  <w:num w:numId="25" w16cid:durableId="229466951">
    <w:abstractNumId w:val="0"/>
  </w:num>
  <w:num w:numId="26" w16cid:durableId="1202098">
    <w:abstractNumId w:val="1"/>
  </w:num>
  <w:num w:numId="27" w16cid:durableId="1738241130">
    <w:abstractNumId w:val="23"/>
  </w:num>
  <w:num w:numId="28" w16cid:durableId="1010643046">
    <w:abstractNumId w:val="33"/>
  </w:num>
  <w:num w:numId="29" w16cid:durableId="1180703831">
    <w:abstractNumId w:val="14"/>
  </w:num>
  <w:num w:numId="30" w16cid:durableId="1390614343">
    <w:abstractNumId w:val="22"/>
    <w:lvlOverride w:ilvl="0">
      <w:startOverride w:val="4"/>
    </w:lvlOverride>
    <w:lvlOverride w:ilvl="1">
      <w:startOverride w:val="3"/>
    </w:lvlOverride>
  </w:num>
  <w:num w:numId="31" w16cid:durableId="945036658">
    <w:abstractNumId w:val="31"/>
  </w:num>
  <w:num w:numId="32" w16cid:durableId="1215776294">
    <w:abstractNumId w:val="22"/>
    <w:lvlOverride w:ilvl="0">
      <w:startOverride w:val="3"/>
    </w:lvlOverride>
    <w:lvlOverride w:ilvl="1">
      <w:startOverride w:val="4"/>
    </w:lvlOverride>
  </w:num>
  <w:num w:numId="33" w16cid:durableId="684097462">
    <w:abstractNumId w:val="22"/>
    <w:lvlOverride w:ilvl="0">
      <w:startOverride w:val="4"/>
    </w:lvlOverride>
    <w:lvlOverride w:ilvl="1">
      <w:startOverride w:val="3"/>
    </w:lvlOverride>
  </w:num>
  <w:num w:numId="34" w16cid:durableId="1360161324">
    <w:abstractNumId w:val="22"/>
    <w:lvlOverride w:ilvl="0">
      <w:startOverride w:val="5"/>
    </w:lvlOverride>
  </w:num>
  <w:num w:numId="35" w16cid:durableId="1056077949">
    <w:abstractNumId w:val="22"/>
    <w:lvlOverride w:ilvl="0">
      <w:startOverride w:val="5"/>
    </w:lvlOverride>
    <w:lvlOverride w:ilvl="1">
      <w:startOverride w:val="1"/>
    </w:lvlOverride>
  </w:num>
  <w:num w:numId="36" w16cid:durableId="752896330">
    <w:abstractNumId w:val="30"/>
  </w:num>
  <w:num w:numId="37" w16cid:durableId="1396970278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601183010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144392974">
    <w:abstractNumId w:val="18"/>
  </w:num>
  <w:num w:numId="40" w16cid:durableId="278881536">
    <w:abstractNumId w:val="12"/>
  </w:num>
  <w:num w:numId="41" w16cid:durableId="1568808428">
    <w:abstractNumId w:val="15"/>
  </w:num>
  <w:num w:numId="42" w16cid:durableId="2142067820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697699104">
    <w:abstractNumId w:val="10"/>
  </w:num>
  <w:num w:numId="44" w16cid:durableId="1957562763">
    <w:abstractNumId w:val="2"/>
  </w:num>
  <w:num w:numId="45" w16cid:durableId="1741050758">
    <w:abstractNumId w:val="27"/>
  </w:num>
  <w:num w:numId="46" w16cid:durableId="874855884">
    <w:abstractNumId w:val="40"/>
  </w:num>
  <w:num w:numId="47" w16cid:durableId="1626735689">
    <w:abstractNumId w:val="37"/>
  </w:num>
  <w:num w:numId="48" w16cid:durableId="1893033948">
    <w:abstractNumId w:val="9"/>
  </w:num>
  <w:num w:numId="49" w16cid:durableId="101561822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16F8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02215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1CF2"/>
    <w:rsid w:val="003A6ADC"/>
    <w:rsid w:val="003B156F"/>
    <w:rsid w:val="003C3908"/>
    <w:rsid w:val="003C445F"/>
    <w:rsid w:val="003D5904"/>
    <w:rsid w:val="003E0C9D"/>
    <w:rsid w:val="003E1211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3985"/>
    <w:rsid w:val="00466E87"/>
    <w:rsid w:val="00476052"/>
    <w:rsid w:val="00477FA4"/>
    <w:rsid w:val="00484A41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07FB7"/>
    <w:rsid w:val="00511CD3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46DC8"/>
    <w:rsid w:val="00656468"/>
    <w:rsid w:val="00664095"/>
    <w:rsid w:val="006647B1"/>
    <w:rsid w:val="00670634"/>
    <w:rsid w:val="006715B6"/>
    <w:rsid w:val="0067606E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260C5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3971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76917"/>
    <w:rsid w:val="009868DE"/>
    <w:rsid w:val="00986B0C"/>
    <w:rsid w:val="009903DF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644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CB0"/>
    <w:rsid w:val="00A76E15"/>
    <w:rsid w:val="00A777DB"/>
    <w:rsid w:val="00A80F0E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2288"/>
    <w:rsid w:val="00BF7C31"/>
    <w:rsid w:val="00C03CD3"/>
    <w:rsid w:val="00C116B0"/>
    <w:rsid w:val="00C21976"/>
    <w:rsid w:val="00C2319A"/>
    <w:rsid w:val="00C248AE"/>
    <w:rsid w:val="00C26118"/>
    <w:rsid w:val="00C2792C"/>
    <w:rsid w:val="00C349D8"/>
    <w:rsid w:val="00C47A17"/>
    <w:rsid w:val="00C50BEC"/>
    <w:rsid w:val="00C54F55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6BD5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5D82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4F4B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A7A62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47</cp:revision>
  <cp:lastPrinted>2022-04-06T04:31:00Z</cp:lastPrinted>
  <dcterms:created xsi:type="dcterms:W3CDTF">2016-10-13T14:20:00Z</dcterms:created>
  <dcterms:modified xsi:type="dcterms:W3CDTF">2025-10-14T08:43:00Z</dcterms:modified>
</cp:coreProperties>
</file>