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25BE233A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DEWALT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3FF92359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1C97BB41" w:rsidR="00EB72FD" w:rsidRPr="00A27BC6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DWS780-QS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46DD251E" w:rsidR="00EB72FD" w:rsidRDefault="00970AFB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970AFB">
              <w:rPr>
                <w:rFonts w:asciiTheme="minorHAnsi" w:hAnsiTheme="minorHAnsi" w:cs="Tahoma"/>
                <w:sz w:val="16"/>
                <w:szCs w:val="16"/>
              </w:rPr>
              <w:t>00812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5B5952" w:rsidRPr="00813BDC" w14:paraId="59C45684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12AB8970" w14:textId="77777777" w:rsidR="005B5952" w:rsidRPr="00813BDC" w:rsidRDefault="005B5952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5B5952" w:rsidRPr="00813BDC" w14:paraId="437E9B36" w14:textId="77777777" w:rsidTr="00DD3BBD">
        <w:tc>
          <w:tcPr>
            <w:tcW w:w="1980" w:type="dxa"/>
          </w:tcPr>
          <w:p w14:paraId="5C37F512" w14:textId="77777777" w:rsidR="005B5952" w:rsidRPr="00813BDC" w:rsidRDefault="005B5952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69C19BB0" w14:textId="77777777" w:rsidR="005B5952" w:rsidRPr="00813BDC" w:rsidRDefault="005B5952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33991446" w14:textId="77777777" w:rsidR="005B5952" w:rsidRPr="00A27BC6" w:rsidRDefault="005B5952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30676BA3" w14:textId="77777777" w:rsidR="0023488A" w:rsidRDefault="00835711" w:rsidP="0023488A">
            <w:pPr>
              <w:spacing w:line="360" w:lineRule="auto"/>
              <w:rPr>
                <w:rFonts w:asciiTheme="minorHAnsi" w:hAnsiTheme="minorHAnsi" w:cs="Tahoma"/>
                <w:bCs/>
                <w:sz w:val="13"/>
                <w:szCs w:val="13"/>
              </w:rPr>
            </w:pPr>
            <w:r w:rsidRPr="0082318C">
              <w:rPr>
                <w:rFonts w:asciiTheme="minorHAnsi" w:hAnsiTheme="minorHAnsi" w:cs="Tahoma"/>
                <w:b/>
                <w:sz w:val="13"/>
                <w:szCs w:val="13"/>
              </w:rPr>
              <w:t>TS EN ISO 16090-1</w:t>
            </w:r>
            <w:r w:rsidRPr="0082318C">
              <w:rPr>
                <w:rFonts w:asciiTheme="minorHAnsi" w:hAnsiTheme="minorHAnsi" w:cs="Tahoma"/>
                <w:bCs/>
                <w:sz w:val="13"/>
                <w:szCs w:val="13"/>
              </w:rPr>
              <w:t> </w:t>
            </w:r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Makine aletleri </w:t>
            </w:r>
            <w:proofErr w:type="gramStart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>güvenliği -</w:t>
            </w:r>
            <w:proofErr w:type="gramEnd"/>
            <w:r w:rsidRPr="00835711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İşleme merkezleri, Freze makineleri, Transfer makineleri - Bölüm 1: Güvenlik gereksinimleri</w:t>
            </w:r>
          </w:p>
          <w:p w14:paraId="783D2F74" w14:textId="3459CF8E" w:rsidR="0082318C" w:rsidRPr="0023488A" w:rsidRDefault="0082318C" w:rsidP="0023488A">
            <w:pPr>
              <w:spacing w:line="360" w:lineRule="auto"/>
              <w:rPr>
                <w:rFonts w:asciiTheme="minorHAnsi" w:hAnsiTheme="minorHAnsi" w:cs="Verdana"/>
                <w:sz w:val="13"/>
                <w:szCs w:val="13"/>
              </w:rPr>
            </w:pPr>
            <w:r w:rsidRPr="0082318C">
              <w:rPr>
                <w:rFonts w:asciiTheme="minorHAnsi" w:hAnsiTheme="minorHAnsi" w:cs="Tahoma"/>
                <w:b/>
                <w:sz w:val="13"/>
                <w:szCs w:val="13"/>
              </w:rPr>
              <w:t>TS 12707</w:t>
            </w:r>
            <w:r w:rsidRPr="0082318C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Metal enjeksiyon dökümcüsü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6A5E1EAE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5B5952" w:rsidRPr="00DF47FE" w14:paraId="1980828A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2668B1FA" w14:textId="77777777" w:rsidR="005B5952" w:rsidRPr="00DF47FE" w:rsidRDefault="005B5952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5B5952" w:rsidRPr="00DF47FE" w14:paraId="4EBB5F25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1C9CE1" w14:textId="77777777" w:rsidR="005B5952" w:rsidRPr="001C3C98" w:rsidRDefault="005B5952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1395D150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FB1DA2" w:rsidRPr="00FB1DA2">
              <w:rPr>
                <w:rFonts w:asciiTheme="minorHAnsi" w:hAnsiTheme="minorHAnsi"/>
                <w:sz w:val="16"/>
                <w:szCs w:val="16"/>
              </w:rPr>
              <w:t>Fitil</w:t>
            </w:r>
            <w:r w:rsidR="0082318C">
              <w:rPr>
                <w:rFonts w:asciiTheme="minorHAnsi" w:hAnsiTheme="minorHAnsi"/>
                <w:sz w:val="16"/>
                <w:szCs w:val="16"/>
              </w:rPr>
              <w:t xml:space="preserve"> Makinesi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6ABBB7A" w14:textId="77777777" w:rsidR="006E1C0A" w:rsidRDefault="006E1C0A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20519A" w:rsidRPr="0020519A" w14:paraId="23F2EEC6" w14:textId="77777777" w:rsidTr="0020519A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EA6114F" w14:textId="77777777" w:rsidR="0020519A" w:rsidRPr="0020519A" w:rsidRDefault="0020519A" w:rsidP="0020519A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3" w:name="_Hlk154468911"/>
          <w:bookmarkStart w:id="4" w:name="_Hlk151628383"/>
          <w:r w:rsidRPr="0020519A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20519A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20519A" w:rsidRPr="0020519A" w14:paraId="0B7F3162" w14:textId="77777777" w:rsidTr="0020519A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9BEEB0F" w14:textId="77777777" w:rsidR="0020519A" w:rsidRPr="0020519A" w:rsidRDefault="0020519A" w:rsidP="0020519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0519A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6C4C8313" w14:textId="77777777" w:rsidR="0020519A" w:rsidRPr="0020519A" w:rsidRDefault="0020519A" w:rsidP="0020519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0519A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E4D6DEE" w14:textId="77777777" w:rsidR="0020519A" w:rsidRPr="0020519A" w:rsidRDefault="0020519A" w:rsidP="0020519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0519A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3"/>
    </w:tr>
    <w:tr w:rsidR="0020519A" w:rsidRPr="0020519A" w14:paraId="1DF2AC38" w14:textId="77777777" w:rsidTr="0020519A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99641FD" w14:textId="51F19441" w:rsidR="0020519A" w:rsidRPr="0020519A" w:rsidRDefault="0020519A" w:rsidP="0020519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0519A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2F86BA4E" wp14:editId="25F8B983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1062718180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46E4208" w14:textId="77777777" w:rsidR="0020519A" w:rsidRPr="0020519A" w:rsidRDefault="0020519A" w:rsidP="0020519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0519A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4E7EC73" w14:textId="77777777" w:rsidR="0020519A" w:rsidRPr="0020519A" w:rsidRDefault="0020519A" w:rsidP="0020519A">
          <w:pPr>
            <w:rPr>
              <w:rFonts w:ascii="Tahoma" w:hAnsi="Tahoma" w:cs="Tahoma"/>
              <w:i/>
              <w:sz w:val="16"/>
              <w:szCs w:val="16"/>
            </w:rPr>
          </w:pPr>
          <w:r w:rsidRPr="0020519A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066AC74" w14:textId="77777777" w:rsidR="0020519A" w:rsidRPr="0020519A" w:rsidRDefault="0020519A" w:rsidP="0020519A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20519A" w:rsidRPr="0020519A" w14:paraId="3A820C70" w14:textId="77777777" w:rsidTr="0020519A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1C59E2A" w14:textId="77777777" w:rsidR="0020519A" w:rsidRPr="0020519A" w:rsidRDefault="0020519A" w:rsidP="0020519A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5515F1E" w14:textId="77777777" w:rsidR="0020519A" w:rsidRPr="0020519A" w:rsidRDefault="0020519A" w:rsidP="0020519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0519A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DBABBAB" w14:textId="77777777" w:rsidR="0020519A" w:rsidRPr="0020519A" w:rsidRDefault="0020519A" w:rsidP="0020519A">
          <w:pPr>
            <w:rPr>
              <w:rFonts w:ascii="Tahoma" w:hAnsi="Tahoma" w:cs="Tahoma"/>
              <w:i/>
              <w:sz w:val="16"/>
              <w:szCs w:val="16"/>
            </w:rPr>
          </w:pPr>
          <w:r w:rsidRPr="0020519A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FBE81B0" w14:textId="77777777" w:rsidR="0020519A" w:rsidRPr="0020519A" w:rsidRDefault="0020519A" w:rsidP="0020519A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20519A" w:rsidRPr="0020519A" w14:paraId="0BA71E3A" w14:textId="77777777" w:rsidTr="0020519A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A23F3D0" w14:textId="77777777" w:rsidR="0020519A" w:rsidRPr="0020519A" w:rsidRDefault="0020519A" w:rsidP="0020519A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04D4535" w14:textId="77777777" w:rsidR="0020519A" w:rsidRPr="0020519A" w:rsidRDefault="0020519A" w:rsidP="0020519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0519A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F64E981" w14:textId="77777777" w:rsidR="0020519A" w:rsidRPr="0020519A" w:rsidRDefault="0020519A" w:rsidP="0020519A">
          <w:pPr>
            <w:rPr>
              <w:rFonts w:ascii="Tahoma" w:hAnsi="Tahoma" w:cs="Tahoma"/>
              <w:i/>
              <w:sz w:val="16"/>
              <w:szCs w:val="16"/>
            </w:rPr>
          </w:pPr>
          <w:r w:rsidRPr="0020519A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D5EDF3F" w14:textId="77777777" w:rsidR="0020519A" w:rsidRPr="0020519A" w:rsidRDefault="0020519A" w:rsidP="0020519A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20519A" w:rsidRPr="0020519A" w14:paraId="457DCF84" w14:textId="77777777" w:rsidTr="0020519A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53F3C3D" w14:textId="77777777" w:rsidR="0020519A" w:rsidRPr="0020519A" w:rsidRDefault="0020519A" w:rsidP="0020519A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5F6A73C" w14:textId="77777777" w:rsidR="0020519A" w:rsidRPr="0020519A" w:rsidRDefault="0020519A" w:rsidP="0020519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0519A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27A6FAD" w14:textId="77777777" w:rsidR="0020519A" w:rsidRPr="0020519A" w:rsidRDefault="0020519A" w:rsidP="0020519A">
          <w:pPr>
            <w:rPr>
              <w:rFonts w:ascii="Tahoma" w:hAnsi="Tahoma" w:cs="Tahoma"/>
              <w:i/>
              <w:sz w:val="16"/>
              <w:szCs w:val="16"/>
            </w:rPr>
          </w:pPr>
          <w:r w:rsidRPr="0020519A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E1B399C" w14:textId="77777777" w:rsidR="0020519A" w:rsidRPr="0020519A" w:rsidRDefault="0020519A" w:rsidP="0020519A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20519A" w:rsidRPr="0020519A" w14:paraId="7A4F4C3B" w14:textId="77777777" w:rsidTr="0020519A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68EDD7D" w14:textId="77777777" w:rsidR="0020519A" w:rsidRPr="0020519A" w:rsidRDefault="0020519A" w:rsidP="0020519A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1D3B26B" w14:textId="77777777" w:rsidR="0020519A" w:rsidRPr="0020519A" w:rsidRDefault="0020519A" w:rsidP="0020519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20519A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1707A94" w14:textId="77777777" w:rsidR="0020519A" w:rsidRPr="0020519A" w:rsidRDefault="0020519A" w:rsidP="0020519A">
          <w:pPr>
            <w:rPr>
              <w:rFonts w:ascii="Tahoma" w:hAnsi="Tahoma" w:cs="Tahoma"/>
              <w:i/>
              <w:sz w:val="16"/>
              <w:szCs w:val="16"/>
            </w:rPr>
          </w:pPr>
          <w:r w:rsidRPr="0020519A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31B5315" w14:textId="77777777" w:rsidR="0020519A" w:rsidRPr="0020519A" w:rsidRDefault="0020519A" w:rsidP="0020519A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20519A" w:rsidRPr="0020519A" w14:paraId="69B95241" w14:textId="77777777" w:rsidTr="0020519A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F2C5A29" w14:textId="77777777" w:rsidR="0020519A" w:rsidRPr="0020519A" w:rsidRDefault="0020519A" w:rsidP="0020519A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38BB1EE" w14:textId="77777777" w:rsidR="0020519A" w:rsidRPr="0020519A" w:rsidRDefault="0020519A" w:rsidP="0020519A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20519A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20519A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135EBE6" w14:textId="77777777" w:rsidR="0020519A" w:rsidRPr="0020519A" w:rsidRDefault="0020519A" w:rsidP="0020519A">
          <w:pPr>
            <w:rPr>
              <w:rFonts w:ascii="Tahoma" w:hAnsi="Tahoma" w:cs="Tahoma"/>
              <w:i/>
              <w:sz w:val="16"/>
              <w:szCs w:val="16"/>
            </w:rPr>
          </w:pPr>
          <w:r w:rsidRPr="0020519A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CA7BAE3" w14:textId="77777777" w:rsidR="0020519A" w:rsidRPr="0020519A" w:rsidRDefault="0020519A" w:rsidP="0020519A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747354B8" w14:textId="77777777" w:rsidR="006E1C0A" w:rsidRPr="00D20A1A" w:rsidRDefault="006E1C0A" w:rsidP="006E1C0A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125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CA44039" w14:textId="77777777" w:rsidR="006E1C0A" w:rsidRDefault="006E1C0A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CEBD122" w14:textId="77777777" w:rsidR="006E1C0A" w:rsidRDefault="006E1C0A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246209AC" w:rsidR="00D87AAE" w:rsidRPr="000418CB" w:rsidRDefault="00FB1DA2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FİTİL</w:t>
    </w:r>
    <w:r w:rsidR="0082318C">
      <w:rPr>
        <w:rFonts w:asciiTheme="minorHAnsi" w:hAnsiTheme="minorHAnsi" w:cs="Tahoma"/>
        <w:b/>
        <w:sz w:val="28"/>
        <w:szCs w:val="28"/>
      </w:rPr>
      <w:t xml:space="preserve"> MAKİNESİ</w:t>
    </w:r>
    <w:r w:rsidR="00835711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6E1C0A" w:rsidRPr="00061C78" w14:paraId="1949A510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35FBD5E6" w14:textId="77777777" w:rsidR="006E1C0A" w:rsidRPr="00061C78" w:rsidRDefault="006E1C0A" w:rsidP="006E1C0A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6E1C0A" w:rsidRPr="00061C78" w14:paraId="67062072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394E0C63" w14:textId="77777777" w:rsidR="006E1C0A" w:rsidRPr="00061C78" w:rsidRDefault="006E1C0A" w:rsidP="006E1C0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023E06F0" w14:textId="77777777" w:rsidR="006E1C0A" w:rsidRPr="00A7641A" w:rsidRDefault="006E1C0A" w:rsidP="006E1C0A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209CD7EB" w14:textId="77777777" w:rsidR="006E1C0A" w:rsidRPr="00061C78" w:rsidRDefault="006E1C0A" w:rsidP="006E1C0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3C1404BA" w14:textId="77777777" w:rsidR="006E1C0A" w:rsidRPr="00061C78" w:rsidRDefault="006E1C0A" w:rsidP="006E1C0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6E1C0A" w:rsidRPr="00061C78" w14:paraId="60AFE465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71179D30" w14:textId="77777777" w:rsidR="006E1C0A" w:rsidRPr="00061C78" w:rsidRDefault="006E1C0A" w:rsidP="006E1C0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31F62A3B" w14:textId="77777777" w:rsidR="006E1C0A" w:rsidRPr="00061C78" w:rsidRDefault="006E1C0A" w:rsidP="006E1C0A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BBEF392" w14:textId="77777777" w:rsidR="006E1C0A" w:rsidRPr="00061C78" w:rsidRDefault="006E1C0A" w:rsidP="006E1C0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77931595" w14:textId="77777777" w:rsidR="006E1C0A" w:rsidRPr="00061C78" w:rsidRDefault="006E1C0A" w:rsidP="006E1C0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6E1C0A" w:rsidRPr="00061C78" w14:paraId="098C52AD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56D9ECDA" w14:textId="77777777" w:rsidR="006E1C0A" w:rsidRPr="00061C78" w:rsidRDefault="006E1C0A" w:rsidP="006E1C0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01605232" w14:textId="77777777" w:rsidR="006E1C0A" w:rsidRPr="00061C78" w:rsidRDefault="006E1C0A" w:rsidP="006E1C0A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73E0A53" w14:textId="77777777" w:rsidR="006E1C0A" w:rsidRPr="00061C78" w:rsidRDefault="006E1C0A" w:rsidP="006E1C0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21EFAE7" w14:textId="77777777" w:rsidR="006E1C0A" w:rsidRPr="00061C78" w:rsidRDefault="006E1C0A" w:rsidP="006E1C0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6E1C0A" w:rsidRPr="00061C78" w14:paraId="45CEAF58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674C79C2" w14:textId="77777777" w:rsidR="006E1C0A" w:rsidRPr="00061C78" w:rsidRDefault="006E1C0A" w:rsidP="006E1C0A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7BE7E92E" w14:textId="77777777" w:rsidR="006E1C0A" w:rsidRPr="00061C78" w:rsidRDefault="006E1C0A" w:rsidP="006E1C0A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0AE98486" w14:textId="77777777" w:rsidR="006E1C0A" w:rsidRPr="00061C78" w:rsidRDefault="006E1C0A" w:rsidP="006E1C0A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B8DB111" w14:textId="77777777" w:rsidR="006E1C0A" w:rsidRPr="00061C78" w:rsidRDefault="006E1C0A" w:rsidP="006E1C0A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6E1C0A" w:rsidRPr="00061C78" w14:paraId="796FFA55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25299877" w14:textId="77777777" w:rsidR="006E1C0A" w:rsidRDefault="006E1C0A" w:rsidP="006E1C0A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47CACA5F" w14:textId="77777777" w:rsidR="006E1C0A" w:rsidRPr="00061C78" w:rsidRDefault="006E1C0A" w:rsidP="006E1C0A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49C280BE" w14:textId="77777777" w:rsidR="006E1C0A" w:rsidRDefault="006E1C0A" w:rsidP="006E1C0A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45D1D7E2" w14:textId="77777777" w:rsidR="006E1C0A" w:rsidRPr="00061C78" w:rsidRDefault="006E1C0A" w:rsidP="006E1C0A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E53D14B" w14:textId="77777777" w:rsidR="006E1C0A" w:rsidRDefault="006E1C0A" w:rsidP="006E1C0A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1090FC12" w14:textId="77777777" w:rsidR="006E1C0A" w:rsidRPr="00E9062B" w:rsidRDefault="006E1C0A" w:rsidP="006E1C0A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2522FF81" w14:textId="77777777" w:rsidR="006E1C0A" w:rsidRDefault="006E1C0A" w:rsidP="006E1C0A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4AB0BDD9" w14:textId="77777777" w:rsidR="006E1C0A" w:rsidRPr="006E0978" w:rsidRDefault="006E1C0A" w:rsidP="006E1C0A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2"/>
  </w:tbl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C28880A" w14:textId="77777777" w:rsidR="006E1C0A" w:rsidRDefault="006E1C0A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3423174">
    <w:abstractNumId w:val="23"/>
  </w:num>
  <w:num w:numId="2" w16cid:durableId="931862530">
    <w:abstractNumId w:val="11"/>
  </w:num>
  <w:num w:numId="3" w16cid:durableId="667440272">
    <w:abstractNumId w:val="30"/>
  </w:num>
  <w:num w:numId="4" w16cid:durableId="424108194">
    <w:abstractNumId w:val="26"/>
  </w:num>
  <w:num w:numId="5" w16cid:durableId="1841384389">
    <w:abstractNumId w:val="17"/>
  </w:num>
  <w:num w:numId="6" w16cid:durableId="45296542">
    <w:abstractNumId w:val="3"/>
  </w:num>
  <w:num w:numId="7" w16cid:durableId="1907495074">
    <w:abstractNumId w:val="6"/>
  </w:num>
  <w:num w:numId="8" w16cid:durableId="786390764">
    <w:abstractNumId w:val="14"/>
  </w:num>
  <w:num w:numId="9" w16cid:durableId="1171608099">
    <w:abstractNumId w:val="21"/>
  </w:num>
  <w:num w:numId="10" w16cid:durableId="322205128">
    <w:abstractNumId w:val="8"/>
  </w:num>
  <w:num w:numId="11" w16cid:durableId="210532257">
    <w:abstractNumId w:val="22"/>
  </w:num>
  <w:num w:numId="12" w16cid:durableId="400564055">
    <w:abstractNumId w:val="27"/>
  </w:num>
  <w:num w:numId="13" w16cid:durableId="1859738831">
    <w:abstractNumId w:val="29"/>
  </w:num>
  <w:num w:numId="14" w16cid:durableId="1167287851">
    <w:abstractNumId w:val="37"/>
  </w:num>
  <w:num w:numId="15" w16cid:durableId="959148970">
    <w:abstractNumId w:val="5"/>
  </w:num>
  <w:num w:numId="16" w16cid:durableId="1987663541">
    <w:abstractNumId w:val="25"/>
  </w:num>
  <w:num w:numId="17" w16cid:durableId="1695882054">
    <w:abstractNumId w:val="33"/>
  </w:num>
  <w:num w:numId="18" w16cid:durableId="1559126946">
    <w:abstractNumId w:val="4"/>
  </w:num>
  <w:num w:numId="19" w16cid:durableId="1691948944">
    <w:abstractNumId w:val="36"/>
  </w:num>
  <w:num w:numId="20" w16cid:durableId="1377898592">
    <w:abstractNumId w:val="35"/>
  </w:num>
  <w:num w:numId="21" w16cid:durableId="1443761790">
    <w:abstractNumId w:val="20"/>
  </w:num>
  <w:num w:numId="22" w16cid:durableId="686567527">
    <w:abstractNumId w:val="7"/>
  </w:num>
  <w:num w:numId="23" w16cid:durableId="1939674662">
    <w:abstractNumId w:val="18"/>
  </w:num>
  <w:num w:numId="24" w16cid:durableId="747463340">
    <w:abstractNumId w:val="39"/>
  </w:num>
  <w:num w:numId="25" w16cid:durableId="538707816">
    <w:abstractNumId w:val="0"/>
  </w:num>
  <w:num w:numId="26" w16cid:durableId="1665739012">
    <w:abstractNumId w:val="1"/>
  </w:num>
  <w:num w:numId="27" w16cid:durableId="1075475587">
    <w:abstractNumId w:val="24"/>
  </w:num>
  <w:num w:numId="28" w16cid:durableId="1837063868">
    <w:abstractNumId w:val="34"/>
  </w:num>
  <w:num w:numId="29" w16cid:durableId="646738215">
    <w:abstractNumId w:val="15"/>
  </w:num>
  <w:num w:numId="30" w16cid:durableId="1941989777">
    <w:abstractNumId w:val="23"/>
    <w:lvlOverride w:ilvl="0">
      <w:startOverride w:val="4"/>
    </w:lvlOverride>
    <w:lvlOverride w:ilvl="1">
      <w:startOverride w:val="3"/>
    </w:lvlOverride>
  </w:num>
  <w:num w:numId="31" w16cid:durableId="1964264055">
    <w:abstractNumId w:val="32"/>
  </w:num>
  <w:num w:numId="32" w16cid:durableId="215242391">
    <w:abstractNumId w:val="23"/>
    <w:lvlOverride w:ilvl="0">
      <w:startOverride w:val="3"/>
    </w:lvlOverride>
    <w:lvlOverride w:ilvl="1">
      <w:startOverride w:val="4"/>
    </w:lvlOverride>
  </w:num>
  <w:num w:numId="33" w16cid:durableId="1825929190">
    <w:abstractNumId w:val="23"/>
    <w:lvlOverride w:ilvl="0">
      <w:startOverride w:val="4"/>
    </w:lvlOverride>
    <w:lvlOverride w:ilvl="1">
      <w:startOverride w:val="3"/>
    </w:lvlOverride>
  </w:num>
  <w:num w:numId="34" w16cid:durableId="1827235661">
    <w:abstractNumId w:val="23"/>
    <w:lvlOverride w:ilvl="0">
      <w:startOverride w:val="5"/>
    </w:lvlOverride>
  </w:num>
  <w:num w:numId="35" w16cid:durableId="1272277407">
    <w:abstractNumId w:val="23"/>
    <w:lvlOverride w:ilvl="0">
      <w:startOverride w:val="5"/>
    </w:lvlOverride>
    <w:lvlOverride w:ilvl="1">
      <w:startOverride w:val="1"/>
    </w:lvlOverride>
  </w:num>
  <w:num w:numId="36" w16cid:durableId="2066175031">
    <w:abstractNumId w:val="31"/>
  </w:num>
  <w:num w:numId="37" w16cid:durableId="1025405717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778065132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1999073191">
    <w:abstractNumId w:val="19"/>
  </w:num>
  <w:num w:numId="40" w16cid:durableId="1658725683">
    <w:abstractNumId w:val="13"/>
  </w:num>
  <w:num w:numId="41" w16cid:durableId="1913540170">
    <w:abstractNumId w:val="16"/>
  </w:num>
  <w:num w:numId="42" w16cid:durableId="890918607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926835675">
    <w:abstractNumId w:val="10"/>
  </w:num>
  <w:num w:numId="44" w16cid:durableId="284117818">
    <w:abstractNumId w:val="2"/>
  </w:num>
  <w:num w:numId="45" w16cid:durableId="1073551740">
    <w:abstractNumId w:val="28"/>
  </w:num>
  <w:num w:numId="46" w16cid:durableId="1710841525">
    <w:abstractNumId w:val="41"/>
  </w:num>
  <w:num w:numId="47" w16cid:durableId="1509102942">
    <w:abstractNumId w:val="38"/>
  </w:num>
  <w:num w:numId="48" w16cid:durableId="1670327141">
    <w:abstractNumId w:val="9"/>
  </w:num>
  <w:num w:numId="49" w16cid:durableId="1911040109">
    <w:abstractNumId w:val="40"/>
  </w:num>
  <w:num w:numId="50" w16cid:durableId="199171667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843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0519A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952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1C0A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540C8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318C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077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43F8"/>
    <w:rsid w:val="009E474D"/>
    <w:rsid w:val="009E5063"/>
    <w:rsid w:val="009E59E4"/>
    <w:rsid w:val="009F1EDC"/>
    <w:rsid w:val="009F2E45"/>
    <w:rsid w:val="009F67B4"/>
    <w:rsid w:val="00A01C43"/>
    <w:rsid w:val="00A077D9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725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1DA2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5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91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2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1</Pages>
  <Words>324</Words>
  <Characters>1848</Characters>
  <Application>Microsoft Office Word</Application>
  <DocSecurity>0</DocSecurity>
  <Lines>15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43</cp:revision>
  <cp:lastPrinted>2019-07-16T15:33:00Z</cp:lastPrinted>
  <dcterms:created xsi:type="dcterms:W3CDTF">2016-10-13T14:20:00Z</dcterms:created>
  <dcterms:modified xsi:type="dcterms:W3CDTF">2025-10-14T08:47:00Z</dcterms:modified>
</cp:coreProperties>
</file>