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5BE233A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DEWALT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FF92359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C97BB41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DWS780-QS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46DD251E" w:rsidR="00EB72FD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00812</w:t>
            </w:r>
          </w:p>
        </w:tc>
      </w:tr>
    </w:tbl>
    <w:p w14:paraId="4EE6F316" w14:textId="77777777" w:rsidR="00100FA7" w:rsidRDefault="00100FA7" w:rsidP="00100FA7">
      <w:pPr>
        <w:rPr>
          <w:rFonts w:asciiTheme="minorHAnsi" w:hAnsiTheme="minorHAnsi" w:cs="Tahoma"/>
          <w:b/>
          <w:sz w:val="10"/>
          <w:szCs w:val="10"/>
        </w:rPr>
      </w:pPr>
      <w:bookmarkStart w:id="0" w:name="_Hlk100938905"/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100FA7" w:rsidRPr="00813BDC" w14:paraId="1A6E9495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0D0881F7" w14:textId="77777777" w:rsidR="00100FA7" w:rsidRPr="00813BDC" w:rsidRDefault="00100FA7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1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100FA7" w:rsidRPr="00813BDC" w14:paraId="724C19A5" w14:textId="77777777" w:rsidTr="00DD3BBD">
        <w:tc>
          <w:tcPr>
            <w:tcW w:w="1980" w:type="dxa"/>
          </w:tcPr>
          <w:p w14:paraId="1F46E648" w14:textId="77777777" w:rsidR="00100FA7" w:rsidRPr="00813BDC" w:rsidRDefault="00100FA7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7DFD1CF0" w14:textId="77777777" w:rsidR="00100FA7" w:rsidRPr="00813BDC" w:rsidRDefault="00100FA7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  <w:bookmarkEnd w:id="1"/>
    </w:tbl>
    <w:p w14:paraId="658B282A" w14:textId="77777777" w:rsidR="00100FA7" w:rsidRPr="00A27BC6" w:rsidRDefault="00100FA7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83D2F74" w14:textId="0ABF6877" w:rsidR="00CB1F57" w:rsidRPr="00CB1F57" w:rsidRDefault="0023488A" w:rsidP="00CB1F57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="007F3971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CB1F57" w:rsidRPr="0023488A">
              <w:rPr>
                <w:rFonts w:asciiTheme="minorHAnsi" w:hAnsiTheme="minorHAnsi" w:cs="Tahoma"/>
                <w:b/>
                <w:sz w:val="13"/>
                <w:szCs w:val="13"/>
              </w:rPr>
              <w:t>TS EN ISO 16092-1 </w:t>
            </w:r>
            <w:r w:rsidR="00CB1F57" w:rsidRPr="0023488A">
              <w:rPr>
                <w:rFonts w:asciiTheme="minorHAnsi" w:hAnsiTheme="minorHAnsi" w:cs="Tahoma"/>
                <w:bCs/>
                <w:sz w:val="13"/>
                <w:szCs w:val="13"/>
              </w:rPr>
              <w:t xml:space="preserve">Makine aletleri </w:t>
            </w:r>
            <w:proofErr w:type="gramStart"/>
            <w:r w:rsidR="00CB1F57" w:rsidRPr="0023488A">
              <w:rPr>
                <w:rFonts w:asciiTheme="minorHAnsi" w:hAnsiTheme="minorHAnsi" w:cs="Tahoma"/>
                <w:bCs/>
                <w:sz w:val="13"/>
                <w:szCs w:val="13"/>
              </w:rPr>
              <w:t>güvenliği -</w:t>
            </w:r>
            <w:proofErr w:type="gramEnd"/>
            <w:r w:rsidR="00CB1F57" w:rsidRPr="0023488A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Presler - Bölüm 1: Genel güvenlik gereksinimleri</w:t>
            </w:r>
            <w:r w:rsidR="00CB1F57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CB1F57" w:rsidRPr="00CB1F57">
              <w:rPr>
                <w:rFonts w:asciiTheme="minorHAnsi" w:hAnsiTheme="minorHAnsi" w:cs="Tahoma"/>
                <w:b/>
                <w:sz w:val="13"/>
                <w:szCs w:val="13"/>
              </w:rPr>
              <w:t>TS EN ISO 16092-4 </w:t>
            </w:r>
            <w:r w:rsidR="00CB1F57" w:rsidRPr="00CB1F57">
              <w:rPr>
                <w:rFonts w:asciiTheme="minorHAnsi" w:hAnsiTheme="minorHAnsi" w:cs="Tahoma"/>
                <w:bCs/>
                <w:sz w:val="13"/>
                <w:szCs w:val="13"/>
              </w:rPr>
              <w:t xml:space="preserve">Takım tezgahlarının güvenliği - Presler - Bölüm 4: </w:t>
            </w:r>
            <w:proofErr w:type="spellStart"/>
            <w:r w:rsidR="00CB1F57" w:rsidRPr="00CB1F57">
              <w:rPr>
                <w:rFonts w:asciiTheme="minorHAnsi" w:hAnsiTheme="minorHAnsi" w:cs="Tahoma"/>
                <w:bCs/>
                <w:sz w:val="13"/>
                <w:szCs w:val="13"/>
              </w:rPr>
              <w:t>Pnömatik</w:t>
            </w:r>
            <w:proofErr w:type="spellEnd"/>
            <w:r w:rsidR="00CB1F57" w:rsidRPr="00CB1F57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presler için güvenlik kuralları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100FA7" w:rsidRPr="00DF47FE" w14:paraId="419569FA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F6B4727" w14:textId="77777777" w:rsidR="00100FA7" w:rsidRPr="00DF47FE" w:rsidRDefault="00100FA7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2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100FA7" w:rsidRPr="00DF47FE" w14:paraId="161F1D38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F6840" w14:textId="77777777" w:rsidR="00100FA7" w:rsidRPr="001C3C98" w:rsidRDefault="00100FA7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2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EF02D6">
        <w:trPr>
          <w:trHeight w:val="263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1C42EF16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3747A8" w:rsidRPr="003747A8">
              <w:rPr>
                <w:rFonts w:asciiTheme="minorHAnsi" w:hAnsiTheme="minorHAnsi"/>
                <w:sz w:val="16"/>
                <w:szCs w:val="16"/>
              </w:rPr>
              <w:t>Maça Makinesi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100FA7" w:rsidRDefault="00C47A17" w:rsidP="00001073">
      <w:pPr>
        <w:rPr>
          <w:rFonts w:asciiTheme="minorHAnsi" w:hAnsiTheme="minorHAnsi" w:cs="Tahoma"/>
          <w:sz w:val="2"/>
          <w:szCs w:val="2"/>
        </w:rPr>
      </w:pPr>
    </w:p>
    <w:sectPr w:rsidR="00C47A17" w:rsidRPr="00100FA7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6704536" w14:textId="77777777" w:rsidR="00F901DD" w:rsidRDefault="00F901DD">
      <w:r>
        <w:separator/>
      </w:r>
    </w:p>
  </w:endnote>
  <w:endnote w:type="continuationSeparator" w:id="0">
    <w:p w14:paraId="4A324D31" w14:textId="77777777" w:rsidR="00F901DD" w:rsidRDefault="00F90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5E53EEB" w14:textId="77777777" w:rsidR="0043061B" w:rsidRDefault="0043061B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43061B" w:rsidRPr="0043061B" w14:paraId="6378EFDF" w14:textId="77777777" w:rsidTr="0043061B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03AB7375" w14:textId="77777777" w:rsidR="0043061B" w:rsidRPr="0043061B" w:rsidRDefault="0043061B" w:rsidP="0043061B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4" w:name="_Hlk154468911"/>
          <w:bookmarkStart w:id="5" w:name="_Hlk151628383"/>
          <w:r w:rsidRPr="0043061B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43061B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43061B" w:rsidRPr="0043061B" w14:paraId="50FC3385" w14:textId="77777777" w:rsidTr="0043061B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319729D6" w14:textId="77777777" w:rsidR="0043061B" w:rsidRPr="0043061B" w:rsidRDefault="0043061B" w:rsidP="0043061B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43061B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0F2CB8D5" w14:textId="77777777" w:rsidR="0043061B" w:rsidRPr="0043061B" w:rsidRDefault="0043061B" w:rsidP="0043061B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43061B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41BB7ECC" w14:textId="77777777" w:rsidR="0043061B" w:rsidRPr="0043061B" w:rsidRDefault="0043061B" w:rsidP="0043061B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43061B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4"/>
    </w:tr>
    <w:tr w:rsidR="0043061B" w:rsidRPr="0043061B" w14:paraId="7E9EF7C8" w14:textId="77777777" w:rsidTr="0043061B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651663B" w14:textId="0FF9212D" w:rsidR="0043061B" w:rsidRPr="0043061B" w:rsidRDefault="0043061B" w:rsidP="0043061B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43061B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667723F6" wp14:editId="74A8EF81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417477715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BCBDB5F" w14:textId="77777777" w:rsidR="0043061B" w:rsidRPr="0043061B" w:rsidRDefault="0043061B" w:rsidP="0043061B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43061B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6ABA1C1" w14:textId="77777777" w:rsidR="0043061B" w:rsidRPr="0043061B" w:rsidRDefault="0043061B" w:rsidP="0043061B">
          <w:pPr>
            <w:rPr>
              <w:rFonts w:ascii="Tahoma" w:hAnsi="Tahoma" w:cs="Tahoma"/>
              <w:i/>
              <w:sz w:val="16"/>
              <w:szCs w:val="16"/>
            </w:rPr>
          </w:pPr>
          <w:r w:rsidRPr="0043061B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41694593" w14:textId="77777777" w:rsidR="0043061B" w:rsidRPr="0043061B" w:rsidRDefault="0043061B" w:rsidP="0043061B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43061B" w:rsidRPr="0043061B" w14:paraId="2220D73A" w14:textId="77777777" w:rsidTr="0043061B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394BCA0" w14:textId="77777777" w:rsidR="0043061B" w:rsidRPr="0043061B" w:rsidRDefault="0043061B" w:rsidP="0043061B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C152176" w14:textId="77777777" w:rsidR="0043061B" w:rsidRPr="0043061B" w:rsidRDefault="0043061B" w:rsidP="0043061B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43061B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1B195D2" w14:textId="77777777" w:rsidR="0043061B" w:rsidRPr="0043061B" w:rsidRDefault="0043061B" w:rsidP="0043061B">
          <w:pPr>
            <w:rPr>
              <w:rFonts w:ascii="Tahoma" w:hAnsi="Tahoma" w:cs="Tahoma"/>
              <w:i/>
              <w:sz w:val="16"/>
              <w:szCs w:val="16"/>
            </w:rPr>
          </w:pPr>
          <w:r w:rsidRPr="0043061B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4CD46C6" w14:textId="77777777" w:rsidR="0043061B" w:rsidRPr="0043061B" w:rsidRDefault="0043061B" w:rsidP="0043061B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43061B" w:rsidRPr="0043061B" w14:paraId="10790151" w14:textId="77777777" w:rsidTr="0043061B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0ED8683" w14:textId="77777777" w:rsidR="0043061B" w:rsidRPr="0043061B" w:rsidRDefault="0043061B" w:rsidP="0043061B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34E4382" w14:textId="77777777" w:rsidR="0043061B" w:rsidRPr="0043061B" w:rsidRDefault="0043061B" w:rsidP="0043061B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43061B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C8085A1" w14:textId="77777777" w:rsidR="0043061B" w:rsidRPr="0043061B" w:rsidRDefault="0043061B" w:rsidP="0043061B">
          <w:pPr>
            <w:rPr>
              <w:rFonts w:ascii="Tahoma" w:hAnsi="Tahoma" w:cs="Tahoma"/>
              <w:i/>
              <w:sz w:val="16"/>
              <w:szCs w:val="16"/>
            </w:rPr>
          </w:pPr>
          <w:r w:rsidRPr="0043061B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9933C32" w14:textId="77777777" w:rsidR="0043061B" w:rsidRPr="0043061B" w:rsidRDefault="0043061B" w:rsidP="0043061B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43061B" w:rsidRPr="0043061B" w14:paraId="5CAE043F" w14:textId="77777777" w:rsidTr="0043061B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D3427EB" w14:textId="77777777" w:rsidR="0043061B" w:rsidRPr="0043061B" w:rsidRDefault="0043061B" w:rsidP="0043061B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4EC0B49" w14:textId="77777777" w:rsidR="0043061B" w:rsidRPr="0043061B" w:rsidRDefault="0043061B" w:rsidP="0043061B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43061B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E79A9BE" w14:textId="77777777" w:rsidR="0043061B" w:rsidRPr="0043061B" w:rsidRDefault="0043061B" w:rsidP="0043061B">
          <w:pPr>
            <w:rPr>
              <w:rFonts w:ascii="Tahoma" w:hAnsi="Tahoma" w:cs="Tahoma"/>
              <w:i/>
              <w:sz w:val="16"/>
              <w:szCs w:val="16"/>
            </w:rPr>
          </w:pPr>
          <w:r w:rsidRPr="0043061B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C7196AB" w14:textId="77777777" w:rsidR="0043061B" w:rsidRPr="0043061B" w:rsidRDefault="0043061B" w:rsidP="0043061B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43061B" w:rsidRPr="0043061B" w14:paraId="53DDBFA5" w14:textId="77777777" w:rsidTr="0043061B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AE5D4E8" w14:textId="77777777" w:rsidR="0043061B" w:rsidRPr="0043061B" w:rsidRDefault="0043061B" w:rsidP="0043061B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E2590F5" w14:textId="77777777" w:rsidR="0043061B" w:rsidRPr="0043061B" w:rsidRDefault="0043061B" w:rsidP="0043061B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43061B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2370E8E" w14:textId="77777777" w:rsidR="0043061B" w:rsidRPr="0043061B" w:rsidRDefault="0043061B" w:rsidP="0043061B">
          <w:pPr>
            <w:rPr>
              <w:rFonts w:ascii="Tahoma" w:hAnsi="Tahoma" w:cs="Tahoma"/>
              <w:i/>
              <w:sz w:val="16"/>
              <w:szCs w:val="16"/>
            </w:rPr>
          </w:pPr>
          <w:r w:rsidRPr="0043061B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5360154" w14:textId="77777777" w:rsidR="0043061B" w:rsidRPr="0043061B" w:rsidRDefault="0043061B" w:rsidP="0043061B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43061B" w:rsidRPr="0043061B" w14:paraId="336AC28C" w14:textId="77777777" w:rsidTr="0043061B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D0DFC66" w14:textId="77777777" w:rsidR="0043061B" w:rsidRPr="0043061B" w:rsidRDefault="0043061B" w:rsidP="0043061B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C98BEA2" w14:textId="77777777" w:rsidR="0043061B" w:rsidRPr="0043061B" w:rsidRDefault="0043061B" w:rsidP="0043061B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43061B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43061B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AD5FDC8" w14:textId="77777777" w:rsidR="0043061B" w:rsidRPr="0043061B" w:rsidRDefault="0043061B" w:rsidP="0043061B">
          <w:pPr>
            <w:rPr>
              <w:rFonts w:ascii="Tahoma" w:hAnsi="Tahoma" w:cs="Tahoma"/>
              <w:i/>
              <w:sz w:val="16"/>
              <w:szCs w:val="16"/>
            </w:rPr>
          </w:pPr>
          <w:r w:rsidRPr="0043061B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5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E75AC95" w14:textId="77777777" w:rsidR="0043061B" w:rsidRPr="0043061B" w:rsidRDefault="0043061B" w:rsidP="0043061B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755D1D93" w14:textId="77777777" w:rsidR="00EF02D6" w:rsidRPr="00D20A1A" w:rsidRDefault="00EF02D6" w:rsidP="00EF02D6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129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26F1E18" w14:textId="77777777" w:rsidR="0043061B" w:rsidRDefault="0043061B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32C326D" w14:textId="77777777" w:rsidR="00F901DD" w:rsidRDefault="00F901DD">
      <w:r>
        <w:separator/>
      </w:r>
    </w:p>
  </w:footnote>
  <w:footnote w:type="continuationSeparator" w:id="0">
    <w:p w14:paraId="538BE62D" w14:textId="77777777" w:rsidR="00F901DD" w:rsidRDefault="00F90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04E8B9E" w14:textId="77777777" w:rsidR="0043061B" w:rsidRDefault="0043061B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704BFBBC" w:rsidR="00D87AAE" w:rsidRPr="000418CB" w:rsidRDefault="003747A8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3747A8">
      <w:rPr>
        <w:rFonts w:asciiTheme="minorHAnsi" w:hAnsiTheme="minorHAnsi" w:cs="Tahoma"/>
        <w:b/>
        <w:sz w:val="28"/>
        <w:szCs w:val="28"/>
      </w:rPr>
      <w:t xml:space="preserve">MAÇA MAKİNESİ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EF02D6" w:rsidRDefault="0008084A" w:rsidP="00A46CA5">
    <w:pPr>
      <w:jc w:val="center"/>
      <w:rPr>
        <w:rFonts w:asciiTheme="minorHAnsi" w:hAnsiTheme="minorHAnsi" w:cs="Tahoma"/>
        <w:b/>
        <w:sz w:val="16"/>
        <w:szCs w:val="16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EF02D6" w:rsidRPr="00061C78" w14:paraId="614AA340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31755FC" w14:textId="77777777" w:rsidR="00EF02D6" w:rsidRPr="00061C78" w:rsidRDefault="00EF02D6" w:rsidP="00EF02D6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3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EF02D6" w:rsidRPr="00061C78" w14:paraId="599717FE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0765AE16" w14:textId="77777777" w:rsidR="00EF02D6" w:rsidRPr="00061C78" w:rsidRDefault="00EF02D6" w:rsidP="00EF02D6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62D441AE" w14:textId="77777777" w:rsidR="00EF02D6" w:rsidRPr="00A7641A" w:rsidRDefault="00EF02D6" w:rsidP="00EF02D6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03E89931" w14:textId="77777777" w:rsidR="00EF02D6" w:rsidRPr="00061C78" w:rsidRDefault="00EF02D6" w:rsidP="00EF02D6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0D498C46" w14:textId="77777777" w:rsidR="00EF02D6" w:rsidRPr="00061C78" w:rsidRDefault="00EF02D6" w:rsidP="00EF02D6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EF02D6" w:rsidRPr="00061C78" w14:paraId="447BF5F0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14805ED1" w14:textId="77777777" w:rsidR="00EF02D6" w:rsidRPr="00061C78" w:rsidRDefault="00EF02D6" w:rsidP="00EF02D6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1BC22EDA" w14:textId="77777777" w:rsidR="00EF02D6" w:rsidRPr="00061C78" w:rsidRDefault="00EF02D6" w:rsidP="00EF02D6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38C1A25" w14:textId="77777777" w:rsidR="00EF02D6" w:rsidRPr="00061C78" w:rsidRDefault="00EF02D6" w:rsidP="00EF02D6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0D3B2B7" w14:textId="77777777" w:rsidR="00EF02D6" w:rsidRPr="00061C78" w:rsidRDefault="00EF02D6" w:rsidP="00EF02D6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EF02D6" w:rsidRPr="00061C78" w14:paraId="284742E7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6296E1C2" w14:textId="77777777" w:rsidR="00EF02D6" w:rsidRPr="00061C78" w:rsidRDefault="00EF02D6" w:rsidP="00EF02D6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515FCD0E" w14:textId="77777777" w:rsidR="00EF02D6" w:rsidRPr="00061C78" w:rsidRDefault="00EF02D6" w:rsidP="00EF02D6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34A7C68" w14:textId="77777777" w:rsidR="00EF02D6" w:rsidRPr="00061C78" w:rsidRDefault="00EF02D6" w:rsidP="00EF02D6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B939852" w14:textId="77777777" w:rsidR="00EF02D6" w:rsidRPr="00061C78" w:rsidRDefault="00EF02D6" w:rsidP="00EF02D6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EF02D6" w:rsidRPr="00061C78" w14:paraId="635785AB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50DE6BD6" w14:textId="77777777" w:rsidR="00EF02D6" w:rsidRPr="00061C78" w:rsidRDefault="00EF02D6" w:rsidP="00EF02D6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7FDBDB5D" w14:textId="77777777" w:rsidR="00EF02D6" w:rsidRPr="00061C78" w:rsidRDefault="00EF02D6" w:rsidP="00EF02D6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07B6AD5" w14:textId="77777777" w:rsidR="00EF02D6" w:rsidRPr="00061C78" w:rsidRDefault="00EF02D6" w:rsidP="00EF02D6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09BE4486" w14:textId="77777777" w:rsidR="00EF02D6" w:rsidRPr="00061C78" w:rsidRDefault="00EF02D6" w:rsidP="00EF02D6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EF02D6" w:rsidRPr="00061C78" w14:paraId="5491D352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2FAFEBC8" w14:textId="77777777" w:rsidR="00EF02D6" w:rsidRDefault="00EF02D6" w:rsidP="00EF02D6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0AF51866" w14:textId="77777777" w:rsidR="00EF02D6" w:rsidRPr="00061C78" w:rsidRDefault="00EF02D6" w:rsidP="00EF02D6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77B5B221" w14:textId="77777777" w:rsidR="00EF02D6" w:rsidRDefault="00EF02D6" w:rsidP="00EF02D6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107F9B38" w14:textId="77777777" w:rsidR="00EF02D6" w:rsidRPr="00061C78" w:rsidRDefault="00EF02D6" w:rsidP="00EF02D6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A72774F" w14:textId="77777777" w:rsidR="00EF02D6" w:rsidRDefault="00EF02D6" w:rsidP="00EF02D6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6457BB82" w14:textId="77777777" w:rsidR="00EF02D6" w:rsidRPr="00E9062B" w:rsidRDefault="00EF02D6" w:rsidP="00EF02D6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14C151B5" w14:textId="77777777" w:rsidR="00EF02D6" w:rsidRDefault="00EF02D6" w:rsidP="00EF02D6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57683A4F" w14:textId="77777777" w:rsidR="00EF02D6" w:rsidRPr="006E0978" w:rsidRDefault="00EF02D6" w:rsidP="00EF02D6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3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6706AD" w14:textId="77777777" w:rsidR="0043061B" w:rsidRDefault="0043061B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188208">
    <w:abstractNumId w:val="23"/>
  </w:num>
  <w:num w:numId="2" w16cid:durableId="547300851">
    <w:abstractNumId w:val="11"/>
  </w:num>
  <w:num w:numId="3" w16cid:durableId="841046678">
    <w:abstractNumId w:val="30"/>
  </w:num>
  <w:num w:numId="4" w16cid:durableId="1665619015">
    <w:abstractNumId w:val="26"/>
  </w:num>
  <w:num w:numId="5" w16cid:durableId="1538737930">
    <w:abstractNumId w:val="17"/>
  </w:num>
  <w:num w:numId="6" w16cid:durableId="1010568719">
    <w:abstractNumId w:val="3"/>
  </w:num>
  <w:num w:numId="7" w16cid:durableId="140927813">
    <w:abstractNumId w:val="6"/>
  </w:num>
  <w:num w:numId="8" w16cid:durableId="888079217">
    <w:abstractNumId w:val="14"/>
  </w:num>
  <w:num w:numId="9" w16cid:durableId="868034599">
    <w:abstractNumId w:val="21"/>
  </w:num>
  <w:num w:numId="10" w16cid:durableId="1072848664">
    <w:abstractNumId w:val="8"/>
  </w:num>
  <w:num w:numId="11" w16cid:durableId="45683639">
    <w:abstractNumId w:val="22"/>
  </w:num>
  <w:num w:numId="12" w16cid:durableId="674725449">
    <w:abstractNumId w:val="27"/>
  </w:num>
  <w:num w:numId="13" w16cid:durableId="914124880">
    <w:abstractNumId w:val="29"/>
  </w:num>
  <w:num w:numId="14" w16cid:durableId="64645008">
    <w:abstractNumId w:val="37"/>
  </w:num>
  <w:num w:numId="15" w16cid:durableId="1051149114">
    <w:abstractNumId w:val="5"/>
  </w:num>
  <w:num w:numId="16" w16cid:durableId="643390353">
    <w:abstractNumId w:val="25"/>
  </w:num>
  <w:num w:numId="17" w16cid:durableId="1987052081">
    <w:abstractNumId w:val="33"/>
  </w:num>
  <w:num w:numId="18" w16cid:durableId="1301610780">
    <w:abstractNumId w:val="4"/>
  </w:num>
  <w:num w:numId="19" w16cid:durableId="1198931437">
    <w:abstractNumId w:val="36"/>
  </w:num>
  <w:num w:numId="20" w16cid:durableId="1255435444">
    <w:abstractNumId w:val="35"/>
  </w:num>
  <w:num w:numId="21" w16cid:durableId="1910840311">
    <w:abstractNumId w:val="20"/>
  </w:num>
  <w:num w:numId="22" w16cid:durableId="2081361647">
    <w:abstractNumId w:val="7"/>
  </w:num>
  <w:num w:numId="23" w16cid:durableId="2050374180">
    <w:abstractNumId w:val="18"/>
  </w:num>
  <w:num w:numId="24" w16cid:durableId="331566474">
    <w:abstractNumId w:val="39"/>
  </w:num>
  <w:num w:numId="25" w16cid:durableId="1985117580">
    <w:abstractNumId w:val="0"/>
  </w:num>
  <w:num w:numId="26" w16cid:durableId="1866362035">
    <w:abstractNumId w:val="1"/>
  </w:num>
  <w:num w:numId="27" w16cid:durableId="1475873334">
    <w:abstractNumId w:val="24"/>
  </w:num>
  <w:num w:numId="28" w16cid:durableId="2110663468">
    <w:abstractNumId w:val="34"/>
  </w:num>
  <w:num w:numId="29" w16cid:durableId="1764497643">
    <w:abstractNumId w:val="15"/>
  </w:num>
  <w:num w:numId="30" w16cid:durableId="1873299143">
    <w:abstractNumId w:val="23"/>
    <w:lvlOverride w:ilvl="0">
      <w:startOverride w:val="4"/>
    </w:lvlOverride>
    <w:lvlOverride w:ilvl="1">
      <w:startOverride w:val="3"/>
    </w:lvlOverride>
  </w:num>
  <w:num w:numId="31" w16cid:durableId="688993895">
    <w:abstractNumId w:val="32"/>
  </w:num>
  <w:num w:numId="32" w16cid:durableId="1962493158">
    <w:abstractNumId w:val="23"/>
    <w:lvlOverride w:ilvl="0">
      <w:startOverride w:val="3"/>
    </w:lvlOverride>
    <w:lvlOverride w:ilvl="1">
      <w:startOverride w:val="4"/>
    </w:lvlOverride>
  </w:num>
  <w:num w:numId="33" w16cid:durableId="702169146">
    <w:abstractNumId w:val="23"/>
    <w:lvlOverride w:ilvl="0">
      <w:startOverride w:val="4"/>
    </w:lvlOverride>
    <w:lvlOverride w:ilvl="1">
      <w:startOverride w:val="3"/>
    </w:lvlOverride>
  </w:num>
  <w:num w:numId="34" w16cid:durableId="1454055131">
    <w:abstractNumId w:val="23"/>
    <w:lvlOverride w:ilvl="0">
      <w:startOverride w:val="5"/>
    </w:lvlOverride>
  </w:num>
  <w:num w:numId="35" w16cid:durableId="840195828">
    <w:abstractNumId w:val="23"/>
    <w:lvlOverride w:ilvl="0">
      <w:startOverride w:val="5"/>
    </w:lvlOverride>
    <w:lvlOverride w:ilvl="1">
      <w:startOverride w:val="1"/>
    </w:lvlOverride>
  </w:num>
  <w:num w:numId="36" w16cid:durableId="1649674816">
    <w:abstractNumId w:val="31"/>
  </w:num>
  <w:num w:numId="37" w16cid:durableId="1285455557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521122330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785805831">
    <w:abstractNumId w:val="19"/>
  </w:num>
  <w:num w:numId="40" w16cid:durableId="1565991124">
    <w:abstractNumId w:val="13"/>
  </w:num>
  <w:num w:numId="41" w16cid:durableId="1730878119">
    <w:abstractNumId w:val="16"/>
  </w:num>
  <w:num w:numId="42" w16cid:durableId="464936640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807743694">
    <w:abstractNumId w:val="10"/>
  </w:num>
  <w:num w:numId="44" w16cid:durableId="1526358106">
    <w:abstractNumId w:val="2"/>
  </w:num>
  <w:num w:numId="45" w16cid:durableId="882062007">
    <w:abstractNumId w:val="28"/>
  </w:num>
  <w:num w:numId="46" w16cid:durableId="923342761">
    <w:abstractNumId w:val="41"/>
  </w:num>
  <w:num w:numId="47" w16cid:durableId="81684800">
    <w:abstractNumId w:val="38"/>
  </w:num>
  <w:num w:numId="48" w16cid:durableId="143553391">
    <w:abstractNumId w:val="9"/>
  </w:num>
  <w:num w:numId="49" w16cid:durableId="1807553154">
    <w:abstractNumId w:val="40"/>
  </w:num>
  <w:num w:numId="50" w16cid:durableId="191616536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229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0FA7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590B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47A8"/>
    <w:rsid w:val="003755C0"/>
    <w:rsid w:val="003927B3"/>
    <w:rsid w:val="00394C49"/>
    <w:rsid w:val="0039647C"/>
    <w:rsid w:val="003A15BF"/>
    <w:rsid w:val="003A1CF1"/>
    <w:rsid w:val="003A6ADC"/>
    <w:rsid w:val="003B156F"/>
    <w:rsid w:val="003C0F2A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061B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3971"/>
    <w:rsid w:val="007F56DA"/>
    <w:rsid w:val="007F5AA7"/>
    <w:rsid w:val="007F70D6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A729C"/>
    <w:rsid w:val="00AB2C75"/>
    <w:rsid w:val="00AC13C0"/>
    <w:rsid w:val="00AC40CA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0637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1F57"/>
    <w:rsid w:val="00CB5527"/>
    <w:rsid w:val="00CD056D"/>
    <w:rsid w:val="00CD4C7C"/>
    <w:rsid w:val="00CE6818"/>
    <w:rsid w:val="00CF0669"/>
    <w:rsid w:val="00CF3A02"/>
    <w:rsid w:val="00CF5599"/>
    <w:rsid w:val="00CF5FA7"/>
    <w:rsid w:val="00D018D8"/>
    <w:rsid w:val="00D0370F"/>
    <w:rsid w:val="00D066FD"/>
    <w:rsid w:val="00D10F1B"/>
    <w:rsid w:val="00D111FA"/>
    <w:rsid w:val="00D12594"/>
    <w:rsid w:val="00D126DA"/>
    <w:rsid w:val="00D1483F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02D6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01DD"/>
    <w:rsid w:val="00F95D1A"/>
    <w:rsid w:val="00F96E5C"/>
    <w:rsid w:val="00FA7A62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2291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114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1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5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3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1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</Pages>
  <Words>337</Words>
  <Characters>1924</Characters>
  <Application>Microsoft Office Word</Application>
  <DocSecurity>0</DocSecurity>
  <Lines>16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40</cp:revision>
  <cp:lastPrinted>2019-07-16T15:33:00Z</cp:lastPrinted>
  <dcterms:created xsi:type="dcterms:W3CDTF">2016-10-13T14:20:00Z</dcterms:created>
  <dcterms:modified xsi:type="dcterms:W3CDTF">2025-10-14T08:49:00Z</dcterms:modified>
</cp:coreProperties>
</file>