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26DCA248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861D3" w:rsidRPr="00813BDC" w14:paraId="51F488D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72CEFB3" w14:textId="77777777" w:rsidR="009861D3" w:rsidRPr="00813BDC" w:rsidRDefault="009861D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861D3" w:rsidRPr="00813BDC" w14:paraId="4B98C345" w14:textId="77777777" w:rsidTr="00DD3BBD">
        <w:tc>
          <w:tcPr>
            <w:tcW w:w="1980" w:type="dxa"/>
          </w:tcPr>
          <w:p w14:paraId="2D3329CD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ED77B0F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687AC9D" w:rsidR="0023488A" w:rsidRPr="00E20319" w:rsidRDefault="0023488A" w:rsidP="00E20319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C1530E">
              <w:rPr>
                <w:rFonts w:asciiTheme="minorHAnsi" w:hAnsiTheme="minorHAnsi" w:cs="Tahoma"/>
                <w:b/>
                <w:sz w:val="13"/>
                <w:szCs w:val="13"/>
              </w:rPr>
              <w:t>Makine Emniyet Yönetmeliği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6376FDA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861D3" w:rsidRPr="00DF47FE" w14:paraId="6D5E6D3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4E3BF1" w14:textId="77777777" w:rsidR="009861D3" w:rsidRPr="00DF47FE" w:rsidRDefault="009861D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861D3" w:rsidRPr="00DF47FE" w14:paraId="7234294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7061" w14:textId="77777777" w:rsidR="009861D3" w:rsidRPr="001C3C98" w:rsidRDefault="009861D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2BE7195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D40A3B">
              <w:rPr>
                <w:rFonts w:asciiTheme="minorHAnsi" w:hAnsiTheme="minorHAnsi"/>
                <w:sz w:val="16"/>
                <w:szCs w:val="16"/>
              </w:rPr>
              <w:t>Araç Jant Balans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7"/>
      <w:footerReference w:type="default" r:id="rId8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F6E75" w:rsidRPr="005E0F67" w14:paraId="2D0D0876" w14:textId="77777777" w:rsidTr="00DB0D7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7E6D1D7" w14:textId="77777777" w:rsidR="003F6E75" w:rsidRPr="005E0F67" w:rsidRDefault="003F6E75" w:rsidP="003F6E7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3F6E75" w:rsidRPr="005E0F67" w14:paraId="738EA834" w14:textId="77777777" w:rsidTr="00DB0D7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80A6B29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2BDEAFE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AED1013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tr w:rsidR="003F6E75" w:rsidRPr="005E0F67" w14:paraId="0D1A5BC6" w14:textId="77777777" w:rsidTr="00DB0D7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D7C41C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097A30C9" wp14:editId="2FAE472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A8B2B54" w14:textId="77777777" w:rsidR="003F6E75" w:rsidRPr="005E0F67" w:rsidRDefault="003F6E75" w:rsidP="003F6E7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80A2874" w14:textId="77777777" w:rsidR="003F6E75" w:rsidRPr="005E0F67" w:rsidRDefault="003F6E75" w:rsidP="003F6E75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8BEDC68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0FEA1105" w14:textId="77777777" w:rsidTr="00DB0D7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73F742D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58B37E" w14:textId="77777777" w:rsidR="003F6E75" w:rsidRPr="005E0F67" w:rsidRDefault="003F6E75" w:rsidP="003F6E75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DEADE1D" w14:textId="77777777" w:rsidR="003F6E75" w:rsidRPr="005E0F67" w:rsidRDefault="003F6E75" w:rsidP="003F6E75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2657C33F" w14:textId="77777777" w:rsidR="003F6E75" w:rsidRPr="005E0F67" w:rsidRDefault="003F6E75" w:rsidP="003F6E7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F6E75" w:rsidRPr="005E0F67" w14:paraId="1F3C5DF0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19BAB16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FF1C4B" w14:textId="77777777" w:rsidR="003F6E75" w:rsidRPr="005E0F67" w:rsidRDefault="003F6E75" w:rsidP="003F6E75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4ED5704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0301257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7378E5E8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9EC7ADB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0320604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A1D94DC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BE46163" w14:textId="77777777" w:rsidR="003F6E75" w:rsidRPr="005E0F67" w:rsidRDefault="003F6E75" w:rsidP="003F6E7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581E3531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018F869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8FE82D3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6EDB8B6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8D40059" w14:textId="77777777" w:rsidR="003F6E75" w:rsidRPr="005E0F67" w:rsidRDefault="003F6E75" w:rsidP="003F6E7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795D4057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9EB70FE" w14:textId="77777777" w:rsidR="003F6E75" w:rsidRPr="005E0F67" w:rsidRDefault="003F6E75" w:rsidP="003F6E7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85A9218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5A38A0B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DF3B46B" w14:textId="77777777" w:rsidR="003F6E75" w:rsidRPr="005E0F67" w:rsidRDefault="003F6E75" w:rsidP="003F6E7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p w14:paraId="2443C3C4" w14:textId="05C4CFCE" w:rsidR="00ED3D85" w:rsidRPr="00D20A1A" w:rsidRDefault="00ED3D85" w:rsidP="00ED3D8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307DF4">
      <w:rPr>
        <w:rFonts w:ascii="Tahoma" w:hAnsi="Tahoma" w:cs="Tahoma"/>
        <w:i/>
        <w:sz w:val="16"/>
        <w:szCs w:val="16"/>
      </w:rPr>
      <w:t>157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BF327C1" w:rsidR="00D87AAE" w:rsidRPr="000418CB" w:rsidRDefault="00D40A3B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ARAÇ JANT BALANS </w:t>
    </w:r>
    <w:proofErr w:type="gramStart"/>
    <w:r w:rsidR="00E2031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proofErr w:type="spell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spell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D3D85" w:rsidRPr="00061C78" w14:paraId="70AE7E3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1DEA33" w14:textId="77777777" w:rsidR="00ED3D85" w:rsidRPr="00061C78" w:rsidRDefault="00ED3D85" w:rsidP="00ED3D8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D3D85" w:rsidRPr="00061C78" w14:paraId="310EF9D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12C0B9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1C4BDED" w14:textId="77777777" w:rsidR="00ED3D85" w:rsidRPr="00A7641A" w:rsidRDefault="00ED3D85" w:rsidP="00ED3D8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3B6F7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D41D1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D3D85" w:rsidRPr="00061C78" w14:paraId="147AA8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6935485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1E3A9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BBCA78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E5315D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3B585D0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0AFB7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00CADE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7954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698B4A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4D645B25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7F61CB4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B7F79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A2194B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B1505A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D3D85" w:rsidRPr="00061C78" w14:paraId="1A27555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E097B1A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C4540F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2D9A575" w14:textId="77777777" w:rsidR="00ED3D85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2AD437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01C40F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ACB4426" w14:textId="77777777" w:rsidR="00ED3D85" w:rsidRPr="00E9062B" w:rsidRDefault="00ED3D85" w:rsidP="00ED3D8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3023155" w14:textId="77777777" w:rsidR="00ED3D85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62B6751" w14:textId="77777777" w:rsidR="00ED3D85" w:rsidRPr="006E0978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50322">
    <w:abstractNumId w:val="23"/>
  </w:num>
  <w:num w:numId="2" w16cid:durableId="144586659">
    <w:abstractNumId w:val="11"/>
  </w:num>
  <w:num w:numId="3" w16cid:durableId="479275254">
    <w:abstractNumId w:val="30"/>
  </w:num>
  <w:num w:numId="4" w16cid:durableId="397484777">
    <w:abstractNumId w:val="26"/>
  </w:num>
  <w:num w:numId="5" w16cid:durableId="302470990">
    <w:abstractNumId w:val="17"/>
  </w:num>
  <w:num w:numId="6" w16cid:durableId="1266767631">
    <w:abstractNumId w:val="3"/>
  </w:num>
  <w:num w:numId="7" w16cid:durableId="820390869">
    <w:abstractNumId w:val="6"/>
  </w:num>
  <w:num w:numId="8" w16cid:durableId="1798985102">
    <w:abstractNumId w:val="14"/>
  </w:num>
  <w:num w:numId="9" w16cid:durableId="580599537">
    <w:abstractNumId w:val="21"/>
  </w:num>
  <w:num w:numId="10" w16cid:durableId="838427289">
    <w:abstractNumId w:val="8"/>
  </w:num>
  <w:num w:numId="11" w16cid:durableId="1621913442">
    <w:abstractNumId w:val="22"/>
  </w:num>
  <w:num w:numId="12" w16cid:durableId="545219865">
    <w:abstractNumId w:val="27"/>
  </w:num>
  <w:num w:numId="13" w16cid:durableId="392655238">
    <w:abstractNumId w:val="29"/>
  </w:num>
  <w:num w:numId="14" w16cid:durableId="526411202">
    <w:abstractNumId w:val="37"/>
  </w:num>
  <w:num w:numId="15" w16cid:durableId="1962225164">
    <w:abstractNumId w:val="5"/>
  </w:num>
  <w:num w:numId="16" w16cid:durableId="1157115434">
    <w:abstractNumId w:val="25"/>
  </w:num>
  <w:num w:numId="17" w16cid:durableId="1742169937">
    <w:abstractNumId w:val="33"/>
  </w:num>
  <w:num w:numId="18" w16cid:durableId="474569265">
    <w:abstractNumId w:val="4"/>
  </w:num>
  <w:num w:numId="19" w16cid:durableId="1614244240">
    <w:abstractNumId w:val="36"/>
  </w:num>
  <w:num w:numId="20" w16cid:durableId="1930307735">
    <w:abstractNumId w:val="35"/>
  </w:num>
  <w:num w:numId="21" w16cid:durableId="1387487850">
    <w:abstractNumId w:val="20"/>
  </w:num>
  <w:num w:numId="22" w16cid:durableId="1279677193">
    <w:abstractNumId w:val="7"/>
  </w:num>
  <w:num w:numId="23" w16cid:durableId="1177966136">
    <w:abstractNumId w:val="18"/>
  </w:num>
  <w:num w:numId="24" w16cid:durableId="1253469153">
    <w:abstractNumId w:val="39"/>
  </w:num>
  <w:num w:numId="25" w16cid:durableId="220750360">
    <w:abstractNumId w:val="0"/>
  </w:num>
  <w:num w:numId="26" w16cid:durableId="1709603055">
    <w:abstractNumId w:val="1"/>
  </w:num>
  <w:num w:numId="27" w16cid:durableId="237714047">
    <w:abstractNumId w:val="24"/>
  </w:num>
  <w:num w:numId="28" w16cid:durableId="1879272272">
    <w:abstractNumId w:val="34"/>
  </w:num>
  <w:num w:numId="29" w16cid:durableId="1048189609">
    <w:abstractNumId w:val="15"/>
  </w:num>
  <w:num w:numId="30" w16cid:durableId="1950891059">
    <w:abstractNumId w:val="23"/>
    <w:lvlOverride w:ilvl="0">
      <w:startOverride w:val="4"/>
    </w:lvlOverride>
    <w:lvlOverride w:ilvl="1">
      <w:startOverride w:val="3"/>
    </w:lvlOverride>
  </w:num>
  <w:num w:numId="31" w16cid:durableId="2038576054">
    <w:abstractNumId w:val="32"/>
  </w:num>
  <w:num w:numId="32" w16cid:durableId="306056276">
    <w:abstractNumId w:val="23"/>
    <w:lvlOverride w:ilvl="0">
      <w:startOverride w:val="3"/>
    </w:lvlOverride>
    <w:lvlOverride w:ilvl="1">
      <w:startOverride w:val="4"/>
    </w:lvlOverride>
  </w:num>
  <w:num w:numId="33" w16cid:durableId="1702126499">
    <w:abstractNumId w:val="23"/>
    <w:lvlOverride w:ilvl="0">
      <w:startOverride w:val="4"/>
    </w:lvlOverride>
    <w:lvlOverride w:ilvl="1">
      <w:startOverride w:val="3"/>
    </w:lvlOverride>
  </w:num>
  <w:num w:numId="34" w16cid:durableId="1027679429">
    <w:abstractNumId w:val="23"/>
    <w:lvlOverride w:ilvl="0">
      <w:startOverride w:val="5"/>
    </w:lvlOverride>
  </w:num>
  <w:num w:numId="35" w16cid:durableId="1581477709">
    <w:abstractNumId w:val="23"/>
    <w:lvlOverride w:ilvl="0">
      <w:startOverride w:val="5"/>
    </w:lvlOverride>
    <w:lvlOverride w:ilvl="1">
      <w:startOverride w:val="1"/>
    </w:lvlOverride>
  </w:num>
  <w:num w:numId="36" w16cid:durableId="1725255273">
    <w:abstractNumId w:val="31"/>
  </w:num>
  <w:num w:numId="37" w16cid:durableId="70722110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0062435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25068716">
    <w:abstractNumId w:val="19"/>
  </w:num>
  <w:num w:numId="40" w16cid:durableId="551768727">
    <w:abstractNumId w:val="13"/>
  </w:num>
  <w:num w:numId="41" w16cid:durableId="2010710833">
    <w:abstractNumId w:val="16"/>
  </w:num>
  <w:num w:numId="42" w16cid:durableId="75243033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67862057">
    <w:abstractNumId w:val="10"/>
  </w:num>
  <w:num w:numId="44" w16cid:durableId="344677372">
    <w:abstractNumId w:val="2"/>
  </w:num>
  <w:num w:numId="45" w16cid:durableId="1455758992">
    <w:abstractNumId w:val="28"/>
  </w:num>
  <w:num w:numId="46" w16cid:durableId="153111853">
    <w:abstractNumId w:val="41"/>
  </w:num>
  <w:num w:numId="47" w16cid:durableId="1648590590">
    <w:abstractNumId w:val="38"/>
  </w:num>
  <w:num w:numId="48" w16cid:durableId="1288776580">
    <w:abstractNumId w:val="9"/>
  </w:num>
  <w:num w:numId="49" w16cid:durableId="1548449481">
    <w:abstractNumId w:val="40"/>
  </w:num>
  <w:num w:numId="50" w16cid:durableId="343826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DF4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80A9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3F6E75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07192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1D3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17D42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2D1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530E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23B5"/>
    <w:rsid w:val="00CA63B2"/>
    <w:rsid w:val="00CB0406"/>
    <w:rsid w:val="00CB5527"/>
    <w:rsid w:val="00CC263D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0A3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27C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3D85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D3D8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2019-07-16T15:33:00Z</cp:lastPrinted>
  <dcterms:created xsi:type="dcterms:W3CDTF">2016-10-13T14:20:00Z</dcterms:created>
  <dcterms:modified xsi:type="dcterms:W3CDTF">2025-08-21T12:28:00Z</dcterms:modified>
</cp:coreProperties>
</file>