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EA8C7F7" w:rsidR="00EB72FD" w:rsidRPr="00A27BC6" w:rsidRDefault="004E63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FİRST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0693092C" w:rsidR="00EB72FD" w:rsidRPr="00A27BC6" w:rsidRDefault="008E5F2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60801445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0B8195E8" w:rsidR="00EB72FD" w:rsidRPr="00A27BC6" w:rsidRDefault="008E5F2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LC-20WHS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64612CB3" w:rsidR="00EB72FD" w:rsidRDefault="004E63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</w:t>
            </w:r>
            <w:r w:rsidR="008E5F20">
              <w:rPr>
                <w:rFonts w:asciiTheme="minorHAnsi" w:hAnsiTheme="minorHAnsi" w:cs="Tahoma"/>
                <w:sz w:val="16"/>
                <w:szCs w:val="16"/>
              </w:rPr>
              <w:t>7</w:t>
            </w:r>
          </w:p>
        </w:tc>
      </w:tr>
    </w:tbl>
    <w:p w14:paraId="55914DBA" w14:textId="0013BFDC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9267A" w:rsidRPr="00813BDC" w14:paraId="3A58F93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7957DA27" w14:textId="77777777" w:rsidR="0019267A" w:rsidRPr="00813BDC" w:rsidRDefault="0019267A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9267A" w:rsidRPr="00813BDC" w14:paraId="739ABCCE" w14:textId="77777777" w:rsidTr="00DD3BBD">
        <w:tc>
          <w:tcPr>
            <w:tcW w:w="1980" w:type="dxa"/>
          </w:tcPr>
          <w:p w14:paraId="025D6DF4" w14:textId="77777777" w:rsidR="0019267A" w:rsidRPr="00813BDC" w:rsidRDefault="0019267A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554FDB3E" w14:textId="77777777" w:rsidR="0019267A" w:rsidRPr="00813BDC" w:rsidRDefault="0019267A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E94B108" w:rsidR="0023488A" w:rsidRPr="00662F68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662F68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662F68" w:rsidRPr="00662F68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="00662F68" w:rsidRPr="00662F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662F68" w:rsidRPr="00662F6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662F68" w:rsidRPr="00662F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0B3E94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5533D6AB" w:rsidR="000B3E94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Önceki periyodik kontrol raporu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0453D8B7" w:rsidR="000B3E94" w:rsidRPr="001F28B5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Kesici ve delici takımların kontrolleri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0B3E94" w:rsidRPr="00A27BC6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5F557E93" w:rsidR="000B3E94" w:rsidRPr="00A27BC6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Parçalar daima elyaf yönünde mi konuluyor?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0B3E94" w:rsidRPr="00A27BC6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0367136" w:rsidR="000B3E94" w:rsidRPr="001F28B5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Bıçaklar iş parçasının altında çalışacak şekilde mi ayarlanıyor?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0B3E94" w:rsidRPr="00A27BC6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57193248" w:rsidR="000B3E94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Bıçakların topa ve mile bağlantısı sağlam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3FD5BF80" w:rsidR="000B3E94" w:rsidRPr="00A27BC6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Günlük çalışmadan sonra operatör tarafından temizliği yapılmakta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0B3E94" w:rsidRPr="00A27BC6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21CBDC6C" w:rsidR="000B3E94" w:rsidRPr="00784FA0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Siper açıklıkları işlenen parçaya göre mi hazırlanıyor?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6EAD96C4" w:rsidR="000B3E94" w:rsidRPr="00784FA0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İş parçası daime bıçakların dönme yönünün tersine mi konuluyor?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3AE03953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Bütün yağlama noktaları yağlanıyor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7C54EABB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Düzgün şekilli olmayan parçalarda dayama pimi kullanılıyor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74A16004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0B3E94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0B3E94">
              <w:rPr>
                <w:rFonts w:asciiTheme="minorHAnsi" w:hAnsiTheme="minorHAnsi" w:cs="Tahoma"/>
                <w:sz w:val="16"/>
                <w:szCs w:val="16"/>
              </w:rPr>
              <w:t xml:space="preserve"> yere bağlantısı sağlam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46814078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Motor, şalter ve kablo bağlantıları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130B7995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Mil ayar düzenleri normal çalışıyor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0B3E94" w:rsidRPr="00590051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5E7AC9C1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Siperlik ve eklentileri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0B3E94" w:rsidRPr="00590051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7965B8EE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Acil stop butonu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B3E94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67D595BD" w:rsidR="000B3E94" w:rsidRPr="00193FC7" w:rsidRDefault="000B3E94" w:rsidP="000B3E9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B3E94">
              <w:rPr>
                <w:rFonts w:asciiTheme="minorHAnsi" w:hAnsiTheme="minorHAnsi" w:cs="Tahoma"/>
                <w:sz w:val="16"/>
                <w:szCs w:val="16"/>
              </w:rPr>
              <w:t>Freze siperli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0B3E94" w:rsidRDefault="000B3E94" w:rsidP="000B3E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361F1926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9267A" w:rsidRPr="00DF47FE" w14:paraId="196B42FB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8F4C34" w14:textId="77777777" w:rsidR="0019267A" w:rsidRPr="00DF47FE" w:rsidRDefault="0019267A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9267A" w:rsidRPr="00DF47FE" w14:paraId="5899D76B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53BA" w14:textId="77777777" w:rsidR="0019267A" w:rsidRPr="001C3C98" w:rsidRDefault="0019267A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A4EC8" w14:textId="77777777" w:rsidR="008E5F20" w:rsidRDefault="008E5F20" w:rsidP="008E5F20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1C6D4E1" w14:textId="4A75B638" w:rsidR="008E5F20" w:rsidRPr="008E5F20" w:rsidRDefault="008E5F20" w:rsidP="008E5F20">
            <w:pPr>
              <w:pStyle w:val="ListeParagraf"/>
              <w:numPr>
                <w:ilvl w:val="0"/>
                <w:numId w:val="5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8E5F20">
              <w:rPr>
                <w:rFonts w:asciiTheme="minorHAnsi" w:hAnsiTheme="minorHAnsi"/>
                <w:color w:val="FF0000"/>
                <w:sz w:val="16"/>
                <w:szCs w:val="16"/>
              </w:rPr>
              <w:t>Koruyucu muhafazası yoktur.</w:t>
            </w: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4E6319">
        <w:trPr>
          <w:trHeight w:val="41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9A9355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662F68" w:rsidRPr="00662F68">
              <w:rPr>
                <w:rFonts w:asciiTheme="minorHAnsi" w:hAnsiTheme="minorHAnsi"/>
                <w:sz w:val="16"/>
                <w:szCs w:val="16"/>
              </w:rPr>
              <w:t>Freze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8E5F20" w:rsidRPr="00747282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="008E5F20" w:rsidRPr="00747282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 değildir."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E18B3" w14:textId="77777777" w:rsidR="00617557" w:rsidRDefault="00617557">
      <w:r>
        <w:separator/>
      </w:r>
    </w:p>
  </w:endnote>
  <w:endnote w:type="continuationSeparator" w:id="0">
    <w:p w14:paraId="3811A598" w14:textId="77777777" w:rsidR="00617557" w:rsidRDefault="0061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1E34D" w14:textId="77777777" w:rsidR="00C6610E" w:rsidRDefault="00C6610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6610E" w:rsidRPr="00420C7F" w14:paraId="774AAAEC" w14:textId="77777777" w:rsidTr="000A349C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D1344FE" w14:textId="77777777" w:rsidR="00C6610E" w:rsidRPr="00566662" w:rsidRDefault="00C6610E" w:rsidP="00C6610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6610E" w:rsidRPr="00420C7F" w14:paraId="6FB3555C" w14:textId="77777777" w:rsidTr="000A349C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68C1A19" w14:textId="77777777" w:rsidR="00C6610E" w:rsidRPr="00420C7F" w:rsidRDefault="00C6610E" w:rsidP="00C6610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7D1D606" w14:textId="77777777" w:rsidR="00C6610E" w:rsidRDefault="00C6610E" w:rsidP="00C6610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80C6CB6" w14:textId="77777777" w:rsidR="00C6610E" w:rsidRPr="00420C7F" w:rsidRDefault="00C6610E" w:rsidP="00C6610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C6610E" w:rsidRPr="00420C7F" w14:paraId="56ED6333" w14:textId="77777777" w:rsidTr="000A349C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DDEA30E" w14:textId="77777777" w:rsidR="00C6610E" w:rsidRPr="00420C7F" w:rsidRDefault="00C6610E" w:rsidP="00C6610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6BBE828" wp14:editId="21C6496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1223B02" w14:textId="77777777" w:rsidR="00C6610E" w:rsidRPr="00420C7F" w:rsidRDefault="00C6610E" w:rsidP="00C6610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93E9D48" w14:textId="77777777" w:rsidR="00C6610E" w:rsidRPr="0086356B" w:rsidRDefault="00C6610E" w:rsidP="00C6610E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224C02E" w14:textId="77777777" w:rsidR="00C6610E" w:rsidRPr="00420C7F" w:rsidRDefault="00C6610E" w:rsidP="00C661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4"/>
    <w:tr w:rsidR="00C6610E" w:rsidRPr="00420C7F" w14:paraId="39FCDCD4" w14:textId="77777777" w:rsidTr="000A349C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C038819" w14:textId="77777777" w:rsidR="00C6610E" w:rsidRPr="00420C7F" w:rsidRDefault="00C6610E" w:rsidP="00C6610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E891F7E" w14:textId="77777777" w:rsidR="00C6610E" w:rsidRPr="00420C7F" w:rsidRDefault="00C6610E" w:rsidP="00C6610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D89FAB7" w14:textId="77777777" w:rsidR="00C6610E" w:rsidRPr="003A197A" w:rsidRDefault="00C6610E" w:rsidP="00C6610E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164256F" w14:textId="77777777" w:rsidR="00C6610E" w:rsidRPr="00420C7F" w:rsidRDefault="00C6610E" w:rsidP="00C6610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6610E" w:rsidRPr="00420C7F" w14:paraId="002B2307" w14:textId="77777777" w:rsidTr="000A349C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4B09220" w14:textId="77777777" w:rsidR="00C6610E" w:rsidRPr="00420C7F" w:rsidRDefault="00C6610E" w:rsidP="00C661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4E298AF" w14:textId="77777777" w:rsidR="00C6610E" w:rsidRPr="00420C7F" w:rsidRDefault="00C6610E" w:rsidP="00C6610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4086138" w14:textId="77777777" w:rsidR="00C6610E" w:rsidRPr="0086356B" w:rsidRDefault="00C6610E" w:rsidP="00C6610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0866DB2" w14:textId="77777777" w:rsidR="00C6610E" w:rsidRPr="00420C7F" w:rsidRDefault="00C6610E" w:rsidP="00C661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6610E" w:rsidRPr="00420C7F" w14:paraId="3F1CF496" w14:textId="77777777" w:rsidTr="000A349C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1EB8376" w14:textId="77777777" w:rsidR="00C6610E" w:rsidRPr="00420C7F" w:rsidRDefault="00C6610E" w:rsidP="00C661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31EF706" w14:textId="77777777" w:rsidR="00C6610E" w:rsidRPr="00420C7F" w:rsidRDefault="00C6610E" w:rsidP="00C6610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5F76905" w14:textId="77777777" w:rsidR="00C6610E" w:rsidRDefault="00C6610E" w:rsidP="00C6610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F84A790" w14:textId="77777777" w:rsidR="00C6610E" w:rsidRPr="00420C7F" w:rsidRDefault="00C6610E" w:rsidP="00C6610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6610E" w:rsidRPr="00420C7F" w14:paraId="265757C5" w14:textId="77777777" w:rsidTr="000A349C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4DFFDF3" w14:textId="77777777" w:rsidR="00C6610E" w:rsidRPr="00420C7F" w:rsidRDefault="00C6610E" w:rsidP="00C661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01E3CDA" w14:textId="77777777" w:rsidR="00C6610E" w:rsidRPr="00420C7F" w:rsidRDefault="00C6610E" w:rsidP="00C6610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3114E6A" w14:textId="77777777" w:rsidR="00C6610E" w:rsidRDefault="00C6610E" w:rsidP="00C6610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9F9FC78" w14:textId="77777777" w:rsidR="00C6610E" w:rsidRPr="00420C7F" w:rsidRDefault="00C6610E" w:rsidP="00C6610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6610E" w:rsidRPr="00420C7F" w14:paraId="74B8F5D5" w14:textId="77777777" w:rsidTr="000A349C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FCEE1AD" w14:textId="77777777" w:rsidR="00C6610E" w:rsidRPr="00414DC7" w:rsidRDefault="00C6610E" w:rsidP="00C6610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EB4A422" w14:textId="77777777" w:rsidR="00C6610E" w:rsidRPr="00414DC7" w:rsidRDefault="00C6610E" w:rsidP="00C6610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309709D" w14:textId="77777777" w:rsidR="00C6610E" w:rsidRPr="00414DC7" w:rsidRDefault="00C6610E" w:rsidP="00C6610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0C31FCB9" w14:textId="77777777" w:rsidR="00C6610E" w:rsidRPr="00414DC7" w:rsidRDefault="00C6610E" w:rsidP="00C6610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52FBED38" w14:textId="1826400C" w:rsidR="00D606D1" w:rsidRPr="00D20A1A" w:rsidRDefault="00D606D1" w:rsidP="00D606D1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BBCB5" w14:textId="77777777" w:rsidR="00C6610E" w:rsidRDefault="00C6610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CB0F5" w14:textId="77777777" w:rsidR="00617557" w:rsidRDefault="00617557">
      <w:r>
        <w:separator/>
      </w:r>
    </w:p>
  </w:footnote>
  <w:footnote w:type="continuationSeparator" w:id="0">
    <w:p w14:paraId="4119201B" w14:textId="77777777" w:rsidR="00617557" w:rsidRDefault="00617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E262B" w14:textId="77777777" w:rsidR="00C6610E" w:rsidRDefault="00C6610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5EC7CC5" w:rsidR="00D87AAE" w:rsidRPr="000418CB" w:rsidRDefault="00662F68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662F68">
      <w:rPr>
        <w:rFonts w:asciiTheme="minorHAnsi" w:hAnsiTheme="minorHAnsi" w:cs="Tahoma"/>
        <w:b/>
        <w:sz w:val="28"/>
        <w:szCs w:val="28"/>
      </w:rPr>
      <w:t xml:space="preserve">FREZE </w:t>
    </w:r>
    <w:proofErr w:type="gramStart"/>
    <w:r w:rsidRPr="00662F68"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8E5F20" w14:paraId="4631CEC9" w14:textId="77777777" w:rsidTr="001C4449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EFB351F" w14:textId="77777777" w:rsidR="008E5F20" w:rsidRDefault="008E5F20" w:rsidP="008E5F2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201841317"/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E5F20" w14:paraId="6ABE687F" w14:textId="77777777" w:rsidTr="001C4449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7FD6DDC4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106A5DB" w14:textId="77777777" w:rsidR="008E5F20" w:rsidRDefault="008E5F20" w:rsidP="008E5F2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IMZA PLASTIK VE KALIP OTOM SAN TIC LTD STI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715B3ED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06A45E32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8E5F20" w14:paraId="4F4855C8" w14:textId="77777777" w:rsidTr="001C4449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5BBC327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2F3A820A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Çakmak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gramStart"/>
          <w:r>
            <w:rPr>
              <w:rFonts w:asciiTheme="minorHAnsi" w:hAnsiTheme="minorHAnsi" w:cs="Tahoma"/>
              <w:sz w:val="16"/>
              <w:szCs w:val="16"/>
            </w:rPr>
            <w:t>10757.Sok.A</w:t>
          </w:r>
          <w:proofErr w:type="gramEnd"/>
          <w:r>
            <w:rPr>
              <w:rFonts w:asciiTheme="minorHAnsi" w:hAnsiTheme="minorHAnsi" w:cs="Tahoma"/>
              <w:sz w:val="16"/>
              <w:szCs w:val="16"/>
            </w:rPr>
            <w:t>__Blok Konya Karatay No:5/C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29B8F6C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54DA219D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04.06.2025</w:t>
          </w:r>
        </w:p>
      </w:tc>
    </w:tr>
    <w:tr w:rsidR="008E5F20" w14:paraId="0B67237D" w14:textId="77777777" w:rsidTr="001C4449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50FBA04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675FF58E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+903323423055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75C3B13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585336B8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04.06.2025</w:t>
          </w:r>
        </w:p>
      </w:tc>
    </w:tr>
    <w:tr w:rsidR="008E5F20" w14:paraId="65C3DF0C" w14:textId="77777777" w:rsidTr="001C4449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EC92271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553B0D16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imza@imzaplastik.com.tr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571DC22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C16E7B6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04.06.2026</w:t>
          </w:r>
        </w:p>
      </w:tc>
    </w:tr>
    <w:tr w:rsidR="008E5F20" w14:paraId="7956EA42" w14:textId="77777777" w:rsidTr="001C4449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650B676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0174A450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https://www.imzaplastik.com.tr/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2D04390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ABCD57D" w14:textId="3CE01812" w:rsidR="008E5F20" w:rsidRDefault="008E5F20" w:rsidP="008E5F2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MT-2025-172-03</w:t>
          </w:r>
        </w:p>
      </w:tc>
    </w:tr>
    <w:tr w:rsidR="008E5F20" w14:paraId="75E3BDA0" w14:textId="77777777" w:rsidTr="001C4449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665DB9E" w14:textId="77777777" w:rsidR="008E5F20" w:rsidRDefault="008E5F20" w:rsidP="008E5F2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CA6F6C4" w14:textId="77777777" w:rsidR="008E5F20" w:rsidRDefault="008E5F20" w:rsidP="008E5F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22573010111284010421988000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C55AA27" w14:textId="77777777" w:rsidR="008E5F20" w:rsidRDefault="008E5F20" w:rsidP="008E5F2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4D6D51B0" w14:textId="77777777" w:rsidR="008E5F20" w:rsidRDefault="008E5F20" w:rsidP="008E5F2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20703838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317A6" w14:textId="77777777" w:rsidR="00C6610E" w:rsidRDefault="00C6610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8DA811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112661">
    <w:abstractNumId w:val="23"/>
  </w:num>
  <w:num w:numId="2" w16cid:durableId="1289554581">
    <w:abstractNumId w:val="11"/>
  </w:num>
  <w:num w:numId="3" w16cid:durableId="1303194407">
    <w:abstractNumId w:val="30"/>
  </w:num>
  <w:num w:numId="4" w16cid:durableId="1111316244">
    <w:abstractNumId w:val="26"/>
  </w:num>
  <w:num w:numId="5" w16cid:durableId="622537749">
    <w:abstractNumId w:val="17"/>
  </w:num>
  <w:num w:numId="6" w16cid:durableId="1638291627">
    <w:abstractNumId w:val="3"/>
  </w:num>
  <w:num w:numId="7" w16cid:durableId="823280058">
    <w:abstractNumId w:val="6"/>
  </w:num>
  <w:num w:numId="8" w16cid:durableId="1107652512">
    <w:abstractNumId w:val="14"/>
  </w:num>
  <w:num w:numId="9" w16cid:durableId="500661233">
    <w:abstractNumId w:val="21"/>
  </w:num>
  <w:num w:numId="10" w16cid:durableId="206336267">
    <w:abstractNumId w:val="8"/>
  </w:num>
  <w:num w:numId="11" w16cid:durableId="1047140870">
    <w:abstractNumId w:val="22"/>
  </w:num>
  <w:num w:numId="12" w16cid:durableId="1286040543">
    <w:abstractNumId w:val="27"/>
  </w:num>
  <w:num w:numId="13" w16cid:durableId="1500736664">
    <w:abstractNumId w:val="29"/>
  </w:num>
  <w:num w:numId="14" w16cid:durableId="305090051">
    <w:abstractNumId w:val="37"/>
  </w:num>
  <w:num w:numId="15" w16cid:durableId="1857570849">
    <w:abstractNumId w:val="5"/>
  </w:num>
  <w:num w:numId="16" w16cid:durableId="1545366707">
    <w:abstractNumId w:val="25"/>
  </w:num>
  <w:num w:numId="17" w16cid:durableId="2031754102">
    <w:abstractNumId w:val="33"/>
  </w:num>
  <w:num w:numId="18" w16cid:durableId="372003255">
    <w:abstractNumId w:val="4"/>
  </w:num>
  <w:num w:numId="19" w16cid:durableId="1486509519">
    <w:abstractNumId w:val="36"/>
  </w:num>
  <w:num w:numId="20" w16cid:durableId="2018771315">
    <w:abstractNumId w:val="35"/>
  </w:num>
  <w:num w:numId="21" w16cid:durableId="1873111635">
    <w:abstractNumId w:val="20"/>
  </w:num>
  <w:num w:numId="22" w16cid:durableId="714239017">
    <w:abstractNumId w:val="7"/>
  </w:num>
  <w:num w:numId="23" w16cid:durableId="468548561">
    <w:abstractNumId w:val="18"/>
  </w:num>
  <w:num w:numId="24" w16cid:durableId="35006878">
    <w:abstractNumId w:val="39"/>
  </w:num>
  <w:num w:numId="25" w16cid:durableId="103113023">
    <w:abstractNumId w:val="0"/>
  </w:num>
  <w:num w:numId="26" w16cid:durableId="1954284141">
    <w:abstractNumId w:val="1"/>
  </w:num>
  <w:num w:numId="27" w16cid:durableId="1158500630">
    <w:abstractNumId w:val="24"/>
  </w:num>
  <w:num w:numId="28" w16cid:durableId="1582568583">
    <w:abstractNumId w:val="34"/>
  </w:num>
  <w:num w:numId="29" w16cid:durableId="836189732">
    <w:abstractNumId w:val="15"/>
  </w:num>
  <w:num w:numId="30" w16cid:durableId="130948377">
    <w:abstractNumId w:val="23"/>
    <w:lvlOverride w:ilvl="0">
      <w:startOverride w:val="4"/>
    </w:lvlOverride>
    <w:lvlOverride w:ilvl="1">
      <w:startOverride w:val="3"/>
    </w:lvlOverride>
  </w:num>
  <w:num w:numId="31" w16cid:durableId="2018389288">
    <w:abstractNumId w:val="32"/>
  </w:num>
  <w:num w:numId="32" w16cid:durableId="628173420">
    <w:abstractNumId w:val="23"/>
    <w:lvlOverride w:ilvl="0">
      <w:startOverride w:val="3"/>
    </w:lvlOverride>
    <w:lvlOverride w:ilvl="1">
      <w:startOverride w:val="4"/>
    </w:lvlOverride>
  </w:num>
  <w:num w:numId="33" w16cid:durableId="456223359">
    <w:abstractNumId w:val="23"/>
    <w:lvlOverride w:ilvl="0">
      <w:startOverride w:val="4"/>
    </w:lvlOverride>
    <w:lvlOverride w:ilvl="1">
      <w:startOverride w:val="3"/>
    </w:lvlOverride>
  </w:num>
  <w:num w:numId="34" w16cid:durableId="1549564169">
    <w:abstractNumId w:val="23"/>
    <w:lvlOverride w:ilvl="0">
      <w:startOverride w:val="5"/>
    </w:lvlOverride>
  </w:num>
  <w:num w:numId="35" w16cid:durableId="1324504619">
    <w:abstractNumId w:val="23"/>
    <w:lvlOverride w:ilvl="0">
      <w:startOverride w:val="5"/>
    </w:lvlOverride>
    <w:lvlOverride w:ilvl="1">
      <w:startOverride w:val="1"/>
    </w:lvlOverride>
  </w:num>
  <w:num w:numId="36" w16cid:durableId="328338748">
    <w:abstractNumId w:val="31"/>
  </w:num>
  <w:num w:numId="37" w16cid:durableId="135163717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71677975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02612019">
    <w:abstractNumId w:val="19"/>
  </w:num>
  <w:num w:numId="40" w16cid:durableId="2076125048">
    <w:abstractNumId w:val="13"/>
  </w:num>
  <w:num w:numId="41" w16cid:durableId="1154420077">
    <w:abstractNumId w:val="16"/>
  </w:num>
  <w:num w:numId="42" w16cid:durableId="192834760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822551874">
    <w:abstractNumId w:val="10"/>
  </w:num>
  <w:num w:numId="44" w16cid:durableId="1519583566">
    <w:abstractNumId w:val="2"/>
  </w:num>
  <w:num w:numId="45" w16cid:durableId="1694842864">
    <w:abstractNumId w:val="28"/>
  </w:num>
  <w:num w:numId="46" w16cid:durableId="2013681860">
    <w:abstractNumId w:val="41"/>
  </w:num>
  <w:num w:numId="47" w16cid:durableId="1783263031">
    <w:abstractNumId w:val="38"/>
  </w:num>
  <w:num w:numId="48" w16cid:durableId="1781531104">
    <w:abstractNumId w:val="9"/>
  </w:num>
  <w:num w:numId="49" w16cid:durableId="435251162">
    <w:abstractNumId w:val="40"/>
  </w:num>
  <w:num w:numId="50" w16cid:durableId="13838652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4235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3E94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267A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35BE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6319"/>
    <w:rsid w:val="004E6D0E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17557"/>
    <w:rsid w:val="00623F6D"/>
    <w:rsid w:val="00625F6E"/>
    <w:rsid w:val="006353B2"/>
    <w:rsid w:val="0063783D"/>
    <w:rsid w:val="00656468"/>
    <w:rsid w:val="00662F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3B17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B66A8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15542"/>
    <w:rsid w:val="0082339E"/>
    <w:rsid w:val="00824AF7"/>
    <w:rsid w:val="00825660"/>
    <w:rsid w:val="008470A6"/>
    <w:rsid w:val="008548B5"/>
    <w:rsid w:val="00855708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5F20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467E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73835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4771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10E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C173E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6D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5A94"/>
    <w:rsid w:val="00E57710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07F"/>
    <w:rsid w:val="00ED1137"/>
    <w:rsid w:val="00ED6804"/>
    <w:rsid w:val="00ED68A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E631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2019-07-16T15:33:00Z</cp:lastPrinted>
  <dcterms:created xsi:type="dcterms:W3CDTF">2016-10-13T14:20:00Z</dcterms:created>
  <dcterms:modified xsi:type="dcterms:W3CDTF">2025-08-12T13:57:00Z</dcterms:modified>
</cp:coreProperties>
</file>