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5B340413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VEB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45923BFC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EDC1523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VPW25X100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23BFF52C" w:rsidR="00EB72FD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6D1DC8" w:rsidRPr="00813BDC" w14:paraId="08099A0E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38E0181B" w14:textId="77777777" w:rsidR="006D1DC8" w:rsidRPr="00813BDC" w:rsidRDefault="006D1DC8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6D1DC8" w:rsidRPr="00813BDC" w14:paraId="1B09F630" w14:textId="77777777" w:rsidTr="00DD3BBD">
        <w:tc>
          <w:tcPr>
            <w:tcW w:w="1980" w:type="dxa"/>
          </w:tcPr>
          <w:p w14:paraId="7367C12E" w14:textId="77777777" w:rsidR="006D1DC8" w:rsidRPr="00813BDC" w:rsidRDefault="006D1DC8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6E6B0775" w14:textId="77777777" w:rsidR="006D1DC8" w:rsidRPr="00813BDC" w:rsidRDefault="006D1DC8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1C4D2C42" w14:textId="77777777" w:rsidR="006D1DC8" w:rsidRPr="00A27BC6" w:rsidRDefault="006D1DC8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63385AAB" w:rsidR="0023488A" w:rsidRPr="0023488A" w:rsidRDefault="00087304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087304">
              <w:rPr>
                <w:rFonts w:asciiTheme="minorHAnsi" w:hAnsiTheme="minorHAnsi" w:cs="Tahoma"/>
                <w:b/>
                <w:sz w:val="13"/>
                <w:szCs w:val="13"/>
              </w:rPr>
              <w:t>TS EN ISO 23125 </w:t>
            </w:r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</w:t>
            </w:r>
            <w:proofErr w:type="gramStart"/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>tezgahları</w:t>
            </w:r>
            <w:proofErr w:type="gramEnd"/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>-Güvenlik-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D101AB5" w:rsidR="00193FC7" w:rsidRPr="007C049E" w:rsidRDefault="00977DBC" w:rsidP="00193FC7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9E969A3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6D1DC8" w:rsidRPr="00DF47FE" w14:paraId="46C5B7E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CEBA15" w14:textId="77777777" w:rsidR="006D1DC8" w:rsidRPr="00DF47FE" w:rsidRDefault="006D1DC8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6D1DC8" w:rsidRPr="00DF47FE" w14:paraId="1EFB8E01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D17EC" w14:textId="77777777" w:rsidR="006D1DC8" w:rsidRPr="001C3C98" w:rsidRDefault="006D1DC8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977DBC" w:rsidRDefault="00A27BC6" w:rsidP="00977DBC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09F30D51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E102FB">
              <w:rPr>
                <w:rFonts w:asciiTheme="minorHAnsi" w:hAnsiTheme="minorHAnsi"/>
                <w:sz w:val="16"/>
                <w:szCs w:val="16"/>
              </w:rPr>
              <w:t>Ovalama</w:t>
            </w:r>
            <w:r w:rsidR="00332EE5">
              <w:rPr>
                <w:rFonts w:asciiTheme="minorHAnsi" w:hAnsiTheme="minorHAnsi"/>
                <w:sz w:val="16"/>
                <w:szCs w:val="16"/>
              </w:rPr>
              <w:t xml:space="preserve">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977DBC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="00977DBC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uygundur."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F8ED0D" w14:textId="77777777" w:rsidR="00AC492D" w:rsidRDefault="00AC492D">
      <w:r>
        <w:separator/>
      </w:r>
    </w:p>
  </w:endnote>
  <w:endnote w:type="continuationSeparator" w:id="0">
    <w:p w14:paraId="76E8A883" w14:textId="77777777" w:rsidR="00AC492D" w:rsidRDefault="00AC49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99E063" w14:textId="77777777" w:rsidR="00375D4B" w:rsidRDefault="00375D4B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C61267" w:rsidRPr="00C61267" w14:paraId="7BA61A72" w14:textId="77777777" w:rsidTr="00C61267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99170EE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bookmarkStart w:id="3" w:name="_Hlk154468911"/>
          <w:bookmarkStart w:id="4" w:name="_Hlk151628383"/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ab/>
          </w:r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ab/>
            <w:t>ONAY</w:t>
          </w:r>
        </w:p>
      </w:tc>
    </w:tr>
    <w:tr w:rsidR="00C61267" w:rsidRPr="00C61267" w14:paraId="59B42826" w14:textId="77777777" w:rsidTr="00C61267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E518C43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97EC221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EEA3305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>İMZA</w:t>
          </w:r>
        </w:p>
      </w:tc>
      <w:bookmarkEnd w:id="3"/>
    </w:tr>
    <w:tr w:rsidR="00C61267" w:rsidRPr="00C61267" w14:paraId="4184FCF1" w14:textId="77777777" w:rsidTr="00C61267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F7511C5" w14:textId="57073292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i/>
              <w:sz w:val="14"/>
              <w:szCs w:val="14"/>
            </w:rPr>
            <w:drawing>
              <wp:anchor distT="0" distB="0" distL="114300" distR="114300" simplePos="0" relativeHeight="251659264" behindDoc="0" locked="0" layoutInCell="1" allowOverlap="1" wp14:anchorId="60E057B4" wp14:editId="5C201D0C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779645373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93795D8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47C733B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i/>
              <w:sz w:val="14"/>
              <w:szCs w:val="14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55D90B4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61267" w:rsidRPr="00C61267" w14:paraId="3477596F" w14:textId="77777777" w:rsidTr="00C61267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5E88231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3D76711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999EC23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i/>
              <w:sz w:val="14"/>
              <w:szCs w:val="14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104E950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61267" w:rsidRPr="00C61267" w14:paraId="669E60F7" w14:textId="77777777" w:rsidTr="00C61267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1AEDA14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BF1260B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D4D3E07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i/>
              <w:sz w:val="14"/>
              <w:szCs w:val="14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75157B3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61267" w:rsidRPr="00C61267" w14:paraId="0F611357" w14:textId="77777777" w:rsidTr="00C61267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4FAD5FF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5F0718E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44106DC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i/>
              <w:sz w:val="14"/>
              <w:szCs w:val="14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DB1218D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61267" w:rsidRPr="00C61267" w14:paraId="73355521" w14:textId="77777777" w:rsidTr="00C61267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A2FA07D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02C9182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8D7079C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i/>
              <w:sz w:val="14"/>
              <w:szCs w:val="14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C4BCE47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61267" w:rsidRPr="00C61267" w14:paraId="57D73484" w14:textId="77777777" w:rsidTr="00C61267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00FBCEF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6D01708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proofErr w:type="spellStart"/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>Ekipnet</w:t>
          </w:r>
          <w:proofErr w:type="spellEnd"/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8107191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i/>
              <w:sz w:val="14"/>
              <w:szCs w:val="14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9E16B1D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</w:tbl>
  <w:p w14:paraId="69C4D8E1" w14:textId="016FA97B" w:rsidR="007933E2" w:rsidRPr="000418CB" w:rsidRDefault="008D343C" w:rsidP="0057775F">
    <w:pPr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FR7.2.</w:t>
    </w:r>
    <w:r w:rsidR="00376AC6">
      <w:rPr>
        <w:rFonts w:ascii="Tahoma" w:hAnsi="Tahoma" w:cs="Tahoma"/>
        <w:i/>
        <w:sz w:val="14"/>
        <w:szCs w:val="14"/>
      </w:rPr>
      <w:t>66</w:t>
    </w:r>
    <w:r w:rsidR="00062CB3" w:rsidRPr="000418CB">
      <w:rPr>
        <w:rFonts w:ascii="Tahoma" w:hAnsi="Tahoma" w:cs="Tahoma"/>
        <w:i/>
        <w:sz w:val="14"/>
        <w:szCs w:val="14"/>
      </w:rPr>
      <w:t>/Rev.0</w:t>
    </w:r>
    <w:r w:rsidR="007A53E6">
      <w:rPr>
        <w:rFonts w:ascii="Tahoma" w:hAnsi="Tahoma" w:cs="Tahoma"/>
        <w:i/>
        <w:sz w:val="14"/>
        <w:szCs w:val="14"/>
      </w:rPr>
      <w:t>1</w:t>
    </w:r>
    <w:r w:rsidR="00A27BC6" w:rsidRPr="000418CB">
      <w:rPr>
        <w:rFonts w:ascii="Tahoma" w:hAnsi="Tahoma" w:cs="Tahoma"/>
        <w:i/>
        <w:sz w:val="14"/>
        <w:szCs w:val="14"/>
      </w:rPr>
      <w:t>/</w:t>
    </w:r>
    <w:r w:rsidR="007A53E6">
      <w:rPr>
        <w:rFonts w:ascii="Tahoma" w:hAnsi="Tahoma" w:cs="Tahoma"/>
        <w:i/>
        <w:sz w:val="14"/>
        <w:szCs w:val="14"/>
      </w:rPr>
      <w:t>20.11.2023</w:t>
    </w:r>
    <w:r w:rsidR="00062CB3" w:rsidRPr="000418CB">
      <w:rPr>
        <w:rFonts w:ascii="Tahoma" w:hAnsi="Tahoma" w:cs="Tahoma"/>
        <w:i/>
        <w:sz w:val="14"/>
        <w:szCs w:val="14"/>
      </w:rPr>
      <w:tab/>
    </w:r>
    <w:r w:rsidR="00062CB3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 xml:space="preserve">            </w:t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  <w:t xml:space="preserve">          </w:t>
    </w:r>
    <w:r w:rsidR="000418CB">
      <w:rPr>
        <w:rFonts w:ascii="Tahoma" w:hAnsi="Tahoma" w:cs="Tahoma"/>
        <w:i/>
        <w:sz w:val="14"/>
        <w:szCs w:val="14"/>
      </w:rPr>
      <w:t xml:space="preserve">                                             </w:t>
    </w:r>
    <w:r w:rsidR="0057775F" w:rsidRPr="000418CB">
      <w:rPr>
        <w:rFonts w:ascii="Tahoma" w:hAnsi="Tahoma" w:cs="Tahoma"/>
        <w:i/>
        <w:sz w:val="14"/>
        <w:szCs w:val="14"/>
      </w:rPr>
      <w:t xml:space="preserve">Sayfa 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PAGE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  <w:r w:rsidR="0057775F" w:rsidRPr="000418CB">
      <w:rPr>
        <w:rFonts w:ascii="Tahoma" w:hAnsi="Tahoma" w:cs="Tahoma"/>
        <w:i/>
        <w:sz w:val="14"/>
        <w:szCs w:val="14"/>
      </w:rPr>
      <w:t xml:space="preserve"> /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NUMPAGES 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E05D80" w14:textId="77777777" w:rsidR="00375D4B" w:rsidRDefault="00375D4B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F29EF5" w14:textId="77777777" w:rsidR="00AC492D" w:rsidRDefault="00AC492D">
      <w:r>
        <w:separator/>
      </w:r>
    </w:p>
  </w:footnote>
  <w:footnote w:type="continuationSeparator" w:id="0">
    <w:p w14:paraId="2FC2F3F7" w14:textId="77777777" w:rsidR="00AC492D" w:rsidRDefault="00AC49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55617B" w14:textId="77777777" w:rsidR="00375D4B" w:rsidRDefault="00375D4B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712C08B8" w:rsidR="00D87AAE" w:rsidRPr="000418CB" w:rsidRDefault="00E102FB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OVALAMA</w:t>
    </w:r>
    <w:r w:rsidR="00087304" w:rsidRPr="00087304">
      <w:rPr>
        <w:rFonts w:asciiTheme="minorHAnsi" w:hAnsiTheme="minorHAnsi" w:cs="Tahoma"/>
        <w:b/>
        <w:sz w:val="28"/>
        <w:szCs w:val="28"/>
      </w:rPr>
      <w:t xml:space="preserve"> </w:t>
    </w:r>
    <w:r w:rsidR="00332EE5">
      <w:rPr>
        <w:rFonts w:asciiTheme="minorHAnsi" w:hAnsiTheme="minorHAnsi" w:cs="Tahoma"/>
        <w:b/>
        <w:sz w:val="28"/>
        <w:szCs w:val="28"/>
      </w:rPr>
      <w:t>MAKİNESİ</w:t>
    </w:r>
    <w:r w:rsidR="00087304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637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918"/>
    </w:tblGrid>
    <w:tr w:rsidR="00934442" w:rsidRPr="00061C78" w14:paraId="1A0F2608" w14:textId="77777777" w:rsidTr="009935B8">
      <w:trPr>
        <w:trHeight w:val="215"/>
      </w:trPr>
      <w:tc>
        <w:tcPr>
          <w:tcW w:w="10637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D9E3975" w14:textId="77777777" w:rsidR="00934442" w:rsidRPr="00061C78" w:rsidRDefault="00934442" w:rsidP="0093444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92743527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17147" w:rsidRPr="00061C78" w14:paraId="369476A2" w14:textId="77777777" w:rsidTr="009935B8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232C34B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07AEB8B" w14:textId="543283E4" w:rsidR="00517147" w:rsidRPr="00C90985" w:rsidRDefault="00517147" w:rsidP="00517147">
          <w:pPr>
            <w:rPr>
              <w:b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ESAEREN OTOMOTİV GIDA SAN.TİC.LTD. ŞTİ.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6AAD811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32FA9DD" w14:textId="3BB08533" w:rsidR="00517147" w:rsidRPr="00332EE5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517147" w:rsidRPr="00061C78" w14:paraId="0AF93C20" w14:textId="77777777" w:rsidTr="009935B8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7897FC4A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9B6A21C" w14:textId="1A637316" w:rsidR="00517147" w:rsidRPr="001D57A3" w:rsidRDefault="00517147" w:rsidP="00517147">
          <w:pPr>
            <w:pStyle w:val="NormalWeb"/>
          </w:pP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Büyükkayacık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Mh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. OSB Yaylacık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Cd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>. No:36 SELÇUKLU/KONYA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E75F67E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E7E3663" w14:textId="64C854D0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28.11.2024</w:t>
          </w:r>
        </w:p>
      </w:tc>
    </w:tr>
    <w:tr w:rsidR="00517147" w:rsidRPr="00061C78" w14:paraId="0D0A96CD" w14:textId="77777777" w:rsidTr="009935B8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16844808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BCC1B6B" w14:textId="443A136F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0332 248 8313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044C0C6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8A42ACC" w14:textId="397E9F8D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29.11.2024</w:t>
          </w:r>
        </w:p>
      </w:tc>
    </w:tr>
    <w:tr w:rsidR="00517147" w:rsidRPr="00061C78" w14:paraId="52B8B0E1" w14:textId="77777777" w:rsidTr="009935B8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6A47DCE9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1F2B773" w14:textId="73471A22" w:rsidR="00517147" w:rsidRPr="004F34F0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32076">
            <w:rPr>
              <w:rFonts w:asciiTheme="minorHAnsi" w:hAnsiTheme="minorHAnsi" w:cs="Tahoma"/>
              <w:sz w:val="16"/>
              <w:szCs w:val="16"/>
            </w:rPr>
            <w:t>info@esaerenotomotiv.com.tr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774AAB1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DB46EF">
            <w:rPr>
              <w:rFonts w:asciiTheme="minorHAnsi" w:hAnsiTheme="minorHAnsi" w:cs="Tahoma"/>
              <w:b/>
              <w:sz w:val="15"/>
              <w:szCs w:val="16"/>
              <w:lang w:val="es-ES"/>
            </w:rPr>
            <w:t>Sonraki Kontrol Tarihi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1C52211" w14:textId="4254BF09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28.11.2025</w:t>
          </w:r>
        </w:p>
      </w:tc>
    </w:tr>
    <w:tr w:rsidR="00BC5955" w:rsidRPr="00061C78" w14:paraId="70C81231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C083330" w14:textId="77777777" w:rsidR="00BC5955" w:rsidRPr="00061C78" w:rsidRDefault="00BC5955" w:rsidP="00BC595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1A087A3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68051D5" w14:textId="77777777" w:rsidR="00BC5955" w:rsidRPr="00061C78" w:rsidRDefault="00BC5955" w:rsidP="00BC595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53D01525" w14:textId="77777777" w:rsidR="00BC5955" w:rsidRPr="006E0978" w:rsidRDefault="00BC5955" w:rsidP="00BC595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  <w:tr w:rsidR="00517147" w:rsidRPr="00061C78" w14:paraId="056FF49D" w14:textId="77777777" w:rsidTr="009935B8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2668540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212B61B" w14:textId="081F08B2" w:rsidR="00517147" w:rsidRPr="004F34F0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32076">
            <w:rPr>
              <w:rFonts w:asciiTheme="minorHAnsi" w:hAnsiTheme="minorHAnsi" w:cs="Tahoma"/>
              <w:sz w:val="16"/>
              <w:szCs w:val="16"/>
            </w:rPr>
            <w:t>www.esaerenotomotiv.com.tr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2E0D2B9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2600BD6E" w14:textId="5FE094DA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MT-2024-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369-</w:t>
          </w:r>
          <w:r w:rsidR="00375D4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12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538D43" w14:textId="77777777" w:rsidR="00375D4B" w:rsidRDefault="00375D4B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D54415B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4859972">
    <w:abstractNumId w:val="23"/>
  </w:num>
  <w:num w:numId="2" w16cid:durableId="872884751">
    <w:abstractNumId w:val="11"/>
  </w:num>
  <w:num w:numId="3" w16cid:durableId="167991040">
    <w:abstractNumId w:val="30"/>
  </w:num>
  <w:num w:numId="4" w16cid:durableId="1238058394">
    <w:abstractNumId w:val="26"/>
  </w:num>
  <w:num w:numId="5" w16cid:durableId="575751267">
    <w:abstractNumId w:val="17"/>
  </w:num>
  <w:num w:numId="6" w16cid:durableId="1958557387">
    <w:abstractNumId w:val="3"/>
  </w:num>
  <w:num w:numId="7" w16cid:durableId="416100818">
    <w:abstractNumId w:val="6"/>
  </w:num>
  <w:num w:numId="8" w16cid:durableId="2145539802">
    <w:abstractNumId w:val="14"/>
  </w:num>
  <w:num w:numId="9" w16cid:durableId="406541705">
    <w:abstractNumId w:val="21"/>
  </w:num>
  <w:num w:numId="10" w16cid:durableId="232736855">
    <w:abstractNumId w:val="8"/>
  </w:num>
  <w:num w:numId="11" w16cid:durableId="71586484">
    <w:abstractNumId w:val="22"/>
  </w:num>
  <w:num w:numId="12" w16cid:durableId="1903759332">
    <w:abstractNumId w:val="27"/>
  </w:num>
  <w:num w:numId="13" w16cid:durableId="328217946">
    <w:abstractNumId w:val="29"/>
  </w:num>
  <w:num w:numId="14" w16cid:durableId="1460339817">
    <w:abstractNumId w:val="37"/>
  </w:num>
  <w:num w:numId="15" w16cid:durableId="606936468">
    <w:abstractNumId w:val="5"/>
  </w:num>
  <w:num w:numId="16" w16cid:durableId="2083403043">
    <w:abstractNumId w:val="25"/>
  </w:num>
  <w:num w:numId="17" w16cid:durableId="1720592488">
    <w:abstractNumId w:val="33"/>
  </w:num>
  <w:num w:numId="18" w16cid:durableId="1175454919">
    <w:abstractNumId w:val="4"/>
  </w:num>
  <w:num w:numId="19" w16cid:durableId="805320221">
    <w:abstractNumId w:val="36"/>
  </w:num>
  <w:num w:numId="20" w16cid:durableId="443380404">
    <w:abstractNumId w:val="35"/>
  </w:num>
  <w:num w:numId="21" w16cid:durableId="511452196">
    <w:abstractNumId w:val="20"/>
  </w:num>
  <w:num w:numId="22" w16cid:durableId="663555554">
    <w:abstractNumId w:val="7"/>
  </w:num>
  <w:num w:numId="23" w16cid:durableId="1885679993">
    <w:abstractNumId w:val="18"/>
  </w:num>
  <w:num w:numId="24" w16cid:durableId="393702749">
    <w:abstractNumId w:val="39"/>
  </w:num>
  <w:num w:numId="25" w16cid:durableId="1383938636">
    <w:abstractNumId w:val="0"/>
  </w:num>
  <w:num w:numId="26" w16cid:durableId="2080980957">
    <w:abstractNumId w:val="1"/>
  </w:num>
  <w:num w:numId="27" w16cid:durableId="1692953165">
    <w:abstractNumId w:val="24"/>
  </w:num>
  <w:num w:numId="28" w16cid:durableId="1625119576">
    <w:abstractNumId w:val="34"/>
  </w:num>
  <w:num w:numId="29" w16cid:durableId="847137026">
    <w:abstractNumId w:val="15"/>
  </w:num>
  <w:num w:numId="30" w16cid:durableId="473988165">
    <w:abstractNumId w:val="23"/>
    <w:lvlOverride w:ilvl="0">
      <w:startOverride w:val="4"/>
    </w:lvlOverride>
    <w:lvlOverride w:ilvl="1">
      <w:startOverride w:val="3"/>
    </w:lvlOverride>
  </w:num>
  <w:num w:numId="31" w16cid:durableId="262349081">
    <w:abstractNumId w:val="32"/>
  </w:num>
  <w:num w:numId="32" w16cid:durableId="1548374447">
    <w:abstractNumId w:val="23"/>
    <w:lvlOverride w:ilvl="0">
      <w:startOverride w:val="3"/>
    </w:lvlOverride>
    <w:lvlOverride w:ilvl="1">
      <w:startOverride w:val="4"/>
    </w:lvlOverride>
  </w:num>
  <w:num w:numId="33" w16cid:durableId="1634477225">
    <w:abstractNumId w:val="23"/>
    <w:lvlOverride w:ilvl="0">
      <w:startOverride w:val="4"/>
    </w:lvlOverride>
    <w:lvlOverride w:ilvl="1">
      <w:startOverride w:val="3"/>
    </w:lvlOverride>
  </w:num>
  <w:num w:numId="34" w16cid:durableId="254292717">
    <w:abstractNumId w:val="23"/>
    <w:lvlOverride w:ilvl="0">
      <w:startOverride w:val="5"/>
    </w:lvlOverride>
  </w:num>
  <w:num w:numId="35" w16cid:durableId="1571697081">
    <w:abstractNumId w:val="23"/>
    <w:lvlOverride w:ilvl="0">
      <w:startOverride w:val="5"/>
    </w:lvlOverride>
    <w:lvlOverride w:ilvl="1">
      <w:startOverride w:val="1"/>
    </w:lvlOverride>
  </w:num>
  <w:num w:numId="36" w16cid:durableId="1518037714">
    <w:abstractNumId w:val="31"/>
  </w:num>
  <w:num w:numId="37" w16cid:durableId="10927848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211439881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790930076">
    <w:abstractNumId w:val="19"/>
  </w:num>
  <w:num w:numId="40" w16cid:durableId="294987392">
    <w:abstractNumId w:val="13"/>
  </w:num>
  <w:num w:numId="41" w16cid:durableId="1244608349">
    <w:abstractNumId w:val="16"/>
  </w:num>
  <w:num w:numId="42" w16cid:durableId="1515848799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571618372">
    <w:abstractNumId w:val="10"/>
  </w:num>
  <w:num w:numId="44" w16cid:durableId="524562816">
    <w:abstractNumId w:val="2"/>
  </w:num>
  <w:num w:numId="45" w16cid:durableId="1172602176">
    <w:abstractNumId w:val="28"/>
  </w:num>
  <w:num w:numId="46" w16cid:durableId="494224238">
    <w:abstractNumId w:val="41"/>
  </w:num>
  <w:num w:numId="47" w16cid:durableId="909316176">
    <w:abstractNumId w:val="38"/>
  </w:num>
  <w:num w:numId="48" w16cid:durableId="1418092853">
    <w:abstractNumId w:val="9"/>
  </w:num>
  <w:num w:numId="49" w16cid:durableId="1596816014">
    <w:abstractNumId w:val="40"/>
  </w:num>
  <w:num w:numId="50" w16cid:durableId="11328219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3277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471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74A3F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53F9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32EE5"/>
    <w:rsid w:val="0034135C"/>
    <w:rsid w:val="00342A96"/>
    <w:rsid w:val="00347136"/>
    <w:rsid w:val="003570A0"/>
    <w:rsid w:val="0036085C"/>
    <w:rsid w:val="003643C0"/>
    <w:rsid w:val="00364BE8"/>
    <w:rsid w:val="003755C0"/>
    <w:rsid w:val="00375D4B"/>
    <w:rsid w:val="00376AC6"/>
    <w:rsid w:val="003927B3"/>
    <w:rsid w:val="00394C49"/>
    <w:rsid w:val="0039647C"/>
    <w:rsid w:val="003A15BF"/>
    <w:rsid w:val="003A1CF1"/>
    <w:rsid w:val="003A4AA3"/>
    <w:rsid w:val="003A6ADC"/>
    <w:rsid w:val="003B156F"/>
    <w:rsid w:val="003C03D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4BE0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147"/>
    <w:rsid w:val="00517677"/>
    <w:rsid w:val="00526A8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2F7B"/>
    <w:rsid w:val="005C4588"/>
    <w:rsid w:val="005C499A"/>
    <w:rsid w:val="005D2952"/>
    <w:rsid w:val="005D69E6"/>
    <w:rsid w:val="005E2AF5"/>
    <w:rsid w:val="00600A24"/>
    <w:rsid w:val="0060109E"/>
    <w:rsid w:val="00602CEC"/>
    <w:rsid w:val="00610193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1DC8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53E6"/>
    <w:rsid w:val="007A6396"/>
    <w:rsid w:val="007B4484"/>
    <w:rsid w:val="007C049E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6738B"/>
    <w:rsid w:val="0087020D"/>
    <w:rsid w:val="0087338C"/>
    <w:rsid w:val="0088594B"/>
    <w:rsid w:val="008971C3"/>
    <w:rsid w:val="00897E9F"/>
    <w:rsid w:val="00897F77"/>
    <w:rsid w:val="008A14A5"/>
    <w:rsid w:val="008A1E0A"/>
    <w:rsid w:val="008A3CA1"/>
    <w:rsid w:val="008A412F"/>
    <w:rsid w:val="008A6355"/>
    <w:rsid w:val="008B09E2"/>
    <w:rsid w:val="008B1090"/>
    <w:rsid w:val="008B323C"/>
    <w:rsid w:val="008B3810"/>
    <w:rsid w:val="008B3AC3"/>
    <w:rsid w:val="008C0B27"/>
    <w:rsid w:val="008D343C"/>
    <w:rsid w:val="008D5267"/>
    <w:rsid w:val="008E2186"/>
    <w:rsid w:val="008E35D2"/>
    <w:rsid w:val="008E6AE3"/>
    <w:rsid w:val="008E709F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1719"/>
    <w:rsid w:val="009271D0"/>
    <w:rsid w:val="0093002B"/>
    <w:rsid w:val="0093033A"/>
    <w:rsid w:val="00934442"/>
    <w:rsid w:val="00936042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67D68"/>
    <w:rsid w:val="00970AFB"/>
    <w:rsid w:val="00977DBC"/>
    <w:rsid w:val="009868DE"/>
    <w:rsid w:val="00986B0C"/>
    <w:rsid w:val="009935B8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2542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92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42E1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1267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149F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02FB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9327F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55CD1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2771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934442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2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0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312</Words>
  <Characters>1782</Characters>
  <Application>Microsoft Office Word</Application>
  <DocSecurity>0</DocSecurity>
  <Lines>14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49</cp:revision>
  <cp:lastPrinted>2022-07-07T09:43:00Z</cp:lastPrinted>
  <dcterms:created xsi:type="dcterms:W3CDTF">2016-10-13T14:20:00Z</dcterms:created>
  <dcterms:modified xsi:type="dcterms:W3CDTF">2025-10-14T08:06:00Z</dcterms:modified>
</cp:coreProperties>
</file>