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7345FF30" w:rsidR="00217EAC" w:rsidRPr="00A27BC6" w:rsidRDefault="00B07A3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 xml:space="preserve"> </w:t>
            </w:r>
            <w:r w:rsidR="0008084A"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2D78A2E5" w:rsidR="00EB72FD" w:rsidRPr="00A27BC6" w:rsidRDefault="00490584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KESMAK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7693D5EA" w:rsidR="00EB72FD" w:rsidRPr="00A27BC6" w:rsidRDefault="00490584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3430319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66FEDECA" w:rsidR="00EB72FD" w:rsidRPr="00A27BC6" w:rsidRDefault="00490584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280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375DAB3A" w:rsidR="00EB72FD" w:rsidRDefault="00926127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</w:t>
            </w:r>
            <w:r w:rsidR="00490584">
              <w:rPr>
                <w:rFonts w:asciiTheme="minorHAnsi" w:hAnsiTheme="minorHAnsi" w:cs="Tahoma"/>
                <w:sz w:val="16"/>
                <w:szCs w:val="16"/>
              </w:rPr>
              <w:t>09</w:t>
            </w:r>
          </w:p>
        </w:tc>
      </w:tr>
    </w:tbl>
    <w:p w14:paraId="55914DBA" w14:textId="6CC68475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72659F" w:rsidRPr="00813BDC" w14:paraId="49527EAF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0CD45877" w14:textId="77777777" w:rsidR="0072659F" w:rsidRPr="00813BDC" w:rsidRDefault="0072659F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72659F" w:rsidRPr="00813BDC" w14:paraId="7179B1CF" w14:textId="77777777" w:rsidTr="00DD3BBD">
        <w:tc>
          <w:tcPr>
            <w:tcW w:w="1980" w:type="dxa"/>
          </w:tcPr>
          <w:p w14:paraId="7CD2D4EA" w14:textId="77777777" w:rsidR="0072659F" w:rsidRPr="00813BDC" w:rsidRDefault="0072659F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3F3F10F1" w14:textId="77777777" w:rsidR="0072659F" w:rsidRPr="00813BDC" w:rsidRDefault="0072659F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7DB6A4F0" w14:textId="77777777" w:rsidR="00282CF9" w:rsidRPr="00A27BC6" w:rsidRDefault="00282CF9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2C239FBF" w14:textId="1FF293BE" w:rsidR="00826609" w:rsidRPr="00826609" w:rsidRDefault="00826609" w:rsidP="00826609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826609">
              <w:rPr>
                <w:rFonts w:asciiTheme="minorHAnsi" w:hAnsiTheme="minorHAnsi" w:cs="Tahoma"/>
                <w:b/>
                <w:sz w:val="13"/>
                <w:szCs w:val="13"/>
              </w:rPr>
              <w:t xml:space="preserve">TS 10822 </w:t>
            </w:r>
            <w:r w:rsidRPr="00826609">
              <w:rPr>
                <w:rFonts w:asciiTheme="minorHAnsi" w:hAnsiTheme="minorHAnsi" w:cs="Tahoma"/>
                <w:bCs/>
                <w:sz w:val="13"/>
                <w:szCs w:val="13"/>
              </w:rPr>
              <w:t>Testereler daire-Metal kesmek için</w:t>
            </w:r>
          </w:p>
          <w:p w14:paraId="783D2F74" w14:textId="513C37F9" w:rsidR="00826609" w:rsidRPr="0023488A" w:rsidRDefault="00826609" w:rsidP="0023488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826609">
              <w:rPr>
                <w:rFonts w:asciiTheme="minorHAnsi" w:hAnsiTheme="minorHAnsi" w:cs="Tahoma"/>
                <w:b/>
                <w:sz w:val="13"/>
                <w:szCs w:val="13"/>
              </w:rPr>
              <w:t>TS EN ISO 16093</w:t>
            </w:r>
            <w:r w:rsidRPr="00826609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Takım </w:t>
            </w:r>
            <w:proofErr w:type="gramStart"/>
            <w:r w:rsidRPr="00826609">
              <w:rPr>
                <w:rFonts w:asciiTheme="minorHAnsi" w:hAnsiTheme="minorHAnsi" w:cs="Tahoma"/>
                <w:bCs/>
                <w:sz w:val="13"/>
                <w:szCs w:val="13"/>
              </w:rPr>
              <w:t>tezgahları -</w:t>
            </w:r>
            <w:proofErr w:type="gramEnd"/>
            <w:r w:rsidRPr="00826609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Güvenlik - Soğuk metal için testereler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72659F" w:rsidRPr="00DF47FE" w14:paraId="4373A876" w14:textId="77777777" w:rsidTr="0072659F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6075C7A" w14:textId="77777777" w:rsidR="0072659F" w:rsidRPr="00DF47FE" w:rsidRDefault="0072659F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72659F" w:rsidRPr="0072659F" w14:paraId="2BA59FB1" w14:textId="77777777" w:rsidTr="0072659F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47127F2C" w14:textId="77777777" w:rsidR="0072659F" w:rsidRPr="0072659F" w:rsidRDefault="0072659F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</w:pPr>
            <w:proofErr w:type="gramStart"/>
            <w:r w:rsidRPr="0072659F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>Tezgah</w:t>
            </w:r>
            <w:proofErr w:type="gramEnd"/>
            <w:r w:rsidRPr="0072659F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546DDC">
        <w:trPr>
          <w:trHeight w:val="455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7ABEAB42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B725B7" w:rsidRPr="00B725B7">
              <w:rPr>
                <w:rFonts w:asciiTheme="minorHAnsi" w:hAnsiTheme="minorHAnsi"/>
                <w:sz w:val="16"/>
                <w:szCs w:val="16"/>
              </w:rPr>
              <w:t>Şerit Testere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546DDC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39EE685" w14:textId="77777777" w:rsidR="00926209" w:rsidRDefault="00926209">
      <w:r>
        <w:separator/>
      </w:r>
    </w:p>
  </w:endnote>
  <w:endnote w:type="continuationSeparator" w:id="0">
    <w:p w14:paraId="2267AECC" w14:textId="77777777" w:rsidR="00926209" w:rsidRDefault="009262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D126B5D" w14:textId="77777777" w:rsidR="00490584" w:rsidRDefault="00490584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490584" w:rsidRPr="00420C7F" w14:paraId="3F46F184" w14:textId="77777777" w:rsidTr="00735E3A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3263F1FB" w14:textId="77777777" w:rsidR="00490584" w:rsidRPr="00566662" w:rsidRDefault="00490584" w:rsidP="00490584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2" w:name="_Hlk154468911"/>
          <w:bookmarkStart w:id="3" w:name="_Hlk183515822"/>
          <w:bookmarkStart w:id="4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490584" w:rsidRPr="00420C7F" w14:paraId="0A7D3575" w14:textId="77777777" w:rsidTr="00735E3A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1FAC2BCC" w14:textId="77777777" w:rsidR="00490584" w:rsidRPr="00420C7F" w:rsidRDefault="00490584" w:rsidP="00490584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2B18F898" w14:textId="77777777" w:rsidR="00490584" w:rsidRDefault="00490584" w:rsidP="00490584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78059DA2" w14:textId="77777777" w:rsidR="00490584" w:rsidRPr="00420C7F" w:rsidRDefault="00490584" w:rsidP="00490584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2"/>
    <w:tr w:rsidR="00490584" w:rsidRPr="00420C7F" w14:paraId="2D97CE55" w14:textId="77777777" w:rsidTr="00735E3A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007888AC" w14:textId="77777777" w:rsidR="00490584" w:rsidRPr="00420C7F" w:rsidRDefault="00490584" w:rsidP="00490584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6D6D82E3" wp14:editId="1D431D67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2B1FE6AF" w14:textId="77777777" w:rsidR="00490584" w:rsidRPr="00420C7F" w:rsidRDefault="00490584" w:rsidP="00490584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01E183E6" w14:textId="77777777" w:rsidR="00490584" w:rsidRPr="0086356B" w:rsidRDefault="00490584" w:rsidP="00490584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438DAFA3" w14:textId="77777777" w:rsidR="00490584" w:rsidRPr="00420C7F" w:rsidRDefault="00490584" w:rsidP="00490584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3"/>
    <w:tr w:rsidR="00490584" w:rsidRPr="00420C7F" w14:paraId="07A50FB6" w14:textId="77777777" w:rsidTr="00735E3A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3D357F7" w14:textId="77777777" w:rsidR="00490584" w:rsidRPr="00420C7F" w:rsidRDefault="00490584" w:rsidP="00490584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4DE26457" w14:textId="77777777" w:rsidR="00490584" w:rsidRPr="00420C7F" w:rsidRDefault="00490584" w:rsidP="00490584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01302DA2" w14:textId="77777777" w:rsidR="00490584" w:rsidRPr="003A197A" w:rsidRDefault="00490584" w:rsidP="00490584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30535307" w14:textId="77777777" w:rsidR="00490584" w:rsidRPr="00420C7F" w:rsidRDefault="00490584" w:rsidP="00490584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490584" w:rsidRPr="00420C7F" w14:paraId="28495907" w14:textId="77777777" w:rsidTr="00735E3A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25861C4" w14:textId="77777777" w:rsidR="00490584" w:rsidRPr="00420C7F" w:rsidRDefault="00490584" w:rsidP="0049058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3AB7793" w14:textId="77777777" w:rsidR="00490584" w:rsidRPr="00420C7F" w:rsidRDefault="00490584" w:rsidP="00490584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141742FB" w14:textId="77777777" w:rsidR="00490584" w:rsidRPr="0086356B" w:rsidRDefault="00490584" w:rsidP="00490584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5B716555" w14:textId="77777777" w:rsidR="00490584" w:rsidRPr="00420C7F" w:rsidRDefault="00490584" w:rsidP="00490584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490584" w:rsidRPr="00420C7F" w14:paraId="4534D9BC" w14:textId="77777777" w:rsidTr="00735E3A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0E931A5" w14:textId="77777777" w:rsidR="00490584" w:rsidRPr="00420C7F" w:rsidRDefault="00490584" w:rsidP="0049058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D224116" w14:textId="77777777" w:rsidR="00490584" w:rsidRPr="00420C7F" w:rsidRDefault="00490584" w:rsidP="00490584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1627C109" w14:textId="77777777" w:rsidR="00490584" w:rsidRDefault="00490584" w:rsidP="00490584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0E253A28" w14:textId="77777777" w:rsidR="00490584" w:rsidRPr="00420C7F" w:rsidRDefault="00490584" w:rsidP="00490584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490584" w:rsidRPr="00420C7F" w14:paraId="6E5AADB9" w14:textId="77777777" w:rsidTr="00735E3A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791ECE6" w14:textId="77777777" w:rsidR="00490584" w:rsidRPr="00420C7F" w:rsidRDefault="00490584" w:rsidP="0049058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5439E0BC" w14:textId="77777777" w:rsidR="00490584" w:rsidRPr="00420C7F" w:rsidRDefault="00490584" w:rsidP="00490584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4B6F7A71" w14:textId="77777777" w:rsidR="00490584" w:rsidRDefault="00490584" w:rsidP="00490584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0EB91B58" w14:textId="77777777" w:rsidR="00490584" w:rsidRPr="00420C7F" w:rsidRDefault="00490584" w:rsidP="00490584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490584" w:rsidRPr="00420C7F" w14:paraId="0FFCB9B8" w14:textId="77777777" w:rsidTr="00735E3A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7C7793C" w14:textId="77777777" w:rsidR="00490584" w:rsidRPr="00414DC7" w:rsidRDefault="00490584" w:rsidP="00490584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2A82C359" w14:textId="77777777" w:rsidR="00490584" w:rsidRPr="00414DC7" w:rsidRDefault="00490584" w:rsidP="00490584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758CEAEC" w14:textId="77777777" w:rsidR="00490584" w:rsidRPr="00414DC7" w:rsidRDefault="00490584" w:rsidP="00490584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3A1D456A" w14:textId="77777777" w:rsidR="00490584" w:rsidRPr="00414DC7" w:rsidRDefault="00490584" w:rsidP="00490584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4"/>
  <w:p w14:paraId="0CF1FBBC" w14:textId="316021BF" w:rsidR="00546DDC" w:rsidRPr="00D20A1A" w:rsidRDefault="00546DDC" w:rsidP="00546DDC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74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A45529" w14:textId="77777777" w:rsidR="00490584" w:rsidRDefault="00490584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6C1049C" w14:textId="77777777" w:rsidR="00926209" w:rsidRDefault="00926209">
      <w:r>
        <w:separator/>
      </w:r>
    </w:p>
  </w:footnote>
  <w:footnote w:type="continuationSeparator" w:id="0">
    <w:p w14:paraId="5F51E12F" w14:textId="77777777" w:rsidR="00926209" w:rsidRDefault="009262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75FA420" w14:textId="77777777" w:rsidR="00490584" w:rsidRDefault="00490584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3FDEB0AE" w:rsidR="00D87AAE" w:rsidRPr="000418CB" w:rsidRDefault="00B725B7" w:rsidP="00A46CA5">
    <w:pPr>
      <w:jc w:val="center"/>
      <w:rPr>
        <w:rFonts w:asciiTheme="minorHAnsi" w:hAnsiTheme="minorHAnsi" w:cs="Tahoma"/>
        <w:b/>
        <w:sz w:val="28"/>
        <w:szCs w:val="28"/>
      </w:rPr>
    </w:pPr>
    <w:r w:rsidRPr="00B725B7">
      <w:rPr>
        <w:rFonts w:asciiTheme="minorHAnsi" w:hAnsiTheme="minorHAnsi" w:cs="Tahoma"/>
        <w:b/>
        <w:sz w:val="28"/>
        <w:szCs w:val="28"/>
      </w:rPr>
      <w:t>ŞERİT TESTERE</w:t>
    </w:r>
    <w:r w:rsidR="00826609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553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697"/>
    </w:tblGrid>
    <w:tr w:rsidR="00490584" w14:paraId="06246269" w14:textId="77777777" w:rsidTr="00735E3A">
      <w:trPr>
        <w:trHeight w:val="215"/>
      </w:trPr>
      <w:tc>
        <w:tcPr>
          <w:tcW w:w="10553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5A36DF61" w14:textId="77777777" w:rsidR="00490584" w:rsidRDefault="00490584" w:rsidP="00490584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490584" w14:paraId="620D36F9" w14:textId="77777777" w:rsidTr="00735E3A">
      <w:trPr>
        <w:trHeight w:val="173"/>
      </w:trPr>
      <w:tc>
        <w:tcPr>
          <w:tcW w:w="1255" w:type="dxa"/>
          <w:tcBorders>
            <w:top w:val="single" w:sz="4" w:space="0" w:color="auto"/>
            <w:left w:val="single" w:sz="4" w:space="0" w:color="auto"/>
            <w:bottom w:val="nil"/>
            <w:right w:val="nil"/>
          </w:tcBorders>
          <w:hideMark/>
        </w:tcPr>
        <w:p w14:paraId="3CE00546" w14:textId="77777777" w:rsidR="00490584" w:rsidRDefault="00490584" w:rsidP="0049058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793731EE" w14:textId="77777777" w:rsidR="00490584" w:rsidRDefault="00490584" w:rsidP="00490584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WELKON WEILDING OTOMASYON SANAYI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5583800E" w14:textId="77777777" w:rsidR="00490584" w:rsidRDefault="00490584" w:rsidP="0049058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  <w:right w:val="single" w:sz="4" w:space="0" w:color="auto"/>
          </w:tcBorders>
          <w:hideMark/>
        </w:tcPr>
        <w:p w14:paraId="30D47805" w14:textId="77777777" w:rsidR="00490584" w:rsidRDefault="00490584" w:rsidP="0049058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490584" w14:paraId="5099BBC3" w14:textId="77777777" w:rsidTr="00735E3A">
      <w:trPr>
        <w:trHeight w:val="215"/>
      </w:trPr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3002E286" w14:textId="77777777" w:rsidR="00490584" w:rsidRDefault="00490584" w:rsidP="0049058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79B8F004" w14:textId="77777777" w:rsidR="00490584" w:rsidRDefault="00490584" w:rsidP="00490584">
          <w:pPr>
            <w:rPr>
              <w:rFonts w:asciiTheme="minorHAnsi" w:hAnsiTheme="minorHAnsi" w:cs="Tahoma"/>
              <w:sz w:val="16"/>
              <w:szCs w:val="16"/>
            </w:rPr>
          </w:pPr>
          <w:proofErr w:type="spellStart"/>
          <w:r>
            <w:rPr>
              <w:rFonts w:asciiTheme="minorHAnsi" w:hAnsiTheme="minorHAnsi" w:cs="Tahoma"/>
              <w:sz w:val="16"/>
              <w:szCs w:val="16"/>
            </w:rPr>
            <w:t>Fevzıçakmak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 xml:space="preserve"> Mah. Aslım Cad. Konya Karatay No:76 B/0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46DCB247" w14:textId="77777777" w:rsidR="00490584" w:rsidRDefault="00490584" w:rsidP="0049058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1BB02C21" w14:textId="77777777" w:rsidR="00490584" w:rsidRDefault="00490584" w:rsidP="0049058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19.02.2025</w:t>
          </w:r>
        </w:p>
      </w:tc>
    </w:tr>
    <w:tr w:rsidR="00490584" w14:paraId="08419056" w14:textId="77777777" w:rsidTr="00735E3A">
      <w:trPr>
        <w:trHeight w:val="211"/>
      </w:trPr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34C51683" w14:textId="77777777" w:rsidR="00490584" w:rsidRDefault="00490584" w:rsidP="0049058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07FD5DEF" w14:textId="77777777" w:rsidR="00490584" w:rsidRDefault="00490584" w:rsidP="0049058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+90 332 248 33 00/+90 542 342 45 31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1E095219" w14:textId="77777777" w:rsidR="00490584" w:rsidRDefault="00490584" w:rsidP="0049058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669F4C5E" w14:textId="77777777" w:rsidR="00490584" w:rsidRDefault="00490584" w:rsidP="0049058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20.02.2025</w:t>
          </w:r>
        </w:p>
      </w:tc>
    </w:tr>
    <w:tr w:rsidR="00490584" w14:paraId="6EF982CC" w14:textId="77777777" w:rsidTr="00735E3A">
      <w:trPr>
        <w:trHeight w:val="127"/>
      </w:trPr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564AF314" w14:textId="77777777" w:rsidR="00490584" w:rsidRDefault="00490584" w:rsidP="0049058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145C3D2E" w14:textId="77777777" w:rsidR="00490584" w:rsidRDefault="00490584" w:rsidP="0049058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info@welkonwelding.com.tr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31A3CB4E" w14:textId="77777777" w:rsidR="00490584" w:rsidRDefault="00490584" w:rsidP="0049058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73BB2EA6" w14:textId="77777777" w:rsidR="00490584" w:rsidRDefault="00490584" w:rsidP="0049058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20.02.2026</w:t>
          </w:r>
        </w:p>
      </w:tc>
    </w:tr>
    <w:tr w:rsidR="00490584" w14:paraId="43D3C10E" w14:textId="77777777" w:rsidTr="00735E3A"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751BCCE8" w14:textId="77777777" w:rsidR="00490584" w:rsidRDefault="00490584" w:rsidP="0049058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4690E9C6" w14:textId="77777777" w:rsidR="00490584" w:rsidRDefault="00490584" w:rsidP="0049058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https://welkonwelding.com.tr/iletisim/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406536C2" w14:textId="77777777" w:rsidR="00490584" w:rsidRDefault="00490584" w:rsidP="0049058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05F2848D" w14:textId="4E8B8C74" w:rsidR="00490584" w:rsidRDefault="00490584" w:rsidP="00490584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MT-2025-035-0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8</w:t>
          </w:r>
        </w:p>
      </w:tc>
    </w:tr>
    <w:tr w:rsidR="00490584" w14:paraId="33BB8E43" w14:textId="77777777" w:rsidTr="00735E3A">
      <w:tc>
        <w:tcPr>
          <w:tcW w:w="1255" w:type="dxa"/>
          <w:tcBorders>
            <w:top w:val="nil"/>
            <w:left w:val="single" w:sz="4" w:space="0" w:color="auto"/>
            <w:bottom w:val="single" w:sz="4" w:space="0" w:color="auto"/>
            <w:right w:val="nil"/>
          </w:tcBorders>
          <w:hideMark/>
        </w:tcPr>
        <w:p w14:paraId="2DA219E4" w14:textId="77777777" w:rsidR="00490584" w:rsidRDefault="00490584" w:rsidP="00490584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p w14:paraId="3EC81792" w14:textId="77777777" w:rsidR="00490584" w:rsidRDefault="00490584" w:rsidP="0049058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22899010112315150421991000</w:t>
          </w:r>
        </w:p>
      </w:tc>
      <w:tc>
        <w:tcPr>
          <w:tcW w:w="1726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p w14:paraId="1D3D0A6B" w14:textId="77777777" w:rsidR="00490584" w:rsidRDefault="00490584" w:rsidP="00490584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  <w:right w:val="single" w:sz="4" w:space="0" w:color="auto"/>
          </w:tcBorders>
          <w:hideMark/>
        </w:tcPr>
        <w:p w14:paraId="49C55E32" w14:textId="77777777" w:rsidR="00490584" w:rsidRDefault="00490584" w:rsidP="00490584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18481733</w:t>
          </w:r>
        </w:p>
      </w:tc>
    </w:tr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18958AA" w14:textId="77777777" w:rsidR="00490584" w:rsidRDefault="00490584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8902374">
    <w:abstractNumId w:val="23"/>
  </w:num>
  <w:num w:numId="2" w16cid:durableId="325086646">
    <w:abstractNumId w:val="11"/>
  </w:num>
  <w:num w:numId="3" w16cid:durableId="1706366882">
    <w:abstractNumId w:val="30"/>
  </w:num>
  <w:num w:numId="4" w16cid:durableId="1966233826">
    <w:abstractNumId w:val="26"/>
  </w:num>
  <w:num w:numId="5" w16cid:durableId="1305352594">
    <w:abstractNumId w:val="17"/>
  </w:num>
  <w:num w:numId="6" w16cid:durableId="1411930806">
    <w:abstractNumId w:val="3"/>
  </w:num>
  <w:num w:numId="7" w16cid:durableId="1034502984">
    <w:abstractNumId w:val="6"/>
  </w:num>
  <w:num w:numId="8" w16cid:durableId="1542016807">
    <w:abstractNumId w:val="14"/>
  </w:num>
  <w:num w:numId="9" w16cid:durableId="58210842">
    <w:abstractNumId w:val="21"/>
  </w:num>
  <w:num w:numId="10" w16cid:durableId="1833910771">
    <w:abstractNumId w:val="8"/>
  </w:num>
  <w:num w:numId="11" w16cid:durableId="543324708">
    <w:abstractNumId w:val="22"/>
  </w:num>
  <w:num w:numId="12" w16cid:durableId="2047170294">
    <w:abstractNumId w:val="27"/>
  </w:num>
  <w:num w:numId="13" w16cid:durableId="1854609088">
    <w:abstractNumId w:val="29"/>
  </w:num>
  <w:num w:numId="14" w16cid:durableId="135145170">
    <w:abstractNumId w:val="37"/>
  </w:num>
  <w:num w:numId="15" w16cid:durableId="2098212195">
    <w:abstractNumId w:val="5"/>
  </w:num>
  <w:num w:numId="16" w16cid:durableId="992414095">
    <w:abstractNumId w:val="25"/>
  </w:num>
  <w:num w:numId="17" w16cid:durableId="957301537">
    <w:abstractNumId w:val="33"/>
  </w:num>
  <w:num w:numId="18" w16cid:durableId="459298622">
    <w:abstractNumId w:val="4"/>
  </w:num>
  <w:num w:numId="19" w16cid:durableId="546114083">
    <w:abstractNumId w:val="36"/>
  </w:num>
  <w:num w:numId="20" w16cid:durableId="1891917442">
    <w:abstractNumId w:val="35"/>
  </w:num>
  <w:num w:numId="21" w16cid:durableId="143471724">
    <w:abstractNumId w:val="20"/>
  </w:num>
  <w:num w:numId="22" w16cid:durableId="1154223988">
    <w:abstractNumId w:val="7"/>
  </w:num>
  <w:num w:numId="23" w16cid:durableId="2146198631">
    <w:abstractNumId w:val="18"/>
  </w:num>
  <w:num w:numId="24" w16cid:durableId="1397700950">
    <w:abstractNumId w:val="39"/>
  </w:num>
  <w:num w:numId="25" w16cid:durableId="1018965205">
    <w:abstractNumId w:val="0"/>
  </w:num>
  <w:num w:numId="26" w16cid:durableId="815533878">
    <w:abstractNumId w:val="1"/>
  </w:num>
  <w:num w:numId="27" w16cid:durableId="1367557946">
    <w:abstractNumId w:val="24"/>
  </w:num>
  <w:num w:numId="28" w16cid:durableId="1058819428">
    <w:abstractNumId w:val="34"/>
  </w:num>
  <w:num w:numId="29" w16cid:durableId="975183693">
    <w:abstractNumId w:val="15"/>
  </w:num>
  <w:num w:numId="30" w16cid:durableId="398285211">
    <w:abstractNumId w:val="23"/>
    <w:lvlOverride w:ilvl="0">
      <w:startOverride w:val="4"/>
    </w:lvlOverride>
    <w:lvlOverride w:ilvl="1">
      <w:startOverride w:val="3"/>
    </w:lvlOverride>
  </w:num>
  <w:num w:numId="31" w16cid:durableId="1664895617">
    <w:abstractNumId w:val="32"/>
  </w:num>
  <w:num w:numId="32" w16cid:durableId="574820811">
    <w:abstractNumId w:val="23"/>
    <w:lvlOverride w:ilvl="0">
      <w:startOverride w:val="3"/>
    </w:lvlOverride>
    <w:lvlOverride w:ilvl="1">
      <w:startOverride w:val="4"/>
    </w:lvlOverride>
  </w:num>
  <w:num w:numId="33" w16cid:durableId="657852793">
    <w:abstractNumId w:val="23"/>
    <w:lvlOverride w:ilvl="0">
      <w:startOverride w:val="4"/>
    </w:lvlOverride>
    <w:lvlOverride w:ilvl="1">
      <w:startOverride w:val="3"/>
    </w:lvlOverride>
  </w:num>
  <w:num w:numId="34" w16cid:durableId="1234392182">
    <w:abstractNumId w:val="23"/>
    <w:lvlOverride w:ilvl="0">
      <w:startOverride w:val="5"/>
    </w:lvlOverride>
  </w:num>
  <w:num w:numId="35" w16cid:durableId="1918319846">
    <w:abstractNumId w:val="23"/>
    <w:lvlOverride w:ilvl="0">
      <w:startOverride w:val="5"/>
    </w:lvlOverride>
    <w:lvlOverride w:ilvl="1">
      <w:startOverride w:val="1"/>
    </w:lvlOverride>
  </w:num>
  <w:num w:numId="36" w16cid:durableId="1423452400">
    <w:abstractNumId w:val="31"/>
  </w:num>
  <w:num w:numId="37" w16cid:durableId="1355377180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2056809576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590352597">
    <w:abstractNumId w:val="19"/>
  </w:num>
  <w:num w:numId="40" w16cid:durableId="235435179">
    <w:abstractNumId w:val="13"/>
  </w:num>
  <w:num w:numId="41" w16cid:durableId="1537424486">
    <w:abstractNumId w:val="16"/>
  </w:num>
  <w:num w:numId="42" w16cid:durableId="2048262806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283927789">
    <w:abstractNumId w:val="10"/>
  </w:num>
  <w:num w:numId="44" w16cid:durableId="1210991359">
    <w:abstractNumId w:val="2"/>
  </w:num>
  <w:num w:numId="45" w16cid:durableId="1859469011">
    <w:abstractNumId w:val="28"/>
  </w:num>
  <w:num w:numId="46" w16cid:durableId="801309061">
    <w:abstractNumId w:val="41"/>
  </w:num>
  <w:num w:numId="47" w16cid:durableId="1385521692">
    <w:abstractNumId w:val="38"/>
  </w:num>
  <w:num w:numId="48" w16cid:durableId="1608582351">
    <w:abstractNumId w:val="9"/>
  </w:num>
  <w:num w:numId="49" w16cid:durableId="89981815">
    <w:abstractNumId w:val="40"/>
  </w:num>
  <w:num w:numId="50" w16cid:durableId="2336151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6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65BC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0F7DF4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6F1"/>
    <w:rsid w:val="00453E2E"/>
    <w:rsid w:val="00453FCA"/>
    <w:rsid w:val="00454F0B"/>
    <w:rsid w:val="0046372A"/>
    <w:rsid w:val="00466E87"/>
    <w:rsid w:val="00476052"/>
    <w:rsid w:val="00477FA4"/>
    <w:rsid w:val="0049058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46DDC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2659F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26609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6127"/>
    <w:rsid w:val="00926209"/>
    <w:rsid w:val="009271D0"/>
    <w:rsid w:val="0093002B"/>
    <w:rsid w:val="0093033A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C5B51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0900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07A3A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725B7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05579"/>
    <w:rsid w:val="00C116B0"/>
    <w:rsid w:val="00C21976"/>
    <w:rsid w:val="00C2319A"/>
    <w:rsid w:val="00C248AE"/>
    <w:rsid w:val="00C26118"/>
    <w:rsid w:val="00C349D8"/>
    <w:rsid w:val="00C45C03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6DFD"/>
    <w:rsid w:val="00EA75AA"/>
    <w:rsid w:val="00EB2E46"/>
    <w:rsid w:val="00EB4AAC"/>
    <w:rsid w:val="00EB5846"/>
    <w:rsid w:val="00EB709F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1222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unhideWhenUsed/>
    <w:rsid w:val="00926127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Balk3Char">
    <w:name w:val="Başlık 3 Char"/>
    <w:basedOn w:val="VarsaylanParagrafYazTipi"/>
    <w:link w:val="Balk3"/>
    <w:rsid w:val="00546DDC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4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45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1</Pages>
  <Words>324</Words>
  <Characters>1850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44</cp:revision>
  <cp:lastPrinted>2019-07-16T15:33:00Z</cp:lastPrinted>
  <dcterms:created xsi:type="dcterms:W3CDTF">2016-10-13T14:20:00Z</dcterms:created>
  <dcterms:modified xsi:type="dcterms:W3CDTF">2025-02-20T12:36:00Z</dcterms:modified>
</cp:coreProperties>
</file>