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8CA3459" w:rsidR="00EB72FD" w:rsidRPr="00A27BC6" w:rsidRDefault="00BD5C4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AUTOLİNE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64D643BC" w:rsidR="00EB72FD" w:rsidRPr="00A27BC6" w:rsidRDefault="00BD5C4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H1KB 01</w:t>
            </w:r>
          </w:p>
        </w:tc>
      </w:tr>
    </w:tbl>
    <w:p w14:paraId="11038270" w14:textId="0400A286" w:rsidR="00101D77" w:rsidRDefault="00101D7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01D77" w:rsidRPr="00813BDC" w14:paraId="7C902EF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C1F01AD" w14:textId="77777777" w:rsidR="00101D77" w:rsidRPr="00813BDC" w:rsidRDefault="00101D7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01D77" w:rsidRPr="00813BDC" w14:paraId="5982704E" w14:textId="77777777" w:rsidTr="00DD3BBD">
        <w:tc>
          <w:tcPr>
            <w:tcW w:w="1980" w:type="dxa"/>
          </w:tcPr>
          <w:p w14:paraId="4267F53B" w14:textId="77777777" w:rsidR="00101D77" w:rsidRPr="00813BDC" w:rsidRDefault="00101D7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2937B75F" w14:textId="77777777" w:rsidR="00101D77" w:rsidRPr="00813BDC" w:rsidRDefault="00101D7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540"/>
        <w:gridCol w:w="35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D5C4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2D0EEB56" w:rsidR="00BD5C4E" w:rsidRPr="00E20319" w:rsidRDefault="0023488A" w:rsidP="00BD5C4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D01913" w:rsidRPr="00D01913">
              <w:rPr>
                <w:rFonts w:asciiTheme="minorHAnsi" w:hAnsiTheme="minorHAnsi" w:cs="Tahoma"/>
                <w:b/>
                <w:sz w:val="13"/>
                <w:szCs w:val="13"/>
              </w:rPr>
              <w:t>TS EN 60204-32 </w:t>
            </w:r>
            <w:r w:rsidR="00D01913" w:rsidRPr="00D01913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Makinalarda </w:t>
            </w:r>
            <w:proofErr w:type="gramStart"/>
            <w:r w:rsidR="00D01913" w:rsidRPr="00D01913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D01913" w:rsidRPr="00D01913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Makinalardaki elektriksel cihazlar - Bölüm 32: Yük kaldırma makinaları için kurallar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741D9A29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5A76E201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01D77" w:rsidRPr="00DF47FE" w14:paraId="707CCE16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ADBE213" w14:textId="77777777" w:rsidR="00101D77" w:rsidRPr="00DF47FE" w:rsidRDefault="00101D77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01D77" w:rsidRPr="00DF47FE" w14:paraId="03AF0617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B245D" w14:textId="77777777" w:rsidR="00101D77" w:rsidRPr="001C3C98" w:rsidRDefault="00101D77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C6FE24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gramStart"/>
            <w:r w:rsidR="00D01913" w:rsidRPr="00D01913">
              <w:rPr>
                <w:rFonts w:asciiTheme="minorHAnsi" w:hAnsiTheme="minorHAnsi"/>
                <w:sz w:val="16"/>
                <w:szCs w:val="16"/>
              </w:rPr>
              <w:t>İstifleme(</w:t>
            </w:r>
            <w:proofErr w:type="gramEnd"/>
            <w:r w:rsidR="00D01913" w:rsidRPr="00D01913">
              <w:rPr>
                <w:rFonts w:asciiTheme="minorHAnsi" w:hAnsiTheme="minorHAnsi"/>
                <w:sz w:val="16"/>
                <w:szCs w:val="16"/>
              </w:rPr>
              <w:t>Paketleme)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9FE02E" w14:textId="77777777" w:rsidR="00490B79" w:rsidRDefault="00490B7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485D27" w:rsidRPr="00485D27" w14:paraId="78A1F64A" w14:textId="77777777" w:rsidTr="00485D2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0CD221A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485D27" w:rsidRPr="00485D27" w14:paraId="5157BABC" w14:textId="77777777" w:rsidTr="00485D2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8727395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9C92153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4105348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485D27" w:rsidRPr="00485D27" w14:paraId="7E5C5053" w14:textId="77777777" w:rsidTr="00485D2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DA3A660" w14:textId="5A60146F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0EA310EE" wp14:editId="231AE8C2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31699927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A326FD0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F86E94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4B712E3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85D27" w:rsidRPr="00485D27" w14:paraId="6F4ACB8F" w14:textId="77777777" w:rsidTr="00485D2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827365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91AB41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063B3FC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FC7615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85D27" w:rsidRPr="00485D27" w14:paraId="7243C482" w14:textId="77777777" w:rsidTr="00485D2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70238E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010B775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5AD82C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23F391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85D27" w:rsidRPr="00485D27" w14:paraId="63C53222" w14:textId="77777777" w:rsidTr="00485D2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D6B054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375F28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E4A56CD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F0C513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85D27" w:rsidRPr="00485D27" w14:paraId="6BFFC8E3" w14:textId="77777777" w:rsidTr="00485D2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212017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4D8CEBF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805EAA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BC5B1B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85D27" w:rsidRPr="00485D27" w14:paraId="1D1F59BB" w14:textId="77777777" w:rsidTr="00485D2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ECAA181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A2A136" w14:textId="77777777" w:rsidR="00485D27" w:rsidRPr="00485D27" w:rsidRDefault="00485D27" w:rsidP="00485D27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485D27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00F7C2B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  <w:r w:rsidRPr="00485D27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1B5881" w14:textId="77777777" w:rsidR="00485D27" w:rsidRPr="00485D27" w:rsidRDefault="00485D27" w:rsidP="00485D2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0C709D2" w14:textId="77777777" w:rsidR="00C741E1" w:rsidRPr="00D20A1A" w:rsidRDefault="00C741E1" w:rsidP="00C741E1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82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0A8C9D" w14:textId="77777777" w:rsidR="00490B79" w:rsidRDefault="00490B7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612FA4" w14:textId="77777777" w:rsidR="00490B79" w:rsidRDefault="00490B7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7E7E585" w:rsidR="00D87AAE" w:rsidRPr="000418CB" w:rsidRDefault="00D01913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İSTİFLEME(PAKETLEME) MAKİNESİ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C741E1" w:rsidRPr="00061C78" w14:paraId="522F98B5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403D5D7" w14:textId="77777777" w:rsidR="00C741E1" w:rsidRPr="00061C78" w:rsidRDefault="00C741E1" w:rsidP="00C741E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741E1" w:rsidRPr="00061C78" w14:paraId="6E268721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7023E7C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C23CFA5" w14:textId="77777777" w:rsidR="00C741E1" w:rsidRPr="00A7641A" w:rsidRDefault="00C741E1" w:rsidP="00C741E1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4E1DA6A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784D684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C741E1" w:rsidRPr="00061C78" w14:paraId="29393E0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71ADC85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C8ACAEF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3980CE4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B33470A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C741E1" w:rsidRPr="00061C78" w14:paraId="7180B41E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40D3B88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AB19198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92B4F1B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D86A550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C741E1" w:rsidRPr="00061C78" w14:paraId="55D194BA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18ADCBB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742D942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95A566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9F70D9A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C741E1" w:rsidRPr="00061C78" w14:paraId="50FB9E4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4437DDB" w14:textId="77777777" w:rsidR="00C741E1" w:rsidRDefault="00C741E1" w:rsidP="00C741E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C40360B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66604A9" w14:textId="77777777" w:rsidR="00C741E1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2CD97DE" w14:textId="77777777" w:rsidR="00C741E1" w:rsidRPr="00061C78" w:rsidRDefault="00C741E1" w:rsidP="00C741E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447FCA3" w14:textId="77777777" w:rsidR="00C741E1" w:rsidRDefault="00C741E1" w:rsidP="00C741E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8B3BCA6" w14:textId="77777777" w:rsidR="00C741E1" w:rsidRPr="00E9062B" w:rsidRDefault="00C741E1" w:rsidP="00C741E1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259186E" w14:textId="77777777" w:rsidR="00C741E1" w:rsidRDefault="00C741E1" w:rsidP="00C741E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2F0AEB8F" w14:textId="77777777" w:rsidR="00C741E1" w:rsidRPr="006E0978" w:rsidRDefault="00C741E1" w:rsidP="00C741E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88A2FA" w14:textId="77777777" w:rsidR="00490B79" w:rsidRDefault="00490B7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2555563">
    <w:abstractNumId w:val="23"/>
  </w:num>
  <w:num w:numId="2" w16cid:durableId="879056780">
    <w:abstractNumId w:val="11"/>
  </w:num>
  <w:num w:numId="3" w16cid:durableId="690686795">
    <w:abstractNumId w:val="30"/>
  </w:num>
  <w:num w:numId="4" w16cid:durableId="1833257522">
    <w:abstractNumId w:val="26"/>
  </w:num>
  <w:num w:numId="5" w16cid:durableId="168257174">
    <w:abstractNumId w:val="17"/>
  </w:num>
  <w:num w:numId="6" w16cid:durableId="1298292049">
    <w:abstractNumId w:val="3"/>
  </w:num>
  <w:num w:numId="7" w16cid:durableId="1917007288">
    <w:abstractNumId w:val="6"/>
  </w:num>
  <w:num w:numId="8" w16cid:durableId="1423064095">
    <w:abstractNumId w:val="14"/>
  </w:num>
  <w:num w:numId="9" w16cid:durableId="982462153">
    <w:abstractNumId w:val="21"/>
  </w:num>
  <w:num w:numId="10" w16cid:durableId="192620706">
    <w:abstractNumId w:val="8"/>
  </w:num>
  <w:num w:numId="11" w16cid:durableId="1986352718">
    <w:abstractNumId w:val="22"/>
  </w:num>
  <w:num w:numId="12" w16cid:durableId="1781030435">
    <w:abstractNumId w:val="27"/>
  </w:num>
  <w:num w:numId="13" w16cid:durableId="171992077">
    <w:abstractNumId w:val="29"/>
  </w:num>
  <w:num w:numId="14" w16cid:durableId="1499691042">
    <w:abstractNumId w:val="37"/>
  </w:num>
  <w:num w:numId="15" w16cid:durableId="2094204871">
    <w:abstractNumId w:val="5"/>
  </w:num>
  <w:num w:numId="16" w16cid:durableId="1316766015">
    <w:abstractNumId w:val="25"/>
  </w:num>
  <w:num w:numId="17" w16cid:durableId="581917787">
    <w:abstractNumId w:val="33"/>
  </w:num>
  <w:num w:numId="18" w16cid:durableId="854197799">
    <w:abstractNumId w:val="4"/>
  </w:num>
  <w:num w:numId="19" w16cid:durableId="1462922452">
    <w:abstractNumId w:val="36"/>
  </w:num>
  <w:num w:numId="20" w16cid:durableId="807817340">
    <w:abstractNumId w:val="35"/>
  </w:num>
  <w:num w:numId="21" w16cid:durableId="1955868080">
    <w:abstractNumId w:val="20"/>
  </w:num>
  <w:num w:numId="22" w16cid:durableId="751776050">
    <w:abstractNumId w:val="7"/>
  </w:num>
  <w:num w:numId="23" w16cid:durableId="992949406">
    <w:abstractNumId w:val="18"/>
  </w:num>
  <w:num w:numId="24" w16cid:durableId="1196306238">
    <w:abstractNumId w:val="39"/>
  </w:num>
  <w:num w:numId="25" w16cid:durableId="1192185869">
    <w:abstractNumId w:val="0"/>
  </w:num>
  <w:num w:numId="26" w16cid:durableId="1415516531">
    <w:abstractNumId w:val="1"/>
  </w:num>
  <w:num w:numId="27" w16cid:durableId="199973175">
    <w:abstractNumId w:val="24"/>
  </w:num>
  <w:num w:numId="28" w16cid:durableId="1711372896">
    <w:abstractNumId w:val="34"/>
  </w:num>
  <w:num w:numId="29" w16cid:durableId="1172184681">
    <w:abstractNumId w:val="15"/>
  </w:num>
  <w:num w:numId="30" w16cid:durableId="199170033">
    <w:abstractNumId w:val="23"/>
    <w:lvlOverride w:ilvl="0">
      <w:startOverride w:val="4"/>
    </w:lvlOverride>
    <w:lvlOverride w:ilvl="1">
      <w:startOverride w:val="3"/>
    </w:lvlOverride>
  </w:num>
  <w:num w:numId="31" w16cid:durableId="443303111">
    <w:abstractNumId w:val="32"/>
  </w:num>
  <w:num w:numId="32" w16cid:durableId="1695228626">
    <w:abstractNumId w:val="23"/>
    <w:lvlOverride w:ilvl="0">
      <w:startOverride w:val="3"/>
    </w:lvlOverride>
    <w:lvlOverride w:ilvl="1">
      <w:startOverride w:val="4"/>
    </w:lvlOverride>
  </w:num>
  <w:num w:numId="33" w16cid:durableId="1711028061">
    <w:abstractNumId w:val="23"/>
    <w:lvlOverride w:ilvl="0">
      <w:startOverride w:val="4"/>
    </w:lvlOverride>
    <w:lvlOverride w:ilvl="1">
      <w:startOverride w:val="3"/>
    </w:lvlOverride>
  </w:num>
  <w:num w:numId="34" w16cid:durableId="1792743994">
    <w:abstractNumId w:val="23"/>
    <w:lvlOverride w:ilvl="0">
      <w:startOverride w:val="5"/>
    </w:lvlOverride>
  </w:num>
  <w:num w:numId="35" w16cid:durableId="202254315">
    <w:abstractNumId w:val="23"/>
    <w:lvlOverride w:ilvl="0">
      <w:startOverride w:val="5"/>
    </w:lvlOverride>
    <w:lvlOverride w:ilvl="1">
      <w:startOverride w:val="1"/>
    </w:lvlOverride>
  </w:num>
  <w:num w:numId="36" w16cid:durableId="831410355">
    <w:abstractNumId w:val="31"/>
  </w:num>
  <w:num w:numId="37" w16cid:durableId="65569277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95389846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89970444">
    <w:abstractNumId w:val="19"/>
  </w:num>
  <w:num w:numId="40" w16cid:durableId="456605189">
    <w:abstractNumId w:val="13"/>
  </w:num>
  <w:num w:numId="41" w16cid:durableId="1639340377">
    <w:abstractNumId w:val="16"/>
  </w:num>
  <w:num w:numId="42" w16cid:durableId="16151183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023705797">
    <w:abstractNumId w:val="10"/>
  </w:num>
  <w:num w:numId="44" w16cid:durableId="1942059557">
    <w:abstractNumId w:val="2"/>
  </w:num>
  <w:num w:numId="45" w16cid:durableId="1583948467">
    <w:abstractNumId w:val="28"/>
  </w:num>
  <w:num w:numId="46" w16cid:durableId="757405192">
    <w:abstractNumId w:val="41"/>
  </w:num>
  <w:num w:numId="47" w16cid:durableId="107241418">
    <w:abstractNumId w:val="38"/>
  </w:num>
  <w:num w:numId="48" w16cid:durableId="114326106">
    <w:abstractNumId w:val="9"/>
  </w:num>
  <w:num w:numId="49" w16cid:durableId="1039089290">
    <w:abstractNumId w:val="40"/>
  </w:num>
  <w:num w:numId="50" w16cid:durableId="11577627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D77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85D27"/>
    <w:rsid w:val="00490B79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5C4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741E1"/>
    <w:rsid w:val="00C755CB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913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7A3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C741E1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306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2025-10-14T08:08:00Z</dcterms:modified>
</cp:coreProperties>
</file>