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72CCEBB" w:rsidR="00EB72FD" w:rsidRPr="00A27BC6" w:rsidRDefault="00FC4F3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DATWYLER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5168AE3C" w:rsidR="00EB72FD" w:rsidRPr="00A27BC6" w:rsidRDefault="00FC4F3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01CV/CR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97995F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6C95DE3C" w:rsidR="00EB72FD" w:rsidRDefault="006C068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6973" w:rsidRPr="00813BDC" w14:paraId="398959A6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0495D34" w14:textId="77777777" w:rsidR="005B6973" w:rsidRPr="00813BDC" w:rsidRDefault="005B697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6973" w:rsidRPr="00813BDC" w14:paraId="14D381EA" w14:textId="77777777" w:rsidTr="00DD3BBD">
        <w:tc>
          <w:tcPr>
            <w:tcW w:w="1980" w:type="dxa"/>
          </w:tcPr>
          <w:p w14:paraId="65411343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C8CE901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AA9674F" w14:textId="77777777" w:rsidR="005B6973" w:rsidRPr="00A27BC6" w:rsidRDefault="005B6973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Referans Dökümanlar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64F18A8F" w14:textId="77777777" w:rsidR="006C0680" w:rsidRPr="0023488A" w:rsidRDefault="006C0680" w:rsidP="006C0680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Önder Muayene Kuruluş içi dökümanları</w:t>
            </w:r>
          </w:p>
          <w:p w14:paraId="215D6BBD" w14:textId="77777777" w:rsidR="006C0680" w:rsidRPr="0023488A" w:rsidRDefault="006C0680" w:rsidP="006C0680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17FAF8B2" w:rsidR="00ED5ABC" w:rsidRPr="004A2768" w:rsidRDefault="006C0680" w:rsidP="006C0680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>Makine aletleri güvenliği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periyodları  standartlarda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İş ekipmanından kaynaklanacak parça kopması, fırlaması, v.b.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deformasyın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6973" w:rsidRPr="00DF47FE" w14:paraId="7322DD39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DE4C53" w14:textId="77777777" w:rsidR="005B6973" w:rsidRPr="00DF47FE" w:rsidRDefault="005B697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6973" w:rsidRPr="005B6973" w14:paraId="285B422C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8DC214" w14:textId="77777777" w:rsidR="005B6973" w:rsidRPr="005B6973" w:rsidRDefault="005B697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26301C1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6C0680">
              <w:rPr>
                <w:rFonts w:asciiTheme="minorHAnsi" w:hAnsiTheme="minorHAnsi"/>
                <w:sz w:val="16"/>
                <w:szCs w:val="16"/>
              </w:rPr>
              <w:t>Yıkama</w:t>
            </w:r>
            <w:r w:rsidR="004A2768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919D6" w14:textId="77777777" w:rsidR="0003598B" w:rsidRDefault="0003598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03598B" w:rsidRPr="0003598B" w14:paraId="3B8F34D4" w14:textId="77777777" w:rsidTr="0003598B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4EF4DFA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03598B" w:rsidRPr="0003598B" w14:paraId="15EB6FF7" w14:textId="77777777" w:rsidTr="0003598B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FEA8E04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45729F6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EF19B9A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03598B" w:rsidRPr="0003598B" w14:paraId="787B06EC" w14:textId="77777777" w:rsidTr="0003598B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330484" w14:textId="7B54BCB6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590E4EBB" wp14:editId="4165D97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71981241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40EEC1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1441CC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2D073A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3598B" w:rsidRPr="0003598B" w14:paraId="4F78B4D4" w14:textId="77777777" w:rsidTr="0003598B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C5772F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7A0BD6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24C857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2682E7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3598B" w:rsidRPr="0003598B" w14:paraId="3EDFB4C5" w14:textId="77777777" w:rsidTr="0003598B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BE0BD8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9D94DB6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0871CB4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64FA35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3598B" w:rsidRPr="0003598B" w14:paraId="06489ABD" w14:textId="77777777" w:rsidTr="0003598B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26CA87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634522C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0410D24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A20FE6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3598B" w:rsidRPr="0003598B" w14:paraId="0280A288" w14:textId="77777777" w:rsidTr="0003598B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64F045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D6255F6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088C8D6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8D86FE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3598B" w:rsidRPr="0003598B" w14:paraId="6CCB6447" w14:textId="77777777" w:rsidTr="0003598B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E7F03C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BF7E373" w14:textId="77777777" w:rsidR="0003598B" w:rsidRPr="0003598B" w:rsidRDefault="0003598B" w:rsidP="0003598B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b/>
              <w:i/>
              <w:sz w:val="14"/>
              <w:szCs w:val="14"/>
            </w:rPr>
            <w:t>Ekipnet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FDD7F5A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  <w:r w:rsidRPr="0003598B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6B91F6" w14:textId="77777777" w:rsidR="0003598B" w:rsidRPr="0003598B" w:rsidRDefault="0003598B" w:rsidP="0003598B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0E4CB0D5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A077D9">
      <w:rPr>
        <w:rFonts w:ascii="Tahoma" w:hAnsi="Tahoma" w:cs="Tahoma"/>
        <w:i/>
        <w:sz w:val="14"/>
        <w:szCs w:val="14"/>
      </w:rPr>
      <w:t>7</w:t>
    </w:r>
    <w:r w:rsidR="00E20319">
      <w:rPr>
        <w:rFonts w:ascii="Tahoma" w:hAnsi="Tahoma" w:cs="Tahoma"/>
        <w:i/>
        <w:sz w:val="14"/>
        <w:szCs w:val="14"/>
      </w:rPr>
      <w:t>7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A27BC6" w:rsidRPr="000418CB">
      <w:rPr>
        <w:rFonts w:ascii="Tahoma" w:hAnsi="Tahoma" w:cs="Tahoma"/>
        <w:i/>
        <w:sz w:val="14"/>
        <w:szCs w:val="14"/>
      </w:rPr>
      <w:t>0/05</w:t>
    </w:r>
    <w:r w:rsidR="00250B2D" w:rsidRPr="000418CB">
      <w:rPr>
        <w:rFonts w:ascii="Tahoma" w:hAnsi="Tahoma" w:cs="Tahoma"/>
        <w:i/>
        <w:sz w:val="14"/>
        <w:szCs w:val="14"/>
      </w:rPr>
      <w:t>.1</w:t>
    </w:r>
    <w:r w:rsidR="00A27BC6" w:rsidRPr="000418CB">
      <w:rPr>
        <w:rFonts w:ascii="Tahoma" w:hAnsi="Tahoma" w:cs="Tahoma"/>
        <w:i/>
        <w:sz w:val="14"/>
        <w:szCs w:val="14"/>
      </w:rPr>
      <w:t>2</w:t>
    </w:r>
    <w:r w:rsidR="00062CB3" w:rsidRPr="000418CB">
      <w:rPr>
        <w:rFonts w:ascii="Tahoma" w:hAnsi="Tahoma" w:cs="Tahoma"/>
        <w:i/>
        <w:sz w:val="14"/>
        <w:szCs w:val="14"/>
      </w:rPr>
      <w:t>.201</w:t>
    </w:r>
    <w:r w:rsidR="00FF677B" w:rsidRPr="000418CB">
      <w:rPr>
        <w:rFonts w:ascii="Tahoma" w:hAnsi="Tahoma" w:cs="Tahoma"/>
        <w:i/>
        <w:sz w:val="14"/>
        <w:szCs w:val="14"/>
      </w:rPr>
      <w:t>6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A8C7B" w14:textId="77777777" w:rsidR="0003598B" w:rsidRDefault="0003598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2B5CC" w14:textId="77777777" w:rsidR="0003598B" w:rsidRDefault="0003598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47A886AC" w:rsidR="00D87AAE" w:rsidRPr="000418CB" w:rsidRDefault="006C0680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YIKAMA</w:t>
    </w:r>
    <w:r w:rsidR="00E20319">
      <w:rPr>
        <w:rFonts w:asciiTheme="minorHAnsi" w:hAnsiTheme="minorHAnsi" w:cs="Tahoma"/>
        <w:b/>
        <w:sz w:val="28"/>
        <w:szCs w:val="28"/>
      </w:rPr>
      <w:t xml:space="preserve"> TEZGAHI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BE686A" w:rsidRPr="00061C78" w14:paraId="6DF67462" w14:textId="77777777" w:rsidTr="007D30C3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D9310C0" w14:textId="77777777" w:rsidR="00BE686A" w:rsidRPr="00061C78" w:rsidRDefault="00BE686A" w:rsidP="00BE686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01957277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E686A" w:rsidRPr="00061C78" w14:paraId="743F8236" w14:textId="77777777" w:rsidTr="007D30C3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2DBBD41" w14:textId="77777777" w:rsidR="00BE686A" w:rsidRPr="00061C78" w:rsidRDefault="00BE686A" w:rsidP="00BE686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2F81E95" w14:textId="346A0ABC" w:rsidR="00BE686A" w:rsidRPr="002355CC" w:rsidRDefault="00F8149D" w:rsidP="00BE686A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r>
            <w:rPr>
              <w:rFonts w:asciiTheme="minorHAnsi" w:hAnsiTheme="minorHAnsi" w:cstheme="minorHAnsi"/>
              <w:b/>
              <w:bCs/>
              <w:sz w:val="16"/>
              <w:szCs w:val="16"/>
            </w:rPr>
            <w:t>ARMATİF KLİŞECİLİK SANAYİ VE TİCARET A.Ş.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3BA2E44" w14:textId="77777777" w:rsidR="00BE686A" w:rsidRPr="00061C78" w:rsidRDefault="00BE686A" w:rsidP="00BE686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88DD55E" w14:textId="79157B80" w:rsidR="00BE686A" w:rsidRPr="00061C78" w:rsidRDefault="00F8149D" w:rsidP="00BE686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327BAD" w:rsidRPr="00061C78" w14:paraId="1627C0F7" w14:textId="77777777" w:rsidTr="007D30C3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4373569D" w14:textId="77777777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ACEAEC2" w14:textId="72C8A741" w:rsidR="00327BAD" w:rsidRPr="00CC72B8" w:rsidRDefault="00F8149D" w:rsidP="00327BAD">
          <w:pPr>
            <w:rPr>
              <w:rFonts w:ascii="Arial" w:hAnsi="Arial" w:cs="Arial"/>
              <w:color w:val="000000"/>
              <w:sz w:val="27"/>
              <w:szCs w:val="27"/>
            </w:rPr>
          </w:pPr>
          <w:r w:rsidRPr="00F8149D">
            <w:rPr>
              <w:rFonts w:asciiTheme="minorHAnsi" w:hAnsiTheme="minorHAnsi" w:cs="Tahoma"/>
              <w:sz w:val="16"/>
              <w:szCs w:val="16"/>
            </w:rPr>
            <w:t>Fevzi Çakmak Mh. 10668. Sokak No:7 - KARATAY / 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6132DA2" w14:textId="77777777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8CA5B92" w14:textId="24361E30" w:rsidR="00327BAD" w:rsidRPr="00061C78" w:rsidRDefault="00F8149D" w:rsidP="00327BA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</w:t>
          </w:r>
          <w:r w:rsidR="00327BAD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>10</w:t>
          </w:r>
          <w:r w:rsidR="00327BAD">
            <w:rPr>
              <w:rFonts w:asciiTheme="minorHAnsi" w:hAnsiTheme="minorHAnsi" w:cs="Tahoma"/>
              <w:sz w:val="16"/>
              <w:szCs w:val="16"/>
            </w:rPr>
            <w:t>.2024</w:t>
          </w:r>
        </w:p>
      </w:tc>
    </w:tr>
    <w:tr w:rsidR="00327BAD" w:rsidRPr="00061C78" w14:paraId="48D7FC70" w14:textId="77777777" w:rsidTr="007D30C3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0E227DCE" w14:textId="77777777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C40F28B" w14:textId="66537D0A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9004F8">
            <w:rPr>
              <w:rFonts w:asciiTheme="minorHAnsi" w:hAnsiTheme="minorHAnsi" w:cs="Tahoma"/>
              <w:sz w:val="16"/>
              <w:szCs w:val="16"/>
            </w:rPr>
            <w:t xml:space="preserve">(0332) </w:t>
          </w:r>
          <w:r w:rsidR="00F8149D" w:rsidRPr="00F8149D">
            <w:rPr>
              <w:rFonts w:asciiTheme="minorHAnsi" w:hAnsiTheme="minorHAnsi" w:cs="Tahoma"/>
              <w:sz w:val="16"/>
              <w:szCs w:val="16"/>
            </w:rPr>
            <w:t>345</w:t>
          </w:r>
          <w:r w:rsidR="00F8149D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="00F8149D" w:rsidRPr="00F8149D">
            <w:rPr>
              <w:rFonts w:asciiTheme="minorHAnsi" w:hAnsiTheme="minorHAnsi" w:cs="Tahoma"/>
              <w:sz w:val="16"/>
              <w:szCs w:val="16"/>
            </w:rPr>
            <w:t>45</w:t>
          </w:r>
          <w:r w:rsidR="00F8149D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="00F8149D" w:rsidRPr="00F8149D">
            <w:rPr>
              <w:rFonts w:asciiTheme="minorHAnsi" w:hAnsiTheme="minorHAnsi" w:cs="Tahoma"/>
              <w:sz w:val="16"/>
              <w:szCs w:val="16"/>
            </w:rPr>
            <w:t>67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2A5ACDE" w14:textId="77777777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8E5897A" w14:textId="234FA925" w:rsidR="00327BAD" w:rsidRPr="00061C78" w:rsidRDefault="00F8149D" w:rsidP="00327BA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21.10.2024</w:t>
          </w:r>
        </w:p>
      </w:tc>
    </w:tr>
    <w:tr w:rsidR="00327BAD" w:rsidRPr="00061C78" w14:paraId="334F4B64" w14:textId="77777777" w:rsidTr="007D30C3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20FC3CD7" w14:textId="77777777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7B6CA04" w14:textId="159CFD0B" w:rsidR="00327BAD" w:rsidRPr="00061C78" w:rsidRDefault="00F8149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F8149D">
            <w:rPr>
              <w:rFonts w:asciiTheme="minorHAnsi" w:hAnsiTheme="minorHAnsi" w:cs="Tahoma"/>
              <w:sz w:val="16"/>
              <w:szCs w:val="16"/>
            </w:rPr>
            <w:t>bilgi@armatif.com.tr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A70C0FD" w14:textId="77777777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2A872F8" w14:textId="0E5FFC03" w:rsidR="00327BAD" w:rsidRPr="00061C78" w:rsidRDefault="00F8149D" w:rsidP="00327BA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</w:t>
          </w:r>
          <w:r w:rsidR="00327BAD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>10</w:t>
          </w:r>
          <w:r w:rsidR="00327BAD">
            <w:rPr>
              <w:rFonts w:asciiTheme="minorHAnsi" w:hAnsiTheme="minorHAnsi" w:cs="Tahoma"/>
              <w:sz w:val="16"/>
              <w:szCs w:val="16"/>
            </w:rPr>
            <w:t>.2025</w:t>
          </w:r>
        </w:p>
      </w:tc>
    </w:tr>
    <w:tr w:rsidR="00BC5955" w:rsidRPr="00061C78" w14:paraId="70C81231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C083330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1A087A3" w14:textId="77777777" w:rsidR="00BC5955" w:rsidRPr="00061C78" w:rsidRDefault="00BC5955" w:rsidP="00BC59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68051D5" w14:textId="77777777" w:rsidR="00BC5955" w:rsidRPr="00061C78" w:rsidRDefault="00BC5955" w:rsidP="00BC595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3D01525" w14:textId="77777777" w:rsidR="00BC5955" w:rsidRPr="006E0978" w:rsidRDefault="00BC5955" w:rsidP="00BC595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  <w:tr w:rsidR="00327BAD" w:rsidRPr="006E0978" w14:paraId="39EBC366" w14:textId="77777777" w:rsidTr="007D30C3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40C171F" w14:textId="77777777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EDFA0EE" w14:textId="63462FDB" w:rsidR="00327BAD" w:rsidRPr="00061C78" w:rsidRDefault="00F8149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F8149D">
            <w:rPr>
              <w:rFonts w:asciiTheme="minorHAnsi" w:hAnsiTheme="minorHAnsi" w:cs="Tahoma"/>
              <w:sz w:val="16"/>
              <w:szCs w:val="16"/>
            </w:rPr>
            <w:t>www.armatif.com.tr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2DABCB" w14:textId="77777777" w:rsidR="00327BAD" w:rsidRPr="00061C78" w:rsidRDefault="00327BAD" w:rsidP="00327B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272462B7" w14:textId="1B1E96F2" w:rsidR="00327BAD" w:rsidRPr="006E0978" w:rsidRDefault="00327BAD" w:rsidP="00327BA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MT-2024-</w:t>
          </w:r>
          <w:r w:rsidR="00F8149D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32</w:t>
          </w:r>
          <w:r w:rsidR="008266FF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</w:t>
          </w:r>
          <w:r w:rsidR="00F8149D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-01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3DF39" w14:textId="77777777" w:rsidR="0003598B" w:rsidRDefault="0003598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356597">
    <w:abstractNumId w:val="23"/>
  </w:num>
  <w:num w:numId="2" w16cid:durableId="424039287">
    <w:abstractNumId w:val="11"/>
  </w:num>
  <w:num w:numId="3" w16cid:durableId="717901311">
    <w:abstractNumId w:val="30"/>
  </w:num>
  <w:num w:numId="4" w16cid:durableId="1402292529">
    <w:abstractNumId w:val="26"/>
  </w:num>
  <w:num w:numId="5" w16cid:durableId="6253210">
    <w:abstractNumId w:val="17"/>
  </w:num>
  <w:num w:numId="6" w16cid:durableId="1073970188">
    <w:abstractNumId w:val="3"/>
  </w:num>
  <w:num w:numId="7" w16cid:durableId="371155118">
    <w:abstractNumId w:val="6"/>
  </w:num>
  <w:num w:numId="8" w16cid:durableId="1656180532">
    <w:abstractNumId w:val="14"/>
  </w:num>
  <w:num w:numId="9" w16cid:durableId="1574197469">
    <w:abstractNumId w:val="21"/>
  </w:num>
  <w:num w:numId="10" w16cid:durableId="1261573364">
    <w:abstractNumId w:val="8"/>
  </w:num>
  <w:num w:numId="11" w16cid:durableId="1756123261">
    <w:abstractNumId w:val="22"/>
  </w:num>
  <w:num w:numId="12" w16cid:durableId="319504678">
    <w:abstractNumId w:val="27"/>
  </w:num>
  <w:num w:numId="13" w16cid:durableId="2082172443">
    <w:abstractNumId w:val="29"/>
  </w:num>
  <w:num w:numId="14" w16cid:durableId="2103213006">
    <w:abstractNumId w:val="37"/>
  </w:num>
  <w:num w:numId="15" w16cid:durableId="894510685">
    <w:abstractNumId w:val="5"/>
  </w:num>
  <w:num w:numId="16" w16cid:durableId="345064134">
    <w:abstractNumId w:val="25"/>
  </w:num>
  <w:num w:numId="17" w16cid:durableId="869613087">
    <w:abstractNumId w:val="33"/>
  </w:num>
  <w:num w:numId="18" w16cid:durableId="2059014389">
    <w:abstractNumId w:val="4"/>
  </w:num>
  <w:num w:numId="19" w16cid:durableId="43257976">
    <w:abstractNumId w:val="36"/>
  </w:num>
  <w:num w:numId="20" w16cid:durableId="775322422">
    <w:abstractNumId w:val="35"/>
  </w:num>
  <w:num w:numId="21" w16cid:durableId="173764067">
    <w:abstractNumId w:val="20"/>
  </w:num>
  <w:num w:numId="22" w16cid:durableId="1842231101">
    <w:abstractNumId w:val="7"/>
  </w:num>
  <w:num w:numId="23" w16cid:durableId="1527325157">
    <w:abstractNumId w:val="18"/>
  </w:num>
  <w:num w:numId="24" w16cid:durableId="86510608">
    <w:abstractNumId w:val="39"/>
  </w:num>
  <w:num w:numId="25" w16cid:durableId="592130622">
    <w:abstractNumId w:val="0"/>
  </w:num>
  <w:num w:numId="26" w16cid:durableId="205681218">
    <w:abstractNumId w:val="1"/>
  </w:num>
  <w:num w:numId="27" w16cid:durableId="710544049">
    <w:abstractNumId w:val="24"/>
  </w:num>
  <w:num w:numId="28" w16cid:durableId="1989287038">
    <w:abstractNumId w:val="34"/>
  </w:num>
  <w:num w:numId="29" w16cid:durableId="814879573">
    <w:abstractNumId w:val="15"/>
  </w:num>
  <w:num w:numId="30" w16cid:durableId="1301885414">
    <w:abstractNumId w:val="23"/>
    <w:lvlOverride w:ilvl="0">
      <w:startOverride w:val="4"/>
    </w:lvlOverride>
    <w:lvlOverride w:ilvl="1">
      <w:startOverride w:val="3"/>
    </w:lvlOverride>
  </w:num>
  <w:num w:numId="31" w16cid:durableId="1617716162">
    <w:abstractNumId w:val="32"/>
  </w:num>
  <w:num w:numId="32" w16cid:durableId="611206689">
    <w:abstractNumId w:val="23"/>
    <w:lvlOverride w:ilvl="0">
      <w:startOverride w:val="3"/>
    </w:lvlOverride>
    <w:lvlOverride w:ilvl="1">
      <w:startOverride w:val="4"/>
    </w:lvlOverride>
  </w:num>
  <w:num w:numId="33" w16cid:durableId="1746877893">
    <w:abstractNumId w:val="23"/>
    <w:lvlOverride w:ilvl="0">
      <w:startOverride w:val="4"/>
    </w:lvlOverride>
    <w:lvlOverride w:ilvl="1">
      <w:startOverride w:val="3"/>
    </w:lvlOverride>
  </w:num>
  <w:num w:numId="34" w16cid:durableId="1942180317">
    <w:abstractNumId w:val="23"/>
    <w:lvlOverride w:ilvl="0">
      <w:startOverride w:val="5"/>
    </w:lvlOverride>
  </w:num>
  <w:num w:numId="35" w16cid:durableId="1707675281">
    <w:abstractNumId w:val="23"/>
    <w:lvlOverride w:ilvl="0">
      <w:startOverride w:val="5"/>
    </w:lvlOverride>
    <w:lvlOverride w:ilvl="1">
      <w:startOverride w:val="1"/>
    </w:lvlOverride>
  </w:num>
  <w:num w:numId="36" w16cid:durableId="328412619">
    <w:abstractNumId w:val="31"/>
  </w:num>
  <w:num w:numId="37" w16cid:durableId="122494790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72433339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58523777">
    <w:abstractNumId w:val="19"/>
  </w:num>
  <w:num w:numId="40" w16cid:durableId="1160269274">
    <w:abstractNumId w:val="13"/>
  </w:num>
  <w:num w:numId="41" w16cid:durableId="563806813">
    <w:abstractNumId w:val="16"/>
  </w:num>
  <w:num w:numId="42" w16cid:durableId="208556329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232887815">
    <w:abstractNumId w:val="10"/>
  </w:num>
  <w:num w:numId="44" w16cid:durableId="1356689655">
    <w:abstractNumId w:val="2"/>
  </w:num>
  <w:num w:numId="45" w16cid:durableId="1511217197">
    <w:abstractNumId w:val="28"/>
  </w:num>
  <w:num w:numId="46" w16cid:durableId="930696564">
    <w:abstractNumId w:val="41"/>
  </w:num>
  <w:num w:numId="47" w16cid:durableId="823811148">
    <w:abstractNumId w:val="38"/>
  </w:num>
  <w:num w:numId="48" w16cid:durableId="780228540">
    <w:abstractNumId w:val="9"/>
  </w:num>
  <w:num w:numId="49" w16cid:durableId="943876070">
    <w:abstractNumId w:val="40"/>
  </w:num>
  <w:num w:numId="50" w16cid:durableId="16902543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891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3598B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85B"/>
    <w:rsid w:val="00126939"/>
    <w:rsid w:val="00126C46"/>
    <w:rsid w:val="0013280A"/>
    <w:rsid w:val="00142C68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46B07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27BAD"/>
    <w:rsid w:val="00330DEB"/>
    <w:rsid w:val="0034135C"/>
    <w:rsid w:val="00342A96"/>
    <w:rsid w:val="00347136"/>
    <w:rsid w:val="003527B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254A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679C7"/>
    <w:rsid w:val="00571092"/>
    <w:rsid w:val="0057775F"/>
    <w:rsid w:val="005842B5"/>
    <w:rsid w:val="005851E7"/>
    <w:rsid w:val="005868F0"/>
    <w:rsid w:val="00586A6A"/>
    <w:rsid w:val="00591455"/>
    <w:rsid w:val="00593E07"/>
    <w:rsid w:val="00594D36"/>
    <w:rsid w:val="00595DCD"/>
    <w:rsid w:val="005A5897"/>
    <w:rsid w:val="005B26A5"/>
    <w:rsid w:val="005B5AA8"/>
    <w:rsid w:val="005B6973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C0680"/>
    <w:rsid w:val="006D3211"/>
    <w:rsid w:val="006D459A"/>
    <w:rsid w:val="006D6EBD"/>
    <w:rsid w:val="006D7E9E"/>
    <w:rsid w:val="006E3479"/>
    <w:rsid w:val="006F2902"/>
    <w:rsid w:val="006F2AC2"/>
    <w:rsid w:val="006F3652"/>
    <w:rsid w:val="006F652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0F2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266FF"/>
    <w:rsid w:val="00830E2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20E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68FC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E686A"/>
    <w:rsid w:val="00BF7C31"/>
    <w:rsid w:val="00C03CD3"/>
    <w:rsid w:val="00C116B0"/>
    <w:rsid w:val="00C21976"/>
    <w:rsid w:val="00C2319A"/>
    <w:rsid w:val="00C248AE"/>
    <w:rsid w:val="00C26118"/>
    <w:rsid w:val="00C332CA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3702E"/>
    <w:rsid w:val="00E402F6"/>
    <w:rsid w:val="00E40829"/>
    <w:rsid w:val="00E4699F"/>
    <w:rsid w:val="00E47AC7"/>
    <w:rsid w:val="00E5180A"/>
    <w:rsid w:val="00E60D06"/>
    <w:rsid w:val="00E7018A"/>
    <w:rsid w:val="00E72237"/>
    <w:rsid w:val="00E82D51"/>
    <w:rsid w:val="00EA1A48"/>
    <w:rsid w:val="00EA2D34"/>
    <w:rsid w:val="00EA75AA"/>
    <w:rsid w:val="00EB0290"/>
    <w:rsid w:val="00EB0D38"/>
    <w:rsid w:val="00EB2E46"/>
    <w:rsid w:val="00EB4AAC"/>
    <w:rsid w:val="00EB5846"/>
    <w:rsid w:val="00EB72FD"/>
    <w:rsid w:val="00EC3696"/>
    <w:rsid w:val="00EC7C54"/>
    <w:rsid w:val="00ED1137"/>
    <w:rsid w:val="00ED5ABC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3DA2"/>
    <w:rsid w:val="00F773BB"/>
    <w:rsid w:val="00F8149D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C4F3B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81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53</cp:revision>
  <cp:lastPrinted>2019-07-16T15:33:00Z</cp:lastPrinted>
  <dcterms:created xsi:type="dcterms:W3CDTF">2016-10-13T14:20:00Z</dcterms:created>
  <dcterms:modified xsi:type="dcterms:W3CDTF">2025-10-14T08:09:00Z</dcterms:modified>
</cp:coreProperties>
</file>