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765607E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HİLALSAN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851111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HM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97995F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A94FFC2" w:rsidR="00EB72FD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6973" w:rsidRPr="00813BDC" w14:paraId="398959A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0495D34" w14:textId="77777777" w:rsidR="005B6973" w:rsidRPr="00813BDC" w:rsidRDefault="005B697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6973" w:rsidRPr="00813BDC" w14:paraId="14D381EA" w14:textId="77777777" w:rsidTr="00DD3BBD">
        <w:tc>
          <w:tcPr>
            <w:tcW w:w="1980" w:type="dxa"/>
          </w:tcPr>
          <w:p w14:paraId="65411343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C8CE901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AA9674F" w14:textId="77777777" w:rsidR="005B6973" w:rsidRPr="00A27BC6" w:rsidRDefault="005B6973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3D7ABD03" w14:textId="77777777" w:rsidR="00CB2012" w:rsidRDefault="0023488A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4A2768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4A2768" w:rsidRPr="004A2768">
              <w:rPr>
                <w:rFonts w:asciiTheme="minorHAnsi" w:hAnsiTheme="minorHAnsi" w:cs="Tahoma"/>
                <w:b/>
                <w:sz w:val="13"/>
                <w:szCs w:val="13"/>
              </w:rPr>
              <w:t>TS 291-13 ISO 603-10</w:t>
            </w:r>
            <w:r w:rsid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Taşlama taşları- Boyutlar- Bölüm 10: </w:t>
            </w:r>
            <w:proofErr w:type="spellStart"/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>Honlama</w:t>
            </w:r>
            <w:proofErr w:type="spellEnd"/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ve hassas yüzey elde etmek için</w:t>
            </w:r>
            <w:r w:rsidR="00CB2012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2012" w:rsidRPr="00CB2012">
              <w:rPr>
                <w:rFonts w:asciiTheme="minorHAnsi" w:hAnsiTheme="minorHAnsi" w:cs="Tahoma"/>
                <w:b/>
                <w:sz w:val="13"/>
                <w:szCs w:val="13"/>
              </w:rPr>
              <w:t>TS 12682</w:t>
            </w:r>
            <w:r w:rsidR="00CB201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="00CB2012" w:rsidRPr="00CB201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Kesici takım </w:t>
            </w:r>
            <w:proofErr w:type="spellStart"/>
            <w:r w:rsidR="00CB2012" w:rsidRPr="00CB2012">
              <w:rPr>
                <w:rFonts w:asciiTheme="minorHAnsi" w:hAnsiTheme="minorHAnsi" w:cs="Tahoma"/>
                <w:bCs/>
                <w:sz w:val="13"/>
                <w:szCs w:val="13"/>
              </w:rPr>
              <w:t>bilemecisi</w:t>
            </w:r>
            <w:proofErr w:type="spellEnd"/>
          </w:p>
          <w:p w14:paraId="783D2F74" w14:textId="28B1F9FA" w:rsidR="002E1681" w:rsidRPr="004A2768" w:rsidRDefault="002E1681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B153A7">
              <w:rPr>
                <w:rFonts w:asciiTheme="minorHAnsi" w:hAnsiTheme="minorHAnsi" w:cs="Tahoma"/>
                <w:b/>
                <w:sz w:val="13"/>
                <w:szCs w:val="13"/>
              </w:rPr>
              <w:t>TS ISO 3875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Pr="00B153A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Taşlama </w:t>
            </w:r>
            <w:proofErr w:type="gramStart"/>
            <w:r w:rsidRPr="00B153A7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Pr="00B153A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Silindirik dış yüzeylerin </w:t>
            </w:r>
            <w:proofErr w:type="spellStart"/>
            <w:r w:rsidRPr="00B153A7">
              <w:rPr>
                <w:rFonts w:asciiTheme="minorHAnsi" w:hAnsiTheme="minorHAnsi" w:cs="Tahoma"/>
                <w:bCs/>
                <w:sz w:val="13"/>
                <w:szCs w:val="13"/>
              </w:rPr>
              <w:t>puntasız</w:t>
            </w:r>
            <w:proofErr w:type="spellEnd"/>
            <w:r w:rsidRPr="00B153A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taşlanması için tesellüm şartları ve doğruluk muayeneleri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6973" w:rsidRPr="00DF47FE" w14:paraId="7322DD39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DE4C53" w14:textId="77777777" w:rsidR="005B6973" w:rsidRPr="00DF47FE" w:rsidRDefault="005B697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6973" w:rsidRPr="005B6973" w14:paraId="285B422C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DC214" w14:textId="77777777" w:rsidR="005B6973" w:rsidRPr="005B6973" w:rsidRDefault="005B697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428A22B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CB2012">
              <w:rPr>
                <w:rFonts w:asciiTheme="minorHAnsi" w:hAnsiTheme="minorHAnsi"/>
                <w:sz w:val="16"/>
                <w:szCs w:val="16"/>
              </w:rPr>
              <w:t>Bileme</w:t>
            </w:r>
            <w:r w:rsidR="004A2768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BB1D0" w14:textId="77777777" w:rsidR="009D2263" w:rsidRDefault="009D226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9D2263" w:rsidRPr="009D2263" w14:paraId="13B998C9" w14:textId="77777777" w:rsidTr="009D2263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E8BC962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9D2263" w:rsidRPr="009D2263" w14:paraId="147528E0" w14:textId="77777777" w:rsidTr="009D2263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22704E0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DF2E582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A5B87CA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9D2263" w:rsidRPr="009D2263" w14:paraId="5BA99D5A" w14:textId="77777777" w:rsidTr="009D2263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ADE0B4" w14:textId="208EE5DD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4E8B59B" wp14:editId="01CFEB9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553216904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925699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10F325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4C7176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D2263" w:rsidRPr="009D2263" w14:paraId="44F3684F" w14:textId="77777777" w:rsidTr="009D2263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065C3E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0D6222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A8141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BD585A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D2263" w:rsidRPr="009D2263" w14:paraId="53D02DA7" w14:textId="77777777" w:rsidTr="009D2263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F582F4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DADA5D5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9BF9207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51F27B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D2263" w:rsidRPr="009D2263" w14:paraId="55522624" w14:textId="77777777" w:rsidTr="009D2263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7438C1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9B24331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6C88B0A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8AC91D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D2263" w:rsidRPr="009D2263" w14:paraId="32839C66" w14:textId="77777777" w:rsidTr="009D2263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8E0D4B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3A0C466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9B41D6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39A535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D2263" w:rsidRPr="009D2263" w14:paraId="0B56FDBC" w14:textId="77777777" w:rsidTr="009D2263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3CD18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AFFBF7" w14:textId="77777777" w:rsidR="009D2263" w:rsidRPr="009D2263" w:rsidRDefault="009D2263" w:rsidP="009D2263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9D2263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2622272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  <w:r w:rsidRPr="009D2263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D068F3" w14:textId="77777777" w:rsidR="009D2263" w:rsidRPr="009D2263" w:rsidRDefault="009D2263" w:rsidP="009D2263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2FC35548" w14:textId="77777777" w:rsidR="007C68C1" w:rsidRPr="00D20A1A" w:rsidRDefault="007C68C1" w:rsidP="007C68C1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E4038" w14:textId="77777777" w:rsidR="009D2263" w:rsidRDefault="009D226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F046A" w14:textId="77777777" w:rsidR="009D2263" w:rsidRDefault="009D226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4A67931" w:rsidR="00D87AAE" w:rsidRPr="000418CB" w:rsidRDefault="00CB2012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BİLEME</w:t>
    </w:r>
    <w:r w:rsidR="00E20319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20319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7C68C1" w:rsidRPr="00061C78" w14:paraId="6A7BC7B9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1CA5717" w14:textId="77777777" w:rsidR="007C68C1" w:rsidRPr="00061C78" w:rsidRDefault="007C68C1" w:rsidP="007C68C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C68C1" w:rsidRPr="00061C78" w14:paraId="7E0FF19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9A9F128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795430D" w14:textId="77777777" w:rsidR="007C68C1" w:rsidRPr="00A7641A" w:rsidRDefault="007C68C1" w:rsidP="007C68C1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43A3A6A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8DFD58A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7C68C1" w:rsidRPr="00061C78" w14:paraId="5CA7DDF7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4B3FB42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BADEE1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0537A6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E34DA4F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7C68C1" w:rsidRPr="00061C78" w14:paraId="3296F557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EFB41B2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81411E4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FF5BED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37675EE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7C68C1" w:rsidRPr="00061C78" w14:paraId="0550BE39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44EE830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22E749F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3CC2EB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50E6BF7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7C68C1" w:rsidRPr="00061C78" w14:paraId="552AAA6C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59E3BDF" w14:textId="77777777" w:rsidR="007C68C1" w:rsidRDefault="007C68C1" w:rsidP="007C68C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226B7F1A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0F7DEEA" w14:textId="77777777" w:rsidR="007C68C1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02F8204" w14:textId="77777777" w:rsidR="007C68C1" w:rsidRPr="00061C78" w:rsidRDefault="007C68C1" w:rsidP="007C68C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9B801D" w14:textId="77777777" w:rsidR="007C68C1" w:rsidRDefault="007C68C1" w:rsidP="007C68C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D8E95E7" w14:textId="77777777" w:rsidR="007C68C1" w:rsidRPr="00E9062B" w:rsidRDefault="007C68C1" w:rsidP="007C68C1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2198FB1" w14:textId="77777777" w:rsidR="007C68C1" w:rsidRDefault="007C68C1" w:rsidP="007C68C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9AA4BCC" w14:textId="77777777" w:rsidR="007C68C1" w:rsidRPr="006E0978" w:rsidRDefault="007C68C1" w:rsidP="007C68C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BAAB4" w14:textId="77777777" w:rsidR="009D2263" w:rsidRDefault="009D226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879567">
    <w:abstractNumId w:val="23"/>
  </w:num>
  <w:num w:numId="2" w16cid:durableId="488987953">
    <w:abstractNumId w:val="11"/>
  </w:num>
  <w:num w:numId="3" w16cid:durableId="269972953">
    <w:abstractNumId w:val="30"/>
  </w:num>
  <w:num w:numId="4" w16cid:durableId="1622881288">
    <w:abstractNumId w:val="26"/>
  </w:num>
  <w:num w:numId="5" w16cid:durableId="451023415">
    <w:abstractNumId w:val="17"/>
  </w:num>
  <w:num w:numId="6" w16cid:durableId="1214655408">
    <w:abstractNumId w:val="3"/>
  </w:num>
  <w:num w:numId="7" w16cid:durableId="528835352">
    <w:abstractNumId w:val="6"/>
  </w:num>
  <w:num w:numId="8" w16cid:durableId="1691296460">
    <w:abstractNumId w:val="14"/>
  </w:num>
  <w:num w:numId="9" w16cid:durableId="496119411">
    <w:abstractNumId w:val="21"/>
  </w:num>
  <w:num w:numId="10" w16cid:durableId="198324623">
    <w:abstractNumId w:val="8"/>
  </w:num>
  <w:num w:numId="11" w16cid:durableId="942495770">
    <w:abstractNumId w:val="22"/>
  </w:num>
  <w:num w:numId="12" w16cid:durableId="352003352">
    <w:abstractNumId w:val="27"/>
  </w:num>
  <w:num w:numId="13" w16cid:durableId="1412581946">
    <w:abstractNumId w:val="29"/>
  </w:num>
  <w:num w:numId="14" w16cid:durableId="1337884003">
    <w:abstractNumId w:val="37"/>
  </w:num>
  <w:num w:numId="15" w16cid:durableId="68625066">
    <w:abstractNumId w:val="5"/>
  </w:num>
  <w:num w:numId="16" w16cid:durableId="2135713793">
    <w:abstractNumId w:val="25"/>
  </w:num>
  <w:num w:numId="17" w16cid:durableId="707920106">
    <w:abstractNumId w:val="33"/>
  </w:num>
  <w:num w:numId="18" w16cid:durableId="332950131">
    <w:abstractNumId w:val="4"/>
  </w:num>
  <w:num w:numId="19" w16cid:durableId="854416907">
    <w:abstractNumId w:val="36"/>
  </w:num>
  <w:num w:numId="20" w16cid:durableId="455833264">
    <w:abstractNumId w:val="35"/>
  </w:num>
  <w:num w:numId="21" w16cid:durableId="1219626588">
    <w:abstractNumId w:val="20"/>
  </w:num>
  <w:num w:numId="22" w16cid:durableId="761922447">
    <w:abstractNumId w:val="7"/>
  </w:num>
  <w:num w:numId="23" w16cid:durableId="499128209">
    <w:abstractNumId w:val="18"/>
  </w:num>
  <w:num w:numId="24" w16cid:durableId="1171019095">
    <w:abstractNumId w:val="39"/>
  </w:num>
  <w:num w:numId="25" w16cid:durableId="564292939">
    <w:abstractNumId w:val="0"/>
  </w:num>
  <w:num w:numId="26" w16cid:durableId="190579327">
    <w:abstractNumId w:val="1"/>
  </w:num>
  <w:num w:numId="27" w16cid:durableId="1877617877">
    <w:abstractNumId w:val="24"/>
  </w:num>
  <w:num w:numId="28" w16cid:durableId="679820750">
    <w:abstractNumId w:val="34"/>
  </w:num>
  <w:num w:numId="29" w16cid:durableId="651370478">
    <w:abstractNumId w:val="15"/>
  </w:num>
  <w:num w:numId="30" w16cid:durableId="313606837">
    <w:abstractNumId w:val="23"/>
    <w:lvlOverride w:ilvl="0">
      <w:startOverride w:val="4"/>
    </w:lvlOverride>
    <w:lvlOverride w:ilvl="1">
      <w:startOverride w:val="3"/>
    </w:lvlOverride>
  </w:num>
  <w:num w:numId="31" w16cid:durableId="1963682524">
    <w:abstractNumId w:val="32"/>
  </w:num>
  <w:num w:numId="32" w16cid:durableId="765803904">
    <w:abstractNumId w:val="23"/>
    <w:lvlOverride w:ilvl="0">
      <w:startOverride w:val="3"/>
    </w:lvlOverride>
    <w:lvlOverride w:ilvl="1">
      <w:startOverride w:val="4"/>
    </w:lvlOverride>
  </w:num>
  <w:num w:numId="33" w16cid:durableId="1478570680">
    <w:abstractNumId w:val="23"/>
    <w:lvlOverride w:ilvl="0">
      <w:startOverride w:val="4"/>
    </w:lvlOverride>
    <w:lvlOverride w:ilvl="1">
      <w:startOverride w:val="3"/>
    </w:lvlOverride>
  </w:num>
  <w:num w:numId="34" w16cid:durableId="19090814">
    <w:abstractNumId w:val="23"/>
    <w:lvlOverride w:ilvl="0">
      <w:startOverride w:val="5"/>
    </w:lvlOverride>
  </w:num>
  <w:num w:numId="35" w16cid:durableId="222721694">
    <w:abstractNumId w:val="23"/>
    <w:lvlOverride w:ilvl="0">
      <w:startOverride w:val="5"/>
    </w:lvlOverride>
    <w:lvlOverride w:ilvl="1">
      <w:startOverride w:val="1"/>
    </w:lvlOverride>
  </w:num>
  <w:num w:numId="36" w16cid:durableId="1106460342">
    <w:abstractNumId w:val="31"/>
  </w:num>
  <w:num w:numId="37" w16cid:durableId="11680150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7060407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45259971">
    <w:abstractNumId w:val="19"/>
  </w:num>
  <w:num w:numId="40" w16cid:durableId="1120536282">
    <w:abstractNumId w:val="13"/>
  </w:num>
  <w:num w:numId="41" w16cid:durableId="240413154">
    <w:abstractNumId w:val="16"/>
  </w:num>
  <w:num w:numId="42" w16cid:durableId="95244234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464427222">
    <w:abstractNumId w:val="10"/>
  </w:num>
  <w:num w:numId="44" w16cid:durableId="687801561">
    <w:abstractNumId w:val="2"/>
  </w:num>
  <w:num w:numId="45" w16cid:durableId="1217280392">
    <w:abstractNumId w:val="28"/>
  </w:num>
  <w:num w:numId="46" w16cid:durableId="1113014005">
    <w:abstractNumId w:val="41"/>
  </w:num>
  <w:num w:numId="47" w16cid:durableId="264195150">
    <w:abstractNumId w:val="38"/>
  </w:num>
  <w:num w:numId="48" w16cid:durableId="1347635363">
    <w:abstractNumId w:val="9"/>
  </w:num>
  <w:num w:numId="49" w16cid:durableId="2046981047">
    <w:abstractNumId w:val="40"/>
  </w:num>
  <w:num w:numId="50" w16cid:durableId="17875079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681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6973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C68C1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8BB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A2AE3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263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649F7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2012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3702E"/>
    <w:rsid w:val="00E402F6"/>
    <w:rsid w:val="00E40829"/>
    <w:rsid w:val="00E4699F"/>
    <w:rsid w:val="00E47AC7"/>
    <w:rsid w:val="00E5180A"/>
    <w:rsid w:val="00E60D06"/>
    <w:rsid w:val="00E7018A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2019-07-16T15:33:00Z</cp:lastPrinted>
  <dcterms:created xsi:type="dcterms:W3CDTF">2016-10-13T14:20:00Z</dcterms:created>
  <dcterms:modified xsi:type="dcterms:W3CDTF">2025-10-14T08:11:00Z</dcterms:modified>
</cp:coreProperties>
</file>