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3267"/>
        <w:gridCol w:w="2682"/>
        <w:gridCol w:w="2693"/>
        <w:gridCol w:w="1659"/>
      </w:tblGrid>
      <w:tr w:rsidR="000B0D61" w:rsidRPr="00813BDC" w14:paraId="4559CC1A" w14:textId="77777777" w:rsidTr="00944EE6">
        <w:trPr>
          <w:trHeight w:val="216"/>
          <w:jc w:val="center"/>
        </w:trPr>
        <w:tc>
          <w:tcPr>
            <w:tcW w:w="10301" w:type="dxa"/>
            <w:gridSpan w:val="4"/>
            <w:shd w:val="clear" w:color="auto" w:fill="F2F2F2" w:themeFill="background1" w:themeFillShade="F2"/>
            <w:vAlign w:val="center"/>
          </w:tcPr>
          <w:p w14:paraId="20BE734B" w14:textId="77777777" w:rsidR="000B0D61" w:rsidRPr="00813BDC" w:rsidRDefault="000B0D61" w:rsidP="00CC0B3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820E36" w:rsidRPr="00813BDC" w14:paraId="782611AA" w14:textId="77777777" w:rsidTr="00944EE6">
        <w:trPr>
          <w:trHeight w:val="530"/>
          <w:jc w:val="center"/>
        </w:trPr>
        <w:tc>
          <w:tcPr>
            <w:tcW w:w="3267" w:type="dxa"/>
            <w:vAlign w:val="center"/>
          </w:tcPr>
          <w:p w14:paraId="6306915D" w14:textId="453E049E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Yangın Tesisatı Tipi</w:t>
            </w:r>
          </w:p>
        </w:tc>
        <w:tc>
          <w:tcPr>
            <w:tcW w:w="2682" w:type="dxa"/>
            <w:vAlign w:val="center"/>
          </w:tcPr>
          <w:p w14:paraId="0E03901A" w14:textId="231E58B3" w:rsidR="00820E36" w:rsidRPr="00813BDC" w:rsidRDefault="0040231E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0231E">
              <w:rPr>
                <w:rFonts w:asciiTheme="minorHAnsi" w:hAnsiTheme="minorHAnsi" w:cs="Tahoma"/>
                <w:sz w:val="16"/>
                <w:szCs w:val="16"/>
              </w:rPr>
              <w:t>TAVAN TİPİ SPRİNKLER BAŞLIKLI YANGIN SÖNDÜRME TÜPÜ</w:t>
            </w:r>
          </w:p>
        </w:tc>
        <w:tc>
          <w:tcPr>
            <w:tcW w:w="2693" w:type="dxa"/>
            <w:vAlign w:val="center"/>
          </w:tcPr>
          <w:p w14:paraId="39BBFDD4" w14:textId="77777777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839E6">
              <w:rPr>
                <w:rFonts w:asciiTheme="minorHAnsi" w:hAnsiTheme="minorHAnsi" w:cs="Tahoma"/>
                <w:sz w:val="16"/>
                <w:szCs w:val="16"/>
              </w:rPr>
              <w:t>Ortam Sıcaklığı</w:t>
            </w:r>
          </w:p>
        </w:tc>
        <w:tc>
          <w:tcPr>
            <w:tcW w:w="1659" w:type="dxa"/>
            <w:vAlign w:val="center"/>
          </w:tcPr>
          <w:p w14:paraId="7C057352" w14:textId="7A170708" w:rsidR="00820E36" w:rsidRPr="009E7A2E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</w:t>
            </w:r>
          </w:p>
        </w:tc>
      </w:tr>
      <w:tr w:rsidR="00820E36" w:rsidRPr="00813BDC" w14:paraId="7B87B558" w14:textId="77777777" w:rsidTr="00944EE6">
        <w:trPr>
          <w:trHeight w:val="467"/>
          <w:jc w:val="center"/>
        </w:trPr>
        <w:tc>
          <w:tcPr>
            <w:tcW w:w="3267" w:type="dxa"/>
            <w:vAlign w:val="center"/>
          </w:tcPr>
          <w:p w14:paraId="733DB241" w14:textId="66839B70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Kontrol Yapılan Mahal</w:t>
            </w:r>
          </w:p>
        </w:tc>
        <w:tc>
          <w:tcPr>
            <w:tcW w:w="2682" w:type="dxa"/>
            <w:vAlign w:val="center"/>
          </w:tcPr>
          <w:p w14:paraId="20EC5C47" w14:textId="1E8F405C" w:rsidR="00820E36" w:rsidRPr="00813BDC" w:rsidRDefault="0040231E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BOYAHANE</w:t>
            </w:r>
          </w:p>
        </w:tc>
        <w:tc>
          <w:tcPr>
            <w:tcW w:w="2693" w:type="dxa"/>
            <w:vAlign w:val="center"/>
          </w:tcPr>
          <w:p w14:paraId="269CE297" w14:textId="77777777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Ortam Nemi </w:t>
            </w:r>
          </w:p>
        </w:tc>
        <w:tc>
          <w:tcPr>
            <w:tcW w:w="1659" w:type="dxa"/>
            <w:vAlign w:val="center"/>
          </w:tcPr>
          <w:p w14:paraId="6BAD89AD" w14:textId="6075A5E8" w:rsidR="00820E36" w:rsidRPr="00813BDC" w:rsidRDefault="00820E36" w:rsidP="00820E3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46</w:t>
            </w:r>
          </w:p>
        </w:tc>
      </w:tr>
    </w:tbl>
    <w:p w14:paraId="1BFED993" w14:textId="77777777" w:rsidR="005A61F6" w:rsidRPr="00FA66FA" w:rsidRDefault="005A61F6" w:rsidP="003B6ACA">
      <w:pPr>
        <w:spacing w:line="360" w:lineRule="auto"/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30"/>
        <w:gridCol w:w="8607"/>
      </w:tblGrid>
      <w:tr w:rsidR="00193723" w:rsidRPr="00FA66FA" w14:paraId="16F030A0" w14:textId="77777777" w:rsidTr="00193723">
        <w:tc>
          <w:tcPr>
            <w:tcW w:w="10337" w:type="dxa"/>
            <w:gridSpan w:val="2"/>
            <w:shd w:val="clear" w:color="auto" w:fill="F2F2F2" w:themeFill="background1" w:themeFillShade="F2"/>
            <w:vAlign w:val="center"/>
          </w:tcPr>
          <w:p w14:paraId="322A2C3F" w14:textId="272FEAB9" w:rsidR="00193723" w:rsidRPr="00FA66FA" w:rsidRDefault="00193723" w:rsidP="003B6ACA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944EE6" w:rsidRPr="00FA66FA" w14:paraId="07DAB4B3" w14:textId="77777777" w:rsidTr="00043EBB">
        <w:trPr>
          <w:trHeight w:val="187"/>
        </w:trPr>
        <w:tc>
          <w:tcPr>
            <w:tcW w:w="1730" w:type="dxa"/>
            <w:vAlign w:val="center"/>
          </w:tcPr>
          <w:p w14:paraId="17862565" w14:textId="5007171E" w:rsidR="00944EE6" w:rsidRPr="00FA66FA" w:rsidRDefault="00944EE6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8607" w:type="dxa"/>
            <w:vAlign w:val="center"/>
          </w:tcPr>
          <w:p w14:paraId="7CB65261" w14:textId="77777777" w:rsidR="00944EE6" w:rsidRPr="000B0D61" w:rsidRDefault="00944EE6" w:rsidP="003B6ACA">
            <w:pPr>
              <w:spacing w:line="360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Önder Muayene Kuruluş içi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dökümanları</w:t>
            </w:r>
            <w:proofErr w:type="spellEnd"/>
          </w:p>
          <w:p w14:paraId="79835A08" w14:textId="374E6A04" w:rsidR="00944EE6" w:rsidRDefault="00944EE6" w:rsidP="003B6AC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76451C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5645FB83" w14:textId="0CA0BD24" w:rsidR="00C84CB7" w:rsidRPr="00C84CB7" w:rsidRDefault="00C84CB7" w:rsidP="00C84CB7">
            <w:pPr>
              <w:pStyle w:val="Default"/>
              <w:spacing w:line="276" w:lineRule="auto"/>
              <w:rPr>
                <w:rFonts w:asciiTheme="minorHAnsi" w:hAnsiTheme="minorHAnsi" w:cs="Verdana"/>
                <w:b/>
                <w:bCs/>
                <w:color w:val="auto"/>
                <w:sz w:val="13"/>
                <w:szCs w:val="13"/>
              </w:rPr>
            </w:pPr>
            <w:r w:rsidRPr="00C84CB7">
              <w:rPr>
                <w:rFonts w:asciiTheme="minorHAnsi" w:hAnsiTheme="minorHAnsi" w:cs="Verdana"/>
                <w:b/>
                <w:bCs/>
                <w:color w:val="auto"/>
                <w:sz w:val="13"/>
                <w:szCs w:val="13"/>
              </w:rPr>
              <w:t xml:space="preserve">TSE ISO/TS 11602-2 </w:t>
            </w:r>
            <w:r w:rsidRPr="00C84CB7">
              <w:rPr>
                <w:rFonts w:asciiTheme="minorHAnsi" w:hAnsiTheme="minorHAnsi" w:cs="Verdana"/>
                <w:color w:val="auto"/>
                <w:sz w:val="13"/>
                <w:szCs w:val="13"/>
              </w:rPr>
              <w:t xml:space="preserve">Yangından </w:t>
            </w:r>
            <w:proofErr w:type="gramStart"/>
            <w:r w:rsidRPr="00C84CB7">
              <w:rPr>
                <w:rFonts w:asciiTheme="minorHAnsi" w:hAnsiTheme="minorHAnsi" w:cs="Verdana"/>
                <w:color w:val="auto"/>
                <w:sz w:val="13"/>
                <w:szCs w:val="13"/>
              </w:rPr>
              <w:t>korunma -</w:t>
            </w:r>
            <w:proofErr w:type="gramEnd"/>
            <w:r w:rsidRPr="00C84CB7">
              <w:rPr>
                <w:rFonts w:asciiTheme="minorHAnsi" w:hAnsiTheme="minorHAnsi" w:cs="Verdana"/>
                <w:color w:val="auto"/>
                <w:sz w:val="13"/>
                <w:szCs w:val="13"/>
              </w:rPr>
              <w:t xml:space="preserve"> Taşınabilir ve tekerlekli yangın söndürücüler- Bölüm 2 : Muayene ve bakım</w:t>
            </w:r>
          </w:p>
          <w:p w14:paraId="79265CD6" w14:textId="77777777" w:rsidR="00944EE6" w:rsidRDefault="00944EE6" w:rsidP="00C84CB7">
            <w:pPr>
              <w:spacing w:line="276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C84CB7">
              <w:rPr>
                <w:rFonts w:asciiTheme="minorHAnsi" w:eastAsia="Times New Roman" w:hAnsiTheme="minorHAnsi"/>
                <w:b/>
                <w:bCs/>
                <w:sz w:val="13"/>
                <w:szCs w:val="13"/>
                <w:lang w:eastAsia="tr-TR"/>
              </w:rPr>
              <w:t>TS 9811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Yangın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söndürücüler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Orta ve yüksek genleşmeli köpük sistemleri - Bakım ve denetleme</w:t>
            </w:r>
          </w:p>
          <w:p w14:paraId="4FC46AE9" w14:textId="77777777" w:rsidR="0040231E" w:rsidRPr="0076451C" w:rsidRDefault="0040231E" w:rsidP="0040231E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E0106F">
              <w:rPr>
                <w:rFonts w:asciiTheme="minorHAnsi" w:eastAsia="Times New Roman" w:hAnsiTheme="minorHAnsi"/>
                <w:b/>
                <w:bCs/>
                <w:sz w:val="13"/>
                <w:szCs w:val="13"/>
                <w:lang w:eastAsia="tr-TR"/>
              </w:rPr>
              <w:t>TS 9811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Yangın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söndürücüler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Orta ve yüksek genleşmeli köpük sistemleri - Bakım ve denetleme</w:t>
            </w:r>
          </w:p>
          <w:p w14:paraId="3D465F83" w14:textId="77777777" w:rsidR="0040231E" w:rsidRPr="0076451C" w:rsidRDefault="0040231E" w:rsidP="0040231E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hAnsiTheme="minorHAnsi" w:cs="Verdana"/>
                <w:b/>
                <w:sz w:val="13"/>
                <w:szCs w:val="13"/>
              </w:rPr>
              <w:t xml:space="preserve">TS </w:t>
            </w: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EN 671-3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Sabit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Hortum sistemleri - Bölüm 3: </w:t>
            </w:r>
          </w:p>
          <w:p w14:paraId="4FCAE986" w14:textId="77777777" w:rsidR="0040231E" w:rsidRPr="0076451C" w:rsidRDefault="0040231E" w:rsidP="0040231E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12416-1 + A2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Toz sistemleri - bölüm 1</w:t>
            </w:r>
            <w:r>
              <w:rPr>
                <w:rFonts w:asciiTheme="minorHAnsi" w:hAnsiTheme="minorHAnsi" w:cs="Verdana"/>
                <w:sz w:val="13"/>
                <w:szCs w:val="13"/>
              </w:rPr>
              <w:t>:</w:t>
            </w:r>
          </w:p>
          <w:p w14:paraId="366D97B7" w14:textId="77777777" w:rsidR="0040231E" w:rsidRPr="0076451C" w:rsidRDefault="0040231E" w:rsidP="0040231E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12416-2 + A1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Toz sistemleri - bölüm 2: Tasarım, yapım ve bakım</w:t>
            </w:r>
          </w:p>
          <w:p w14:paraId="367D816B" w14:textId="25621FBF" w:rsidR="0040231E" w:rsidRPr="00C84CB7" w:rsidRDefault="0040231E" w:rsidP="0040231E">
            <w:pPr>
              <w:spacing w:line="276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12845</w:t>
            </w:r>
            <w:r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+ A1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Otomatik </w:t>
            </w:r>
            <w:proofErr w:type="spell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sprinkler</w:t>
            </w:r>
            <w:proofErr w:type="spell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sistemleri - tasarım, montaj ve bakım</w:t>
            </w:r>
            <w:r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Pr="00834A24">
              <w:rPr>
                <w:rFonts w:asciiTheme="minorHAnsi" w:hAnsiTheme="minorHAnsi" w:cs="Verdana"/>
                <w:b/>
                <w:bCs/>
                <w:sz w:val="13"/>
                <w:szCs w:val="13"/>
              </w:rPr>
              <w:t>TSE ISO/TS 11602-2</w:t>
            </w:r>
            <w:r>
              <w:rPr>
                <w:rFonts w:asciiTheme="minorHAnsi" w:hAnsiTheme="minorHAnsi" w:cs="Verdana"/>
                <w:sz w:val="13"/>
                <w:szCs w:val="13"/>
              </w:rPr>
              <w:t xml:space="preserve"> </w:t>
            </w:r>
            <w:r w:rsidRPr="00834A24">
              <w:rPr>
                <w:rFonts w:asciiTheme="minorHAnsi" w:hAnsiTheme="minorHAnsi" w:cs="Verdana"/>
                <w:sz w:val="13"/>
                <w:szCs w:val="13"/>
              </w:rPr>
              <w:t>Yangından korunma - Taşınabilir ve tekerlekli yangın söndürücüler- Bölüm 2 : Muayene ve bakım</w:t>
            </w:r>
          </w:p>
        </w:tc>
      </w:tr>
    </w:tbl>
    <w:p w14:paraId="718002D1" w14:textId="40AC5C12" w:rsidR="006042FE" w:rsidRDefault="006042FE" w:rsidP="00ED6804">
      <w:pPr>
        <w:rPr>
          <w:rFonts w:asciiTheme="minorHAnsi" w:hAnsiTheme="minorHAnsi" w:cs="Tahoma"/>
          <w:sz w:val="16"/>
          <w:szCs w:val="16"/>
        </w:rPr>
      </w:pPr>
    </w:p>
    <w:p w14:paraId="2F54E32D" w14:textId="77777777" w:rsidR="00381041" w:rsidRDefault="00381041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pPr w:leftFromText="141" w:rightFromText="141" w:vertAnchor="text" w:horzAnchor="margin" w:tblpXSpec="center" w:tblpY="21"/>
        <w:tblW w:w="10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3"/>
        <w:gridCol w:w="8820"/>
      </w:tblGrid>
      <w:tr w:rsidR="000B0D61" w:rsidRPr="00FA66FA" w14:paraId="37A2B2B0" w14:textId="77777777" w:rsidTr="000B0D61">
        <w:trPr>
          <w:trHeight w:val="254"/>
        </w:trPr>
        <w:tc>
          <w:tcPr>
            <w:tcW w:w="10333" w:type="dxa"/>
            <w:gridSpan w:val="2"/>
            <w:shd w:val="clear" w:color="000000" w:fill="F2F2F2" w:themeFill="background1" w:themeFillShade="F2"/>
            <w:noWrap/>
            <w:vAlign w:val="center"/>
            <w:hideMark/>
          </w:tcPr>
          <w:p w14:paraId="7AF582AA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"/>
                <w:b/>
                <w:sz w:val="16"/>
                <w:szCs w:val="16"/>
              </w:rPr>
              <w:br w:type="page"/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İŞARETLEME BİLGİLERİ</w:t>
            </w:r>
          </w:p>
        </w:tc>
      </w:tr>
      <w:tr w:rsidR="000B0D61" w:rsidRPr="00FA66FA" w14:paraId="09306FE5" w14:textId="77777777" w:rsidTr="000B0D61">
        <w:trPr>
          <w:trHeight w:val="524"/>
        </w:trPr>
        <w:tc>
          <w:tcPr>
            <w:tcW w:w="1513" w:type="dxa"/>
            <w:shd w:val="clear" w:color="000000" w:fill="FFFFFF"/>
            <w:noWrap/>
            <w:vAlign w:val="center"/>
            <w:hideMark/>
          </w:tcPr>
          <w:p w14:paraId="77ADD862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sz w:val="16"/>
                <w:szCs w:val="16"/>
              </w:rPr>
              <w:t>1.</w:t>
            </w:r>
          </w:p>
        </w:tc>
        <w:tc>
          <w:tcPr>
            <w:tcW w:w="8820" w:type="dxa"/>
            <w:shd w:val="clear" w:color="000000" w:fill="FFFFFF"/>
            <w:vAlign w:val="center"/>
            <w:hideMark/>
          </w:tcPr>
          <w:p w14:paraId="63532E9F" w14:textId="77777777" w:rsidR="000B0D61" w:rsidRPr="00FA66FA" w:rsidRDefault="000B0D61" w:rsidP="00CC0B3E">
            <w:pPr>
              <w:spacing w:line="36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Olumlu veya olumsuz durumlarında ilgili sütuna "</w:t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√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>" işareti ile işaretlenir.</w:t>
            </w:r>
          </w:p>
        </w:tc>
      </w:tr>
      <w:tr w:rsidR="000B0D61" w:rsidRPr="00FA66FA" w14:paraId="3EC0DEDD" w14:textId="77777777" w:rsidTr="000B0D61">
        <w:trPr>
          <w:trHeight w:val="524"/>
        </w:trPr>
        <w:tc>
          <w:tcPr>
            <w:tcW w:w="1513" w:type="dxa"/>
            <w:shd w:val="clear" w:color="000000" w:fill="FFFFFF"/>
            <w:noWrap/>
            <w:vAlign w:val="center"/>
            <w:hideMark/>
          </w:tcPr>
          <w:p w14:paraId="22414769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sz w:val="16"/>
                <w:szCs w:val="16"/>
              </w:rPr>
              <w:t>2.</w:t>
            </w:r>
          </w:p>
        </w:tc>
        <w:tc>
          <w:tcPr>
            <w:tcW w:w="8820" w:type="dxa"/>
            <w:shd w:val="clear" w:color="000000" w:fill="FFFFFF"/>
            <w:vAlign w:val="center"/>
            <w:hideMark/>
          </w:tcPr>
          <w:p w14:paraId="3D5D48DB" w14:textId="77777777" w:rsidR="000B0D61" w:rsidRPr="00FA66FA" w:rsidRDefault="000B0D61" w:rsidP="00CC0B3E">
            <w:pPr>
              <w:spacing w:line="36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Olumsuz olarak değerlendirilen noktalarda açıklama kısmında hangi sistem ekipmanı olduğuna ve sorunun detayına dair bilgiler kaydedilir.</w:t>
            </w:r>
          </w:p>
        </w:tc>
      </w:tr>
    </w:tbl>
    <w:p w14:paraId="6ABC831B" w14:textId="77777777" w:rsidR="00E95034" w:rsidRPr="00FA66FA" w:rsidRDefault="00E95034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W w:w="10342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34"/>
        <w:gridCol w:w="996"/>
        <w:gridCol w:w="1160"/>
        <w:gridCol w:w="1652"/>
      </w:tblGrid>
      <w:tr w:rsidR="00A563C4" w:rsidRPr="00FA66FA" w14:paraId="0C1B749F" w14:textId="77777777" w:rsidTr="000B0D61">
        <w:trPr>
          <w:trHeight w:val="453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100A4D4" w14:textId="09E2E648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TESPİT VE DEĞERLENDİRME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C05F83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*Evet</w:t>
            </w: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br/>
              <w:t>(Olumlu)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F1D003A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*Hayır</w:t>
            </w:r>
            <w:r w:rsidRPr="00FA66FA">
              <w:rPr>
                <w:rFonts w:asciiTheme="minorHAnsi" w:eastAsia="MingLiU" w:hAnsiTheme="minorHAnsi" w:cs="MingLiU"/>
                <w:b/>
                <w:bCs/>
                <w:color w:val="FF0000"/>
                <w:sz w:val="16"/>
                <w:szCs w:val="16"/>
              </w:rPr>
              <w:br/>
            </w:r>
            <w:r w:rsidRPr="00FA66F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(Olumsuz)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9E9088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**Açıklama</w:t>
            </w:r>
          </w:p>
        </w:tc>
      </w:tr>
      <w:tr w:rsidR="00A563C4" w:rsidRPr="00FA66FA" w14:paraId="0B92BB8A" w14:textId="77777777" w:rsidTr="000B0D61">
        <w:trPr>
          <w:trHeight w:val="300"/>
          <w:jc w:val="right"/>
        </w:trPr>
        <w:tc>
          <w:tcPr>
            <w:tcW w:w="10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60E6A69D" w14:textId="77777777" w:rsidR="00A563C4" w:rsidRPr="00FA66FA" w:rsidRDefault="00A563C4" w:rsidP="006042FE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TAŞINABİLİR SÖNDÜRME TÜPLERİ</w:t>
            </w:r>
          </w:p>
        </w:tc>
      </w:tr>
      <w:tr w:rsidR="00A563C4" w:rsidRPr="00FA66FA" w14:paraId="164EF63A" w14:textId="77777777" w:rsidTr="000B0D61">
        <w:trPr>
          <w:trHeight w:val="300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B72245" w14:textId="77777777" w:rsidR="00A563C4" w:rsidRPr="00FA66FA" w:rsidRDefault="00A563C4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söndürme tüpleri askı kayışı ile asılı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AA983D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39F60EF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4568591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63C4" w:rsidRPr="00FA66FA" w14:paraId="06F07E79" w14:textId="77777777" w:rsidTr="000B0D61">
        <w:trPr>
          <w:trHeight w:val="300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B7321" w14:textId="77777777" w:rsidR="00A563C4" w:rsidRPr="00FA66FA" w:rsidRDefault="00A563C4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Tüplerdeki bakım periyodunu gösterir etiket mevcut ve günceldir.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4CB466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DB166D3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C28838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63C4" w:rsidRPr="00FA66FA" w14:paraId="59CEA0F9" w14:textId="77777777" w:rsidTr="000B0D61">
        <w:trPr>
          <w:trHeight w:val="300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180BA" w14:textId="77777777" w:rsidR="00A563C4" w:rsidRPr="00FA66FA" w:rsidRDefault="00A563C4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Tüplerdeki basınç göstergede uygun olarak görünmektedir.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4270D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A0B0281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36BCE1B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63C4" w:rsidRPr="00FA66FA" w14:paraId="05DFE458" w14:textId="77777777" w:rsidTr="000B0D61">
        <w:trPr>
          <w:trHeight w:val="300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E2F22" w14:textId="77777777" w:rsidR="00A563C4" w:rsidRPr="00FA66FA" w:rsidRDefault="00A563C4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Tüplerin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830DA8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FAFCBDC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62C8B11" w14:textId="77777777" w:rsidR="00A563C4" w:rsidRPr="00FA66FA" w:rsidRDefault="00A563C4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0231E" w:rsidRPr="00FA66FA" w14:paraId="236D11D9" w14:textId="77777777" w:rsidTr="00BA2A47">
        <w:tblPrEx>
          <w:jc w:val="center"/>
        </w:tblPrEx>
        <w:trPr>
          <w:trHeight w:val="300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C92FAB" w14:textId="77777777" w:rsidR="0040231E" w:rsidRDefault="0040231E" w:rsidP="00BA2A47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Sprinkler</w:t>
            </w:r>
            <w:proofErr w:type="spellEnd"/>
            <w:r>
              <w:rPr>
                <w:rFonts w:asciiTheme="minorHAnsi" w:hAnsiTheme="minorHAnsi" w:cs="Arial TUR"/>
                <w:sz w:val="16"/>
                <w:szCs w:val="16"/>
              </w:rPr>
              <w:t xml:space="preserve"> 68</w:t>
            </w:r>
            <w:r w:rsidRPr="00276A5E">
              <w:rPr>
                <w:rFonts w:asciiTheme="minorHAnsi" w:hAnsiTheme="minorHAnsi" w:cs="Arial TUR"/>
                <w:sz w:val="16"/>
                <w:szCs w:val="16"/>
              </w:rPr>
              <w:t xml:space="preserve">°C ile </w:t>
            </w:r>
            <w:r>
              <w:rPr>
                <w:rFonts w:asciiTheme="minorHAnsi" w:hAnsiTheme="minorHAnsi" w:cs="Arial TUR"/>
                <w:sz w:val="16"/>
                <w:szCs w:val="16"/>
              </w:rPr>
              <w:t>93</w:t>
            </w:r>
            <w:r w:rsidRPr="00276A5E">
              <w:rPr>
                <w:rFonts w:asciiTheme="minorHAnsi" w:hAnsiTheme="minorHAnsi" w:cs="Arial TUR"/>
                <w:sz w:val="16"/>
                <w:szCs w:val="16"/>
              </w:rPr>
              <w:t>°C arasında belirlenen bir sıcaklık değerinde aktif hale</w:t>
            </w:r>
            <w:r>
              <w:rPr>
                <w:rFonts w:asciiTheme="minorHAnsi" w:hAnsiTheme="minorHAnsi" w:cs="Arial TUR"/>
                <w:sz w:val="16"/>
                <w:szCs w:val="16"/>
              </w:rPr>
              <w:t xml:space="preserve"> gelmesi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93694D4" w14:textId="22F9CC40" w:rsidR="0040231E" w:rsidRPr="00FA66FA" w:rsidRDefault="0040231E" w:rsidP="00BA2A47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DF85D75" w14:textId="77777777" w:rsidR="0040231E" w:rsidRPr="00FA66FA" w:rsidRDefault="0040231E" w:rsidP="00BA2A47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C26468B" w14:textId="77777777" w:rsidR="0040231E" w:rsidRPr="00FA66FA" w:rsidRDefault="0040231E" w:rsidP="00BA2A47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0231E" w:rsidRPr="00FA66FA" w14:paraId="3BB98FAA" w14:textId="77777777" w:rsidTr="000B0D61">
        <w:trPr>
          <w:trHeight w:val="300"/>
          <w:jc w:val="right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174D97" w14:textId="286855AA" w:rsidR="0040231E" w:rsidRPr="0040231E" w:rsidRDefault="0040231E" w:rsidP="0040231E">
            <w:pPr>
              <w:jc w:val="both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proofErr w:type="spellStart"/>
            <w:r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>Sprik</w:t>
            </w:r>
            <w:proofErr w:type="spellEnd"/>
            <w:r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Tüpleri </w:t>
            </w:r>
            <w:r w:rsidRPr="0040231E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işletmeye </w:t>
            </w:r>
            <w:proofErr w:type="gramStart"/>
            <w:r w:rsidRPr="0040231E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>hakim</w:t>
            </w:r>
            <w:proofErr w:type="gramEnd"/>
            <w:r w:rsidRPr="0040231E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noktalarda konumlandırılmışlardır.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086874" w14:textId="4508585A" w:rsidR="0040231E" w:rsidRPr="00FA66FA" w:rsidRDefault="0040231E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9C18BC" w14:textId="77777777" w:rsidR="0040231E" w:rsidRPr="00FA66FA" w:rsidRDefault="0040231E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6DC209" w14:textId="77777777" w:rsidR="0040231E" w:rsidRPr="00FA66FA" w:rsidRDefault="0040231E" w:rsidP="006042FE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3A8E2450" w14:textId="77777777" w:rsidR="00944EE6" w:rsidRDefault="00944EE6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10187" w:type="dxa"/>
        <w:jc w:val="center"/>
        <w:tblLook w:val="04A0" w:firstRow="1" w:lastRow="0" w:firstColumn="1" w:lastColumn="0" w:noHBand="0" w:noVBand="1"/>
      </w:tblPr>
      <w:tblGrid>
        <w:gridCol w:w="519"/>
        <w:gridCol w:w="1648"/>
        <w:gridCol w:w="2005"/>
        <w:gridCol w:w="2005"/>
        <w:gridCol w:w="2005"/>
        <w:gridCol w:w="2005"/>
      </w:tblGrid>
      <w:tr w:rsidR="00036A0B" w:rsidRPr="00C860D3" w14:paraId="7D475205" w14:textId="1F157AA9" w:rsidTr="00036A0B">
        <w:trPr>
          <w:trHeight w:val="366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396F00AC" w14:textId="6C3AF444" w:rsidR="00036A0B" w:rsidRDefault="00036A0B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S.N.</w:t>
            </w:r>
          </w:p>
        </w:tc>
        <w:tc>
          <w:tcPr>
            <w:tcW w:w="1648" w:type="dxa"/>
            <w:shd w:val="clear" w:color="auto" w:fill="F2F2F2" w:themeFill="background1" w:themeFillShade="F2"/>
            <w:vAlign w:val="center"/>
          </w:tcPr>
          <w:p w14:paraId="3CE35A87" w14:textId="63FE9784" w:rsidR="00036A0B" w:rsidRDefault="00036A0B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MARKASI</w:t>
            </w:r>
          </w:p>
        </w:tc>
        <w:tc>
          <w:tcPr>
            <w:tcW w:w="2005" w:type="dxa"/>
            <w:shd w:val="clear" w:color="auto" w:fill="F2F2F2" w:themeFill="background1" w:themeFillShade="F2"/>
            <w:vAlign w:val="center"/>
          </w:tcPr>
          <w:p w14:paraId="0E1F32A8" w14:textId="6F3779FC" w:rsidR="00036A0B" w:rsidRDefault="00036A0B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TÜRÜ</w:t>
            </w:r>
          </w:p>
        </w:tc>
        <w:tc>
          <w:tcPr>
            <w:tcW w:w="2005" w:type="dxa"/>
            <w:shd w:val="clear" w:color="auto" w:fill="F2F2F2" w:themeFill="background1" w:themeFillShade="F2"/>
            <w:vAlign w:val="center"/>
          </w:tcPr>
          <w:p w14:paraId="2EB0595F" w14:textId="22AEE596" w:rsidR="00036A0B" w:rsidRDefault="00036A0B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AĞIRLIĞI</w:t>
            </w:r>
          </w:p>
        </w:tc>
        <w:tc>
          <w:tcPr>
            <w:tcW w:w="2005" w:type="dxa"/>
            <w:shd w:val="clear" w:color="auto" w:fill="F2F2F2" w:themeFill="background1" w:themeFillShade="F2"/>
            <w:vAlign w:val="center"/>
          </w:tcPr>
          <w:p w14:paraId="5DDA1DEA" w14:textId="27C45E85" w:rsidR="00036A0B" w:rsidRDefault="00036A0B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KONUMU</w:t>
            </w:r>
          </w:p>
        </w:tc>
        <w:tc>
          <w:tcPr>
            <w:tcW w:w="2005" w:type="dxa"/>
            <w:shd w:val="clear" w:color="auto" w:fill="F2F2F2" w:themeFill="background1" w:themeFillShade="F2"/>
            <w:vAlign w:val="center"/>
          </w:tcPr>
          <w:p w14:paraId="160F623D" w14:textId="443B80E9" w:rsidR="00036A0B" w:rsidRDefault="00036A0B" w:rsidP="00F02ACE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DURUMU</w:t>
            </w:r>
          </w:p>
        </w:tc>
      </w:tr>
      <w:tr w:rsidR="00036A0B" w14:paraId="2675828E" w14:textId="67388484" w:rsidTr="00036A0B">
        <w:trPr>
          <w:trHeight w:val="318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34227AA9" w14:textId="7D4AC5C6" w:rsidR="00036A0B" w:rsidRDefault="00036A0B" w:rsidP="00036A0B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</w:t>
            </w:r>
          </w:p>
        </w:tc>
        <w:tc>
          <w:tcPr>
            <w:tcW w:w="1648" w:type="dxa"/>
            <w:vAlign w:val="center"/>
          </w:tcPr>
          <w:p w14:paraId="09368FF5" w14:textId="44C408BC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0331D2E9" w14:textId="5D95F759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38E79E4F" w14:textId="42E57EBF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77310D01" w14:textId="479A3FE4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7E40AB4B" w14:textId="49066AD0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036A0B" w14:paraId="568A290B" w14:textId="11F8594E" w:rsidTr="00036A0B">
        <w:trPr>
          <w:trHeight w:val="334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051E38E3" w14:textId="5B1B0BB9" w:rsidR="00036A0B" w:rsidRDefault="00036A0B" w:rsidP="00036A0B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2</w:t>
            </w:r>
          </w:p>
        </w:tc>
        <w:tc>
          <w:tcPr>
            <w:tcW w:w="1648" w:type="dxa"/>
            <w:vAlign w:val="center"/>
          </w:tcPr>
          <w:p w14:paraId="06B01EDD" w14:textId="4BB1A51F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06CE49DC" w14:textId="3E937E9B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2D1399CC" w14:textId="769A2C6F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5FF782E0" w14:textId="5BC60D6F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7F86BEF4" w14:textId="163C7978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036A0B" w14:paraId="2521E4C1" w14:textId="6F588AA1" w:rsidTr="00036A0B">
        <w:trPr>
          <w:trHeight w:val="315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0D557EC4" w14:textId="35E12689" w:rsidR="00036A0B" w:rsidRDefault="00036A0B" w:rsidP="00036A0B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3</w:t>
            </w:r>
          </w:p>
        </w:tc>
        <w:tc>
          <w:tcPr>
            <w:tcW w:w="1648" w:type="dxa"/>
            <w:vAlign w:val="center"/>
          </w:tcPr>
          <w:p w14:paraId="4E27D511" w14:textId="729CC507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5D64858D" w14:textId="4A692F53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6D3A3294" w14:textId="53611271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725692D0" w14:textId="4EF6D62B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32CB2339" w14:textId="290CA425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036A0B" w14:paraId="3F89B9F2" w14:textId="3613085E" w:rsidTr="00036A0B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20517697" w14:textId="4C739A5A" w:rsidR="00036A0B" w:rsidRDefault="00036A0B" w:rsidP="00036A0B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4</w:t>
            </w:r>
          </w:p>
        </w:tc>
        <w:tc>
          <w:tcPr>
            <w:tcW w:w="1648" w:type="dxa"/>
            <w:vAlign w:val="center"/>
          </w:tcPr>
          <w:p w14:paraId="43C8550F" w14:textId="67F9AC82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4AC065B4" w14:textId="2C437183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36094503" w14:textId="7369B551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2371F35F" w14:textId="372DE196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1334BCA4" w14:textId="6501F814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036A0B" w14:paraId="0BF87F26" w14:textId="6935A5C9" w:rsidTr="00036A0B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309244DD" w14:textId="211AAAE2" w:rsidR="00036A0B" w:rsidRDefault="00036A0B" w:rsidP="00036A0B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5</w:t>
            </w:r>
          </w:p>
        </w:tc>
        <w:tc>
          <w:tcPr>
            <w:tcW w:w="1648" w:type="dxa"/>
            <w:vAlign w:val="center"/>
          </w:tcPr>
          <w:p w14:paraId="24CEC545" w14:textId="0F30B6AD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78461FB0" w14:textId="1E8D63AD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28E140FF" w14:textId="0A1C458D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3A0023C8" w14:textId="4741B346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4A25F16D" w14:textId="179712E6" w:rsidR="00036A0B" w:rsidRDefault="00036A0B" w:rsidP="00036A0B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32D39016" w14:textId="2CABC189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107F8376" w14:textId="6CCACF79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6</w:t>
            </w:r>
          </w:p>
        </w:tc>
        <w:tc>
          <w:tcPr>
            <w:tcW w:w="1648" w:type="dxa"/>
            <w:vAlign w:val="center"/>
          </w:tcPr>
          <w:p w14:paraId="4ACCAA6D" w14:textId="62D7384E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265AA4C6" w14:textId="714E4D90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339207BD" w14:textId="61909FBA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17874AE5" w14:textId="6AE4C6FA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542C5D90" w14:textId="19BCD028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112D9D3C" w14:textId="450E5160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405F0C36" w14:textId="27A9A3D1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7</w:t>
            </w:r>
          </w:p>
        </w:tc>
        <w:tc>
          <w:tcPr>
            <w:tcW w:w="1648" w:type="dxa"/>
            <w:vAlign w:val="center"/>
          </w:tcPr>
          <w:p w14:paraId="3527F3C4" w14:textId="5F5C638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2B96E364" w14:textId="4D08003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19AF0F59" w14:textId="08361853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093D624F" w14:textId="0539C731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5154B793" w14:textId="7B8A56C2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2CA12CAC" w14:textId="3A136B3A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79B018D1" w14:textId="31FE6217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8</w:t>
            </w:r>
          </w:p>
        </w:tc>
        <w:tc>
          <w:tcPr>
            <w:tcW w:w="1648" w:type="dxa"/>
            <w:vAlign w:val="center"/>
          </w:tcPr>
          <w:p w14:paraId="7FCEAE49" w14:textId="76D6789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370125D3" w14:textId="01ED41B3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4214DA82" w14:textId="799DD62A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350F7250" w14:textId="280CFF2A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16056E55" w14:textId="052F5494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1BF4E546" w14:textId="696679AF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0E29681F" w14:textId="0705EC0B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lastRenderedPageBreak/>
              <w:t>9</w:t>
            </w:r>
          </w:p>
        </w:tc>
        <w:tc>
          <w:tcPr>
            <w:tcW w:w="1648" w:type="dxa"/>
            <w:vAlign w:val="center"/>
          </w:tcPr>
          <w:p w14:paraId="4F31A16E" w14:textId="10A635CE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3E0ADA12" w14:textId="0162C084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415CA79A" w14:textId="7B5BEF20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1A96883A" w14:textId="0EEF92D3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1B57215E" w14:textId="03CC6E3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7004D4DC" w14:textId="78A7D11C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55030CB4" w14:textId="093D13C1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10</w:t>
            </w:r>
          </w:p>
        </w:tc>
        <w:tc>
          <w:tcPr>
            <w:tcW w:w="1648" w:type="dxa"/>
            <w:vAlign w:val="center"/>
          </w:tcPr>
          <w:p w14:paraId="58D7314C" w14:textId="47A06E8C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528B1B15" w14:textId="06CA9CC6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3D9AD2BD" w14:textId="2183900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77937BE4" w14:textId="1680010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590E27B1" w14:textId="54ADBDA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2C5BB605" w14:textId="0F158958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5F8D4FFD" w14:textId="072B779B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11</w:t>
            </w:r>
          </w:p>
        </w:tc>
        <w:tc>
          <w:tcPr>
            <w:tcW w:w="1648" w:type="dxa"/>
            <w:vAlign w:val="center"/>
          </w:tcPr>
          <w:p w14:paraId="50A16C1C" w14:textId="3E9CC99A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5BBD51C0" w14:textId="13065902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08F61BF4" w14:textId="6AC6CD98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649B1403" w14:textId="056B372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4842B8DB" w14:textId="2852736F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0B6F3EEC" w14:textId="42BA72C4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777BDFDD" w14:textId="29983A65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12</w:t>
            </w:r>
          </w:p>
        </w:tc>
        <w:tc>
          <w:tcPr>
            <w:tcW w:w="1648" w:type="dxa"/>
            <w:vAlign w:val="center"/>
          </w:tcPr>
          <w:p w14:paraId="759BC85D" w14:textId="2BDC6697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7462803B" w14:textId="627049B8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01DE5FBB" w14:textId="52953DBF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4B0B4BFE" w14:textId="304B03FC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05D18E71" w14:textId="7E233E24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0CB400A0" w14:textId="5352323B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3E8B203B" w14:textId="5004FA4D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13</w:t>
            </w:r>
          </w:p>
        </w:tc>
        <w:tc>
          <w:tcPr>
            <w:tcW w:w="1648" w:type="dxa"/>
            <w:vAlign w:val="center"/>
          </w:tcPr>
          <w:p w14:paraId="5DDB27ED" w14:textId="7BC32EDE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3B9791EE" w14:textId="206B128F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40C62157" w14:textId="28FF007F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0BF9E432" w14:textId="07341F4C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135DEF95" w14:textId="2913DC9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2C355B9B" w14:textId="15BCDB0F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7099ACBF" w14:textId="6A032BFE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14</w:t>
            </w:r>
          </w:p>
        </w:tc>
        <w:tc>
          <w:tcPr>
            <w:tcW w:w="1648" w:type="dxa"/>
            <w:vAlign w:val="center"/>
          </w:tcPr>
          <w:p w14:paraId="560D725C" w14:textId="70BC49C4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5CE91547" w14:textId="774574F0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74E2272C" w14:textId="1F3CA0DB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2305AFC8" w14:textId="4BDB7AB6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092C7D35" w14:textId="7A02943F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4CEB5607" w14:textId="0ACC1AEC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570E87F9" w14:textId="16BBAF2E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15</w:t>
            </w:r>
          </w:p>
        </w:tc>
        <w:tc>
          <w:tcPr>
            <w:tcW w:w="1648" w:type="dxa"/>
            <w:vAlign w:val="center"/>
          </w:tcPr>
          <w:p w14:paraId="3DD3DCEF" w14:textId="3F9A6402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03CF941F" w14:textId="3665B7FA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4D720DD4" w14:textId="66C1286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2B894A12" w14:textId="0F21EEE2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533179D8" w14:textId="4FFE3DB5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6EAB277E" w14:textId="2C1C3075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3EE9A25B" w14:textId="393C2D83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16</w:t>
            </w:r>
          </w:p>
        </w:tc>
        <w:tc>
          <w:tcPr>
            <w:tcW w:w="1648" w:type="dxa"/>
            <w:vAlign w:val="center"/>
          </w:tcPr>
          <w:p w14:paraId="207D3B88" w14:textId="6C857F3C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7F61A49F" w14:textId="48792445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5FF56E42" w14:textId="574FAB43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6593B59D" w14:textId="638EDA37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507BBBF0" w14:textId="6792164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75663753" w14:textId="35E5D24F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536C00EB" w14:textId="54AABE19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17</w:t>
            </w:r>
          </w:p>
        </w:tc>
        <w:tc>
          <w:tcPr>
            <w:tcW w:w="1648" w:type="dxa"/>
            <w:vAlign w:val="center"/>
          </w:tcPr>
          <w:p w14:paraId="5CDF73A1" w14:textId="36C5779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0363C920" w14:textId="14EC1B4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262777BD" w14:textId="4FDA216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53296074" w14:textId="5BE4C8C0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4CC1FEA9" w14:textId="6A6E8819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59C9A87D" w14:textId="49536AB1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5F6348EE" w14:textId="354BB82C" w:rsidR="00DF41CC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312EF4">
              <w:rPr>
                <w:rFonts w:asciiTheme="minorHAnsi" w:hAnsiTheme="minorHAnsi" w:cs="Arial"/>
                <w:b/>
                <w:sz w:val="16"/>
                <w:szCs w:val="16"/>
              </w:rPr>
              <w:t>18</w:t>
            </w:r>
          </w:p>
        </w:tc>
        <w:tc>
          <w:tcPr>
            <w:tcW w:w="1648" w:type="dxa"/>
            <w:vAlign w:val="center"/>
          </w:tcPr>
          <w:p w14:paraId="19FB65AC" w14:textId="71344A6A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5C782D35" w14:textId="597ED8F6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096B2D2A" w14:textId="10FFC071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6FB04EBD" w14:textId="71F3862C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2030E537" w14:textId="2D681826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1187911C" w14:textId="0ED62B73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5D881C24" w14:textId="39FB0ECE" w:rsidR="00DF41CC" w:rsidRPr="00312EF4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19</w:t>
            </w:r>
          </w:p>
        </w:tc>
        <w:tc>
          <w:tcPr>
            <w:tcW w:w="1648" w:type="dxa"/>
            <w:vAlign w:val="center"/>
          </w:tcPr>
          <w:p w14:paraId="49AC7F5F" w14:textId="7E17B74B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799F47BC" w14:textId="163171CE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6E8FEA89" w14:textId="46EB8AC8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222571B2" w14:textId="15FB7027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494DA4A8" w14:textId="0D734752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</w:p>
        </w:tc>
      </w:tr>
      <w:tr w:rsidR="00DF41CC" w14:paraId="099A03BC" w14:textId="42B29E9E" w:rsidTr="00DF41CC">
        <w:trPr>
          <w:trHeight w:val="320"/>
          <w:jc w:val="center"/>
        </w:trPr>
        <w:tc>
          <w:tcPr>
            <w:tcW w:w="519" w:type="dxa"/>
            <w:shd w:val="clear" w:color="auto" w:fill="F2F2F2" w:themeFill="background1" w:themeFillShade="F2"/>
            <w:vAlign w:val="center"/>
          </w:tcPr>
          <w:p w14:paraId="15563B0E" w14:textId="4998AB56" w:rsidR="00DF41CC" w:rsidRPr="00312EF4" w:rsidRDefault="00DF41CC" w:rsidP="00DF41CC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20</w:t>
            </w:r>
          </w:p>
        </w:tc>
        <w:tc>
          <w:tcPr>
            <w:tcW w:w="1648" w:type="dxa"/>
            <w:vAlign w:val="center"/>
          </w:tcPr>
          <w:p w14:paraId="28243831" w14:textId="6EDFC2F0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747F65">
              <w:rPr>
                <w:rFonts w:asciiTheme="minorHAnsi" w:hAnsiTheme="minorHAnsi" w:cs="Arial"/>
                <w:b/>
                <w:sz w:val="16"/>
                <w:szCs w:val="16"/>
              </w:rPr>
              <w:t>GARANTİ</w:t>
            </w:r>
          </w:p>
        </w:tc>
        <w:tc>
          <w:tcPr>
            <w:tcW w:w="2005" w:type="dxa"/>
            <w:vAlign w:val="center"/>
          </w:tcPr>
          <w:p w14:paraId="108C7ACF" w14:textId="1344C65E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BİYOLOJİK KÖPÜK</w:t>
            </w:r>
          </w:p>
        </w:tc>
        <w:tc>
          <w:tcPr>
            <w:tcW w:w="2005" w:type="dxa"/>
            <w:vAlign w:val="center"/>
          </w:tcPr>
          <w:p w14:paraId="785003DA" w14:textId="5D6F4C08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DF41CC">
              <w:rPr>
                <w:rFonts w:asciiTheme="minorHAnsi" w:hAnsiTheme="minorHAnsi" w:cs="Arial"/>
                <w:b/>
                <w:sz w:val="16"/>
                <w:szCs w:val="16"/>
              </w:rPr>
              <w:t>6 KG</w:t>
            </w:r>
          </w:p>
        </w:tc>
        <w:tc>
          <w:tcPr>
            <w:tcW w:w="2005" w:type="dxa"/>
            <w:vAlign w:val="center"/>
          </w:tcPr>
          <w:p w14:paraId="30B0CC4A" w14:textId="2768060D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sz w:val="16"/>
                <w:szCs w:val="16"/>
              </w:rPr>
              <w:t>BOYAHANE</w:t>
            </w:r>
          </w:p>
        </w:tc>
        <w:tc>
          <w:tcPr>
            <w:tcW w:w="2005" w:type="dxa"/>
            <w:vAlign w:val="center"/>
          </w:tcPr>
          <w:p w14:paraId="597BE837" w14:textId="2DB42714" w:rsidR="00DF41CC" w:rsidRDefault="00DF41CC" w:rsidP="00DF41CC">
            <w:pPr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204B43">
              <w:rPr>
                <w:rFonts w:asciiTheme="minorHAnsi" w:hAnsiTheme="minorHAnsi" w:cs="Arial"/>
                <w:b/>
                <w:sz w:val="16"/>
                <w:szCs w:val="16"/>
              </w:rPr>
              <w:t>UYGUN</w:t>
            </w:r>
            <w:r>
              <w:rPr>
                <w:rFonts w:asciiTheme="minorHAnsi" w:hAnsiTheme="minorHAnsi" w:cs="Arial"/>
                <w:b/>
                <w:sz w:val="16"/>
                <w:szCs w:val="16"/>
              </w:rPr>
              <w:t xml:space="preserve"> </w:t>
            </w:r>
          </w:p>
        </w:tc>
      </w:tr>
    </w:tbl>
    <w:p w14:paraId="673B3591" w14:textId="4D0572A8" w:rsidR="00C860D3" w:rsidRDefault="00C860D3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50C779D" w14:textId="2A55A10C" w:rsidR="00C84CB7" w:rsidRDefault="00C84C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32100920" w14:textId="2C3ADA35" w:rsidR="00C84CB7" w:rsidRDefault="00C84C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707EF16" w14:textId="266BEBDF" w:rsidR="00C860D3" w:rsidRDefault="00C860D3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5448B6D" w14:textId="01A59E08" w:rsidR="00C860D3" w:rsidRDefault="00C860D3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49AC4CAE" w14:textId="77777777" w:rsidR="00C860D3" w:rsidRDefault="00C860D3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A563C4" w14:paraId="6A463897" w14:textId="77777777" w:rsidTr="00A563C4">
        <w:trPr>
          <w:trHeight w:val="368"/>
        </w:trPr>
        <w:tc>
          <w:tcPr>
            <w:tcW w:w="10337" w:type="dxa"/>
            <w:shd w:val="clear" w:color="auto" w:fill="F2F2F2" w:themeFill="background1" w:themeFillShade="F2"/>
            <w:vAlign w:val="center"/>
          </w:tcPr>
          <w:p w14:paraId="4186C527" w14:textId="700FBD24" w:rsidR="00A563C4" w:rsidRPr="00A563C4" w:rsidRDefault="00A563C4" w:rsidP="00A563C4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A563C4">
              <w:rPr>
                <w:rFonts w:asciiTheme="minorHAnsi" w:hAnsiTheme="minorHAnsi" w:cs="Arial"/>
                <w:b/>
                <w:sz w:val="16"/>
                <w:szCs w:val="16"/>
              </w:rPr>
              <w:t>AÇIKLAMA</w:t>
            </w:r>
          </w:p>
        </w:tc>
      </w:tr>
      <w:tr w:rsidR="00A563C4" w14:paraId="4EBA24A4" w14:textId="77777777" w:rsidTr="0040231E">
        <w:trPr>
          <w:trHeight w:val="559"/>
        </w:trPr>
        <w:tc>
          <w:tcPr>
            <w:tcW w:w="10337" w:type="dxa"/>
          </w:tcPr>
          <w:p w14:paraId="26D7FB1A" w14:textId="77777777" w:rsidR="00A563C4" w:rsidRDefault="00A563C4" w:rsidP="00A563C4">
            <w:pPr>
              <w:tabs>
                <w:tab w:val="left" w:pos="934"/>
              </w:tabs>
              <w:rPr>
                <w:rFonts w:asciiTheme="minorHAnsi" w:hAnsiTheme="minorHAnsi" w:cs="Arial"/>
                <w:sz w:val="16"/>
                <w:szCs w:val="16"/>
              </w:rPr>
            </w:pPr>
          </w:p>
          <w:p w14:paraId="22F5E760" w14:textId="77777777" w:rsidR="00A563C4" w:rsidRPr="0040231E" w:rsidRDefault="00A563C4" w:rsidP="0040231E">
            <w:pPr>
              <w:jc w:val="both"/>
              <w:rPr>
                <w:rFonts w:asciiTheme="minorHAnsi" w:hAnsiTheme="minorHAnsi" w:cs="Arial"/>
                <w:sz w:val="16"/>
                <w:szCs w:val="16"/>
              </w:rPr>
            </w:pPr>
          </w:p>
        </w:tc>
      </w:tr>
    </w:tbl>
    <w:p w14:paraId="272C58BC" w14:textId="6B54F6CA" w:rsidR="00944EE6" w:rsidRDefault="00944EE6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358CA310" w14:textId="77777777" w:rsidR="00944EE6" w:rsidRDefault="00944EE6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2A2ED852" w14:textId="77777777" w:rsidR="00A563C4" w:rsidRDefault="00A563C4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tbl>
      <w:tblPr>
        <w:tblpPr w:leftFromText="141" w:rightFromText="141" w:vertAnchor="text" w:horzAnchor="page" w:tblpX="772"/>
        <w:tblW w:w="10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56"/>
      </w:tblGrid>
      <w:tr w:rsidR="00077002" w:rsidRPr="002D247F" w14:paraId="187CAD2B" w14:textId="77777777" w:rsidTr="00077002">
        <w:trPr>
          <w:trHeight w:val="44"/>
        </w:trPr>
        <w:tc>
          <w:tcPr>
            <w:tcW w:w="10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7F5B710" w14:textId="77777777" w:rsidR="00077002" w:rsidRPr="002D247F" w:rsidRDefault="00077002" w:rsidP="00077002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077002" w:rsidRPr="002D247F" w14:paraId="01F4D2C0" w14:textId="77777777" w:rsidTr="00077002">
        <w:trPr>
          <w:trHeight w:val="229"/>
        </w:trPr>
        <w:tc>
          <w:tcPr>
            <w:tcW w:w="10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B1259" w14:textId="77777777" w:rsidR="00BB2A20" w:rsidRDefault="00BB2A20" w:rsidP="00E95034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78593F31" w14:textId="77777777" w:rsidR="0067147A" w:rsidRDefault="0067147A" w:rsidP="001C4578">
            <w:pPr>
              <w:pStyle w:val="ListeParagraf"/>
              <w:rPr>
                <w:color w:val="FF0000"/>
              </w:rPr>
            </w:pPr>
          </w:p>
          <w:p w14:paraId="3CAB5D1B" w14:textId="77777777" w:rsidR="001C4578" w:rsidRDefault="001C4578" w:rsidP="001C4578">
            <w:pPr>
              <w:pStyle w:val="ListeParagraf"/>
              <w:rPr>
                <w:color w:val="FF0000"/>
              </w:rPr>
            </w:pPr>
          </w:p>
          <w:p w14:paraId="748A8A9E" w14:textId="52AC7257" w:rsidR="001C4578" w:rsidRPr="00E95034" w:rsidRDefault="001C4578" w:rsidP="001C4578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077002" w:rsidRPr="002D247F" w14:paraId="19C67E12" w14:textId="77777777" w:rsidTr="00077002">
        <w:trPr>
          <w:trHeight w:val="54"/>
        </w:trPr>
        <w:tc>
          <w:tcPr>
            <w:tcW w:w="10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845D343" w14:textId="77777777" w:rsidR="00077002" w:rsidRPr="002D247F" w:rsidRDefault="00077002" w:rsidP="00077002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077002" w:rsidRPr="002D247F" w14:paraId="061ADF6D" w14:textId="77777777" w:rsidTr="00C860D3">
        <w:trPr>
          <w:trHeight w:val="593"/>
        </w:trPr>
        <w:tc>
          <w:tcPr>
            <w:tcW w:w="10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EDF4304" w14:textId="2F9EAFF2" w:rsidR="00077002" w:rsidRPr="002D247F" w:rsidRDefault="00077002" w:rsidP="00451B0A">
            <w:pPr>
              <w:numPr>
                <w:ilvl w:val="0"/>
                <w:numId w:val="3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/>
                <w:sz w:val="16"/>
                <w:szCs w:val="16"/>
              </w:rPr>
              <w:t xml:space="preserve">Yukarıda muayene tarihi ve özellikleri belirtilen </w:t>
            </w:r>
            <w:proofErr w:type="gramStart"/>
            <w:r w:rsidRPr="002D247F">
              <w:rPr>
                <w:rFonts w:asciiTheme="minorHAnsi" w:hAnsiTheme="minorHAnsi"/>
                <w:sz w:val="16"/>
                <w:szCs w:val="16"/>
              </w:rPr>
              <w:t>“</w:t>
            </w:r>
            <w:r w:rsidR="00036A0B">
              <w:t xml:space="preserve"> </w:t>
            </w:r>
            <w:r w:rsidR="00DF41CC" w:rsidRPr="00036A0B">
              <w:rPr>
                <w:rFonts w:asciiTheme="minorHAnsi" w:hAnsiTheme="minorHAnsi"/>
                <w:sz w:val="16"/>
                <w:szCs w:val="16"/>
              </w:rPr>
              <w:t>Tavan</w:t>
            </w:r>
            <w:proofErr w:type="gramEnd"/>
            <w:r w:rsidR="00DF41CC" w:rsidRPr="00036A0B">
              <w:rPr>
                <w:rFonts w:asciiTheme="minorHAnsi" w:hAnsiTheme="minorHAnsi"/>
                <w:sz w:val="16"/>
                <w:szCs w:val="16"/>
              </w:rPr>
              <w:t xml:space="preserve"> Tipi </w:t>
            </w:r>
            <w:proofErr w:type="spellStart"/>
            <w:r w:rsidR="00DF41CC" w:rsidRPr="00036A0B">
              <w:rPr>
                <w:rFonts w:asciiTheme="minorHAnsi" w:hAnsiTheme="minorHAnsi"/>
                <w:sz w:val="16"/>
                <w:szCs w:val="16"/>
              </w:rPr>
              <w:t>Sprink</w:t>
            </w:r>
            <w:proofErr w:type="spellEnd"/>
            <w:r w:rsidR="00DF41CC" w:rsidRPr="00036A0B">
              <w:rPr>
                <w:rFonts w:asciiTheme="minorHAnsi" w:hAnsiTheme="minorHAnsi"/>
                <w:sz w:val="16"/>
                <w:szCs w:val="16"/>
              </w:rPr>
              <w:t xml:space="preserve"> Başlıklı Yangın Söndürme Sistemi 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>” mevcut şartlar altında</w:t>
            </w:r>
            <w:r w:rsidR="00E95034">
              <w:rPr>
                <w:rFonts w:asciiTheme="minorHAnsi" w:hAnsiTheme="minorHAnsi"/>
                <w:sz w:val="16"/>
                <w:szCs w:val="16"/>
              </w:rPr>
              <w:t xml:space="preserve"> bir yıl boyunca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 </w:t>
            </w:r>
            <w:r w:rsidR="00E95034" w:rsidRPr="001C4578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"kullanılması uygun</w:t>
            </w:r>
            <w:r w:rsidR="001C4578" w:rsidRPr="001C4578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du</w:t>
            </w:r>
            <w:r w:rsidR="00E95034" w:rsidRPr="001C4578">
              <w:rPr>
                <w:rFonts w:asciiTheme="minorHAnsi" w:hAnsiTheme="minorHAnsi"/>
                <w:b/>
                <w:color w:val="00B050"/>
                <w:sz w:val="16"/>
                <w:szCs w:val="16"/>
              </w:rPr>
              <w:t>r."</w:t>
            </w:r>
          </w:p>
        </w:tc>
      </w:tr>
    </w:tbl>
    <w:p w14:paraId="31A8DA81" w14:textId="5749BD08" w:rsidR="00451B0A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2E5CBED" w14:textId="77777777" w:rsidR="00C84CB7" w:rsidRDefault="00C84CB7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5D34DD2" w14:textId="72069CC1" w:rsidR="00451B0A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2B892DA" w14:textId="7DE656AF" w:rsidR="00C860D3" w:rsidRDefault="00C860D3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8987F33" w14:textId="5D54893D" w:rsidR="00C860D3" w:rsidRDefault="00C860D3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F21CE77" w14:textId="29A1DBE7" w:rsidR="00C860D3" w:rsidRDefault="00C860D3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17DF12E" w14:textId="179A42E6" w:rsidR="00820E36" w:rsidRDefault="00820E3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40530CC" w14:textId="14A578CB" w:rsidR="00820E36" w:rsidRDefault="00820E3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B17D2DF" w14:textId="4C0187A8" w:rsidR="00DF41CC" w:rsidRDefault="00DF41CC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1BE1F48" w14:textId="25C2F289" w:rsidR="00DF41CC" w:rsidRDefault="00DF41CC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2DF4278" w14:textId="0A05C120" w:rsidR="00DF41CC" w:rsidRDefault="00DF41CC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9CE9FB3" w14:textId="26D15CE9" w:rsidR="00DF41CC" w:rsidRDefault="00DF41CC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8E62A0A" w14:textId="40E7A1D7" w:rsidR="00DF41CC" w:rsidRDefault="00DF41CC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13897A4" w14:textId="431E1C96" w:rsidR="00DF41CC" w:rsidRDefault="00DF41CC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925F712" w14:textId="77777777" w:rsidR="00DF41CC" w:rsidRDefault="00DF41CC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011D72A" w14:textId="477825B9" w:rsidR="00820E36" w:rsidRDefault="00820E36" w:rsidP="00ED6804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pPr w:leftFromText="141" w:rightFromText="141" w:vertAnchor="text" w:horzAnchor="margin" w:tblpY="10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4"/>
        <w:gridCol w:w="2410"/>
        <w:gridCol w:w="4258"/>
      </w:tblGrid>
      <w:tr w:rsidR="009D3753" w:rsidRPr="00EF4EAD" w14:paraId="4761BA7D" w14:textId="77777777" w:rsidTr="000A11AE">
        <w:trPr>
          <w:trHeight w:val="144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0A57AB7" w14:textId="77777777" w:rsidR="009D3753" w:rsidRPr="00EF4EAD" w:rsidRDefault="009D3753" w:rsidP="000A11AE">
            <w:pPr>
              <w:tabs>
                <w:tab w:val="left" w:pos="210"/>
                <w:tab w:val="center" w:pos="5208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154468911"/>
            <w:bookmarkStart w:id="1" w:name="_Hlk183515822"/>
            <w:bookmarkStart w:id="2" w:name="_Hlk151628383"/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  <w:t>ONAY</w:t>
            </w:r>
          </w:p>
        </w:tc>
      </w:tr>
      <w:tr w:rsidR="009D3753" w:rsidRPr="00EF4EAD" w14:paraId="5D0A47E7" w14:textId="77777777" w:rsidTr="000A11AE">
        <w:trPr>
          <w:trHeight w:val="53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3C187E" w14:textId="77777777" w:rsidR="009D3753" w:rsidRPr="00EF4EAD" w:rsidRDefault="009D3753" w:rsidP="000A11A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MÜHÜR/KAŞE</w:t>
            </w:r>
          </w:p>
        </w:tc>
        <w:tc>
          <w:tcPr>
            <w:tcW w:w="4394" w:type="dxa"/>
            <w:gridSpan w:val="2"/>
            <w:shd w:val="clear" w:color="auto" w:fill="F2F2F2" w:themeFill="background1" w:themeFillShade="F2"/>
          </w:tcPr>
          <w:p w14:paraId="1B844D67" w14:textId="77777777" w:rsidR="009D3753" w:rsidRPr="00EF4EAD" w:rsidRDefault="009D3753" w:rsidP="000A11A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 xml:space="preserve">MUAYENEYİ GERÇEKLEŞTİREN /ONAYLAYAN </w:t>
            </w:r>
          </w:p>
        </w:tc>
        <w:tc>
          <w:tcPr>
            <w:tcW w:w="4258" w:type="dxa"/>
            <w:shd w:val="clear" w:color="auto" w:fill="F2F2F2" w:themeFill="background1" w:themeFillShade="F2"/>
          </w:tcPr>
          <w:p w14:paraId="3D9A21AA" w14:textId="77777777" w:rsidR="009D3753" w:rsidRPr="00EF4EAD" w:rsidRDefault="009D3753" w:rsidP="000A11A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İMZA</w:t>
            </w:r>
          </w:p>
        </w:tc>
      </w:tr>
      <w:bookmarkEnd w:id="0"/>
      <w:tr w:rsidR="009D3753" w:rsidRPr="00EF4EAD" w14:paraId="54070764" w14:textId="77777777" w:rsidTr="000A11AE">
        <w:trPr>
          <w:trHeight w:val="4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755E41" w14:textId="77777777" w:rsidR="009D3753" w:rsidRPr="00EF4EAD" w:rsidRDefault="009D3753" w:rsidP="000A11A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3678DA22" wp14:editId="0DAFF620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1642664635" name="Resim 1642664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27ADCEB0" w14:textId="77777777" w:rsidR="009D3753" w:rsidRPr="00EF4EAD" w:rsidRDefault="009D3753" w:rsidP="000A11AE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51DEFF24" w14:textId="0EAB7DD1" w:rsidR="009D3753" w:rsidRPr="00EF4EAD" w:rsidRDefault="009D3753" w:rsidP="000A11AE">
            <w:pPr>
              <w:rPr>
                <w:rFonts w:asciiTheme="minorHAnsi" w:hAnsiTheme="minorHAnsi"/>
                <w:sz w:val="16"/>
                <w:szCs w:val="18"/>
              </w:rPr>
            </w:pPr>
          </w:p>
        </w:tc>
        <w:tc>
          <w:tcPr>
            <w:tcW w:w="4258" w:type="dxa"/>
            <w:vMerge w:val="restart"/>
            <w:vAlign w:val="center"/>
          </w:tcPr>
          <w:p w14:paraId="72EEF3AC" w14:textId="77777777" w:rsidR="009D3753" w:rsidRPr="00EF4EAD" w:rsidRDefault="009D3753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bookmarkEnd w:id="1"/>
      <w:tr w:rsidR="009D3753" w:rsidRPr="00EF4EAD" w14:paraId="18A6A40B" w14:textId="77777777" w:rsidTr="000A11AE">
        <w:trPr>
          <w:trHeight w:val="9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B3758D" w14:textId="77777777" w:rsidR="009D3753" w:rsidRPr="00EF4EAD" w:rsidRDefault="009D3753" w:rsidP="000A11A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7BB15D1D" w14:textId="77777777" w:rsidR="009D3753" w:rsidRPr="00EF4EAD" w:rsidRDefault="009D3753" w:rsidP="000A11AE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5E4E18E5" w14:textId="0B1C3A61" w:rsidR="009D3753" w:rsidRPr="00EF4EAD" w:rsidRDefault="009D3753" w:rsidP="000A11AE">
            <w:pPr>
              <w:rPr>
                <w:rFonts w:asciiTheme="minorHAnsi" w:hAnsiTheme="minorHAnsi"/>
                <w:sz w:val="15"/>
                <w:szCs w:val="15"/>
              </w:rPr>
            </w:pPr>
          </w:p>
        </w:tc>
        <w:tc>
          <w:tcPr>
            <w:tcW w:w="4258" w:type="dxa"/>
            <w:vMerge/>
            <w:vAlign w:val="center"/>
          </w:tcPr>
          <w:p w14:paraId="751DF0AA" w14:textId="77777777" w:rsidR="009D3753" w:rsidRPr="00EF4EAD" w:rsidRDefault="009D3753" w:rsidP="000A11AE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9D3753" w:rsidRPr="00EF4EAD" w14:paraId="381D5024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2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FFE41" w14:textId="77777777" w:rsidR="009D3753" w:rsidRPr="00EF4EAD" w:rsidRDefault="009D3753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50F9EFA9" w14:textId="77777777" w:rsidR="009D3753" w:rsidRPr="00EF4EAD" w:rsidRDefault="009D3753" w:rsidP="000A11AE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1F6BFD63" w14:textId="54F85F6C" w:rsidR="009D3753" w:rsidRPr="00EF4EAD" w:rsidRDefault="009D3753" w:rsidP="000A11AE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</w:p>
        </w:tc>
        <w:tc>
          <w:tcPr>
            <w:tcW w:w="4258" w:type="dxa"/>
            <w:vMerge/>
          </w:tcPr>
          <w:p w14:paraId="0CE49463" w14:textId="77777777" w:rsidR="009D3753" w:rsidRPr="00EF4EAD" w:rsidRDefault="009D3753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9D3753" w:rsidRPr="00EF4EAD" w14:paraId="578B0B40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83511" w14:textId="77777777" w:rsidR="009D3753" w:rsidRPr="00EF4EAD" w:rsidRDefault="009D3753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538ABAA" w14:textId="77777777" w:rsidR="009D3753" w:rsidRPr="00EF4EAD" w:rsidRDefault="009D3753" w:rsidP="000A11A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6A1E4E1B" w14:textId="57719750" w:rsidR="009D3753" w:rsidRPr="00EF4EAD" w:rsidRDefault="009D3753" w:rsidP="000A11AE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</w:p>
        </w:tc>
        <w:tc>
          <w:tcPr>
            <w:tcW w:w="4258" w:type="dxa"/>
            <w:vMerge/>
          </w:tcPr>
          <w:p w14:paraId="27A7483D" w14:textId="77777777" w:rsidR="009D3753" w:rsidRPr="00EF4EAD" w:rsidRDefault="009D3753" w:rsidP="000A11AE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9D3753" w:rsidRPr="00EF4EAD" w14:paraId="767AD58D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3B6DD8" w14:textId="77777777" w:rsidR="009D3753" w:rsidRPr="00EF4EAD" w:rsidRDefault="009D3753" w:rsidP="000A11AE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5EF1B7E8" w14:textId="77777777" w:rsidR="009D3753" w:rsidRPr="00EF4EAD" w:rsidRDefault="009D3753" w:rsidP="000A11A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7A292136" w14:textId="3BC6B32D" w:rsidR="009D3753" w:rsidRPr="00EF4EAD" w:rsidRDefault="009D3753" w:rsidP="000A11AE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</w:p>
        </w:tc>
        <w:tc>
          <w:tcPr>
            <w:tcW w:w="4258" w:type="dxa"/>
            <w:vMerge/>
          </w:tcPr>
          <w:p w14:paraId="16EBFDF8" w14:textId="77777777" w:rsidR="009D3753" w:rsidRPr="00EF4EAD" w:rsidRDefault="009D3753" w:rsidP="000A11AE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9D3753" w:rsidRPr="00EF4EAD" w14:paraId="5691E7DC" w14:textId="77777777" w:rsidTr="000A11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5F86D8" w14:textId="77777777" w:rsidR="009D3753" w:rsidRPr="00EF4EAD" w:rsidRDefault="009D3753" w:rsidP="000A11AE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28C4F9CA" w14:textId="77777777" w:rsidR="009D3753" w:rsidRPr="00EF4EAD" w:rsidRDefault="009D3753" w:rsidP="000A11AE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proofErr w:type="spellStart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Ekipnet</w:t>
            </w:r>
            <w:proofErr w:type="spellEnd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 xml:space="preserve"> Kayıt No</w:t>
            </w:r>
          </w:p>
        </w:tc>
        <w:tc>
          <w:tcPr>
            <w:tcW w:w="2410" w:type="dxa"/>
            <w:vAlign w:val="center"/>
          </w:tcPr>
          <w:p w14:paraId="27AF94C0" w14:textId="50D49A64" w:rsidR="009D3753" w:rsidRPr="00EF4EAD" w:rsidRDefault="009D3753" w:rsidP="000A11AE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</w:p>
        </w:tc>
        <w:tc>
          <w:tcPr>
            <w:tcW w:w="4258" w:type="dxa"/>
            <w:vMerge/>
          </w:tcPr>
          <w:p w14:paraId="15EA3F7A" w14:textId="77777777" w:rsidR="009D3753" w:rsidRPr="00EF4EAD" w:rsidRDefault="009D3753" w:rsidP="000A11AE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2"/>
    </w:tbl>
    <w:p w14:paraId="674BFE47" w14:textId="6966C9A0" w:rsidR="00820E36" w:rsidRDefault="00820E36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65D4BA8" w14:textId="77777777" w:rsidR="00451B0A" w:rsidRPr="00A563C4" w:rsidRDefault="00451B0A" w:rsidP="00ED6804">
      <w:pPr>
        <w:rPr>
          <w:rFonts w:asciiTheme="minorHAnsi" w:hAnsiTheme="minorHAnsi" w:cs="Arial"/>
          <w:b/>
          <w:sz w:val="16"/>
          <w:szCs w:val="16"/>
        </w:rPr>
      </w:pPr>
    </w:p>
    <w:sectPr w:rsidR="00451B0A" w:rsidRPr="00A563C4" w:rsidSect="00F426D7">
      <w:headerReference w:type="default" r:id="rId8"/>
      <w:footerReference w:type="default" r:id="rId9"/>
      <w:headerReference w:type="first" r:id="rId10"/>
      <w:pgSz w:w="11907" w:h="16840" w:code="9"/>
      <w:pgMar w:top="851" w:right="709" w:bottom="567" w:left="851" w:header="340" w:footer="0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6D85F" w14:textId="77777777" w:rsidR="0048393C" w:rsidRDefault="0048393C">
      <w:r>
        <w:separator/>
      </w:r>
    </w:p>
  </w:endnote>
  <w:endnote w:type="continuationSeparator" w:id="0">
    <w:p w14:paraId="2477352E" w14:textId="77777777" w:rsidR="0048393C" w:rsidRDefault="00483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 TUR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1D8B7" w14:textId="4F367EB1" w:rsidR="006D2E4A" w:rsidRPr="00D20A1A" w:rsidRDefault="006D2E4A" w:rsidP="006D2E4A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40231E">
      <w:rPr>
        <w:rFonts w:ascii="Tahoma" w:hAnsi="Tahoma" w:cs="Tahoma"/>
        <w:i/>
        <w:sz w:val="16"/>
        <w:szCs w:val="16"/>
      </w:rPr>
      <w:t>180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11EEF5CF" w14:textId="77777777" w:rsidR="00077002" w:rsidRDefault="00077002" w:rsidP="00AE5A13">
    <w:pPr>
      <w:jc w:val="center"/>
      <w:rPr>
        <w:rFonts w:ascii="Tahoma" w:hAnsi="Tahoma" w:cs="Tahoma"/>
        <w:i/>
        <w:sz w:val="16"/>
        <w:szCs w:val="16"/>
      </w:rPr>
    </w:pPr>
  </w:p>
  <w:p w14:paraId="1758C97D" w14:textId="77777777" w:rsidR="00077002" w:rsidRPr="00AE5A13" w:rsidRDefault="00077002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73D9D" w14:textId="77777777" w:rsidR="0048393C" w:rsidRDefault="0048393C">
      <w:r>
        <w:separator/>
      </w:r>
    </w:p>
  </w:footnote>
  <w:footnote w:type="continuationSeparator" w:id="0">
    <w:p w14:paraId="287A061D" w14:textId="77777777" w:rsidR="0048393C" w:rsidRDefault="00483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DE5A3C" w:rsidRPr="001F4166" w14:paraId="2EA71C0A" w14:textId="77777777" w:rsidTr="00F426D7">
      <w:trPr>
        <w:cantSplit/>
        <w:trHeight w:val="909"/>
      </w:trPr>
      <w:tc>
        <w:tcPr>
          <w:tcW w:w="1490" w:type="pct"/>
          <w:shd w:val="clear" w:color="auto" w:fill="auto"/>
        </w:tcPr>
        <w:p w14:paraId="00C8F2EB" w14:textId="77777777" w:rsidR="00DE5A3C" w:rsidRPr="00506455" w:rsidRDefault="00DE5A3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BEB77AF" wp14:editId="735B5C6C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381BC4BD" w14:textId="77777777" w:rsidR="00DE5A3C" w:rsidRPr="00E62165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C575650" w14:textId="77777777" w:rsidR="00DE5A3C" w:rsidRPr="00A42358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D96FD39" w14:textId="77777777" w:rsidR="00DE5A3C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047D5C76" w14:textId="77777777" w:rsidR="00DE5A3C" w:rsidRPr="00813BDC" w:rsidRDefault="00DE5A3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5850CBCB" w14:textId="77777777" w:rsidR="00DE5A3C" w:rsidRPr="00ED6804" w:rsidRDefault="00DE5A3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316505A4" w14:textId="77777777" w:rsidR="0040231E" w:rsidRDefault="0040231E" w:rsidP="0040231E">
    <w:pPr>
      <w:jc w:val="center"/>
      <w:rPr>
        <w:rFonts w:asciiTheme="minorHAnsi" w:hAnsiTheme="minorHAnsi" w:cs="Tahoma"/>
        <w:b/>
        <w:sz w:val="32"/>
        <w:szCs w:val="32"/>
      </w:rPr>
    </w:pPr>
    <w:r w:rsidRPr="0040231E">
      <w:rPr>
        <w:rFonts w:asciiTheme="minorHAnsi" w:hAnsiTheme="minorHAnsi" w:cs="Tahoma"/>
        <w:b/>
        <w:sz w:val="32"/>
        <w:szCs w:val="32"/>
      </w:rPr>
      <w:t>TAVAN TİPİ SPRİNK BAŞLIKLI YANGIN SÖNDÜRME SİSTEMİ</w:t>
    </w:r>
    <w:r>
      <w:rPr>
        <w:rFonts w:asciiTheme="minorHAnsi" w:hAnsiTheme="minorHAnsi" w:cs="Tahoma"/>
        <w:b/>
        <w:sz w:val="32"/>
        <w:szCs w:val="32"/>
      </w:rPr>
      <w:t xml:space="preserve"> MUAYENE RAPORU</w:t>
    </w:r>
  </w:p>
  <w:p w14:paraId="285E7E3B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4C1D6AD6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0D362699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F426D7" w:rsidRPr="001F4166" w14:paraId="1E01A51B" w14:textId="77777777" w:rsidTr="008169D6">
      <w:trPr>
        <w:cantSplit/>
        <w:trHeight w:val="909"/>
      </w:trPr>
      <w:tc>
        <w:tcPr>
          <w:tcW w:w="1490" w:type="pct"/>
          <w:shd w:val="clear" w:color="auto" w:fill="auto"/>
        </w:tcPr>
        <w:p w14:paraId="23532B71" w14:textId="77777777" w:rsidR="00F426D7" w:rsidRPr="00506455" w:rsidRDefault="00F426D7" w:rsidP="008169D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68D62C27" wp14:editId="7B68D62A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48B657DB" w14:textId="77777777" w:rsidR="00F426D7" w:rsidRPr="00E62165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655432E" w14:textId="77777777" w:rsidR="00F426D7" w:rsidRPr="00A42358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FFEEE49" w14:textId="77777777" w:rsidR="00F426D7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20857A9" w14:textId="77777777" w:rsidR="00F426D7" w:rsidRPr="00813BDC" w:rsidRDefault="00F426D7" w:rsidP="008169D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517D2E0" w14:textId="77777777" w:rsidR="00F426D7" w:rsidRPr="00ED6804" w:rsidRDefault="00F426D7" w:rsidP="008169D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027CC75" w14:textId="4C2A7606" w:rsidR="00F426D7" w:rsidRDefault="0040231E" w:rsidP="00F426D7">
    <w:pPr>
      <w:jc w:val="center"/>
      <w:rPr>
        <w:rFonts w:asciiTheme="minorHAnsi" w:hAnsiTheme="minorHAnsi" w:cs="Tahoma"/>
        <w:b/>
        <w:sz w:val="32"/>
        <w:szCs w:val="32"/>
      </w:rPr>
    </w:pPr>
    <w:r w:rsidRPr="0040231E">
      <w:rPr>
        <w:rFonts w:asciiTheme="minorHAnsi" w:hAnsiTheme="minorHAnsi" w:cs="Tahoma"/>
        <w:b/>
        <w:sz w:val="32"/>
        <w:szCs w:val="32"/>
      </w:rPr>
      <w:t>TAVAN TİPİ SPRİNK BAŞLIKLI YANGIN SÖNDÜRME SİSTEMİ</w:t>
    </w:r>
    <w:r>
      <w:rPr>
        <w:rFonts w:asciiTheme="minorHAnsi" w:hAnsiTheme="minorHAnsi" w:cs="Tahoma"/>
        <w:b/>
        <w:sz w:val="32"/>
        <w:szCs w:val="32"/>
      </w:rPr>
      <w:t xml:space="preserve"> </w:t>
    </w:r>
    <w:r w:rsidR="00F426D7">
      <w:rPr>
        <w:rFonts w:asciiTheme="minorHAnsi" w:hAnsiTheme="minorHAnsi" w:cs="Tahoma"/>
        <w:b/>
        <w:sz w:val="32"/>
        <w:szCs w:val="32"/>
      </w:rPr>
      <w:t>MUAYENE RAPORU</w:t>
    </w: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8505CA" w14:paraId="251F6AF1" w14:textId="77777777" w:rsidTr="00E02085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43B61AF" w14:textId="77777777" w:rsidR="008505CA" w:rsidRDefault="008505CA" w:rsidP="008505CA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8505CA" w14:paraId="707C9B62" w14:textId="77777777" w:rsidTr="004D11D2">
      <w:trPr>
        <w:trHeight w:val="173"/>
      </w:trPr>
      <w:tc>
        <w:tcPr>
          <w:tcW w:w="1255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41565679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8403F45" w14:textId="250AA6F0" w:rsidR="008505CA" w:rsidRDefault="008505CA" w:rsidP="008505CA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3C7EF57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6835BC10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8505CA" w14:paraId="1BE32F01" w14:textId="77777777" w:rsidTr="004D11D2">
      <w:trPr>
        <w:trHeight w:val="215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7761FC2E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5145B0A" w14:textId="24B2FA63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78F53884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72860E65" w14:textId="01BF329F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505CA" w14:paraId="6B98F882" w14:textId="77777777" w:rsidTr="004D11D2">
      <w:trPr>
        <w:trHeight w:val="211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758F0C02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BCC8FFB" w14:textId="013C8076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41BC4F59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703CE7E4" w14:textId="1F05A9BF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505CA" w14:paraId="043D68ED" w14:textId="77777777" w:rsidTr="004D11D2">
      <w:trPr>
        <w:trHeight w:val="127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6682759B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5E6A82E" w14:textId="0918CFD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6CCEC3A0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5333C5F0" w14:textId="374DCFC5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505CA" w14:paraId="4AAEE4E1" w14:textId="77777777" w:rsidTr="004D11D2"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42EEEC51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2ECBD4F" w14:textId="17EA1B9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2F277065" w14:textId="77777777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170F8D5D" w14:textId="3F2878B5" w:rsidR="008505CA" w:rsidRDefault="008505CA" w:rsidP="008505C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TK-2025</w:t>
          </w:r>
        </w:p>
      </w:tc>
    </w:tr>
    <w:tr w:rsidR="008505CA" w14:paraId="29792146" w14:textId="77777777" w:rsidTr="004D11D2">
      <w:tc>
        <w:tcPr>
          <w:tcW w:w="1255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28F5924" w14:textId="77777777" w:rsidR="008505CA" w:rsidRDefault="008505CA" w:rsidP="008505C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05B85E8" w14:textId="0B311C7B" w:rsidR="008505CA" w:rsidRDefault="008505CA" w:rsidP="008505C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122CE83B" w14:textId="77777777" w:rsidR="008505CA" w:rsidRDefault="008505CA" w:rsidP="008505C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5FD5D5D4" w14:textId="761E4162" w:rsidR="008505CA" w:rsidRDefault="008505CA" w:rsidP="008505C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42F12B5" w14:textId="77777777" w:rsidR="00381041" w:rsidRDefault="00381041" w:rsidP="00F426D7">
    <w:pPr>
      <w:jc w:val="center"/>
      <w:rPr>
        <w:rFonts w:asciiTheme="minorHAnsi" w:hAnsiTheme="minorHAnsi" w:cs="Tahoma"/>
        <w:b/>
        <w:sz w:val="32"/>
        <w:szCs w:val="32"/>
      </w:rPr>
    </w:pPr>
  </w:p>
  <w:p w14:paraId="4040B61B" w14:textId="77777777" w:rsidR="00F426D7" w:rsidRDefault="00F426D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41E2"/>
    <w:multiLevelType w:val="hybridMultilevel"/>
    <w:tmpl w:val="720EF0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32AD5"/>
    <w:multiLevelType w:val="hybridMultilevel"/>
    <w:tmpl w:val="E98C23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4E281305"/>
    <w:multiLevelType w:val="hybridMultilevel"/>
    <w:tmpl w:val="24423AA8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6" w15:restartNumberingAfterBreak="0">
    <w:nsid w:val="65506F78"/>
    <w:multiLevelType w:val="hybridMultilevel"/>
    <w:tmpl w:val="4386B8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EC4467"/>
    <w:multiLevelType w:val="hybridMultilevel"/>
    <w:tmpl w:val="E5385A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7"/>
  </w:num>
  <w:num w:numId="5">
    <w:abstractNumId w:val="3"/>
  </w:num>
  <w:num w:numId="6">
    <w:abstractNumId w:val="6"/>
  </w:num>
  <w:num w:numId="7">
    <w:abstractNumId w:val="1"/>
  </w:num>
  <w:num w:numId="8">
    <w:abstractNumId w:val="8"/>
  </w:num>
  <w:num w:numId="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5CE"/>
    <w:rsid w:val="0001233F"/>
    <w:rsid w:val="00012E98"/>
    <w:rsid w:val="00013836"/>
    <w:rsid w:val="000140C5"/>
    <w:rsid w:val="00014202"/>
    <w:rsid w:val="00026B34"/>
    <w:rsid w:val="00030A8C"/>
    <w:rsid w:val="00033FD8"/>
    <w:rsid w:val="000361BA"/>
    <w:rsid w:val="00036A0B"/>
    <w:rsid w:val="00041D92"/>
    <w:rsid w:val="00044229"/>
    <w:rsid w:val="0005445E"/>
    <w:rsid w:val="00055B19"/>
    <w:rsid w:val="00062CB3"/>
    <w:rsid w:val="0006353C"/>
    <w:rsid w:val="00065403"/>
    <w:rsid w:val="00065775"/>
    <w:rsid w:val="00066A7B"/>
    <w:rsid w:val="000677FA"/>
    <w:rsid w:val="00067878"/>
    <w:rsid w:val="0007413C"/>
    <w:rsid w:val="00075F07"/>
    <w:rsid w:val="00076808"/>
    <w:rsid w:val="00077002"/>
    <w:rsid w:val="00080234"/>
    <w:rsid w:val="000848E0"/>
    <w:rsid w:val="00091C37"/>
    <w:rsid w:val="00092777"/>
    <w:rsid w:val="000930DF"/>
    <w:rsid w:val="00093DE6"/>
    <w:rsid w:val="000A4DC4"/>
    <w:rsid w:val="000A51B6"/>
    <w:rsid w:val="000A5CFF"/>
    <w:rsid w:val="000B0D61"/>
    <w:rsid w:val="000B38A1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F04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333D"/>
    <w:rsid w:val="001A5294"/>
    <w:rsid w:val="001B0E4C"/>
    <w:rsid w:val="001B2093"/>
    <w:rsid w:val="001B5B2B"/>
    <w:rsid w:val="001B64A5"/>
    <w:rsid w:val="001C0DE6"/>
    <w:rsid w:val="001C16DC"/>
    <w:rsid w:val="001C2E1E"/>
    <w:rsid w:val="001C4578"/>
    <w:rsid w:val="001D1035"/>
    <w:rsid w:val="001D737B"/>
    <w:rsid w:val="001E2F22"/>
    <w:rsid w:val="001E63C3"/>
    <w:rsid w:val="001E6E42"/>
    <w:rsid w:val="001E7399"/>
    <w:rsid w:val="001F4166"/>
    <w:rsid w:val="0020492B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33B"/>
    <w:rsid w:val="002D3466"/>
    <w:rsid w:val="002E1F94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2EF4"/>
    <w:rsid w:val="003148E0"/>
    <w:rsid w:val="003159C3"/>
    <w:rsid w:val="00323DCE"/>
    <w:rsid w:val="003250F9"/>
    <w:rsid w:val="00325642"/>
    <w:rsid w:val="003307B7"/>
    <w:rsid w:val="00330DEB"/>
    <w:rsid w:val="0033184D"/>
    <w:rsid w:val="0034135C"/>
    <w:rsid w:val="003431F8"/>
    <w:rsid w:val="00347136"/>
    <w:rsid w:val="003570A0"/>
    <w:rsid w:val="0036085C"/>
    <w:rsid w:val="003643C0"/>
    <w:rsid w:val="0037135A"/>
    <w:rsid w:val="00373D69"/>
    <w:rsid w:val="003746DF"/>
    <w:rsid w:val="003755C0"/>
    <w:rsid w:val="00381041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B67A8"/>
    <w:rsid w:val="003B6ACA"/>
    <w:rsid w:val="003C3908"/>
    <w:rsid w:val="003C445F"/>
    <w:rsid w:val="003D5904"/>
    <w:rsid w:val="003E376D"/>
    <w:rsid w:val="003E4084"/>
    <w:rsid w:val="003E6CF5"/>
    <w:rsid w:val="003E7419"/>
    <w:rsid w:val="003E74D8"/>
    <w:rsid w:val="003F08AE"/>
    <w:rsid w:val="003F0A44"/>
    <w:rsid w:val="003F78DD"/>
    <w:rsid w:val="004010BA"/>
    <w:rsid w:val="00401FE1"/>
    <w:rsid w:val="0040231E"/>
    <w:rsid w:val="004076A8"/>
    <w:rsid w:val="004120F7"/>
    <w:rsid w:val="00417F98"/>
    <w:rsid w:val="00421E20"/>
    <w:rsid w:val="00423837"/>
    <w:rsid w:val="004245B1"/>
    <w:rsid w:val="004254FF"/>
    <w:rsid w:val="00426274"/>
    <w:rsid w:val="00443653"/>
    <w:rsid w:val="00445BC3"/>
    <w:rsid w:val="00451B0A"/>
    <w:rsid w:val="00452BFE"/>
    <w:rsid w:val="00453E2E"/>
    <w:rsid w:val="00453FCA"/>
    <w:rsid w:val="00456C4E"/>
    <w:rsid w:val="0046608C"/>
    <w:rsid w:val="00466D55"/>
    <w:rsid w:val="00466E87"/>
    <w:rsid w:val="00482667"/>
    <w:rsid w:val="0048393C"/>
    <w:rsid w:val="00493101"/>
    <w:rsid w:val="0049409E"/>
    <w:rsid w:val="00494384"/>
    <w:rsid w:val="00494A8D"/>
    <w:rsid w:val="00496958"/>
    <w:rsid w:val="004A2610"/>
    <w:rsid w:val="004A2FBB"/>
    <w:rsid w:val="004B67F3"/>
    <w:rsid w:val="004C04EA"/>
    <w:rsid w:val="004C43BB"/>
    <w:rsid w:val="004C6448"/>
    <w:rsid w:val="004D04E3"/>
    <w:rsid w:val="004D11D2"/>
    <w:rsid w:val="004D442C"/>
    <w:rsid w:val="004E7244"/>
    <w:rsid w:val="004E7A38"/>
    <w:rsid w:val="004F4384"/>
    <w:rsid w:val="004F547B"/>
    <w:rsid w:val="00505CA8"/>
    <w:rsid w:val="00506455"/>
    <w:rsid w:val="005103D2"/>
    <w:rsid w:val="005124A2"/>
    <w:rsid w:val="0051281E"/>
    <w:rsid w:val="00517677"/>
    <w:rsid w:val="00527D25"/>
    <w:rsid w:val="00531191"/>
    <w:rsid w:val="005347E6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1DE2"/>
    <w:rsid w:val="00593E07"/>
    <w:rsid w:val="00594D36"/>
    <w:rsid w:val="00595DCD"/>
    <w:rsid w:val="00597D1D"/>
    <w:rsid w:val="005A5897"/>
    <w:rsid w:val="005A61F6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042FE"/>
    <w:rsid w:val="006129B9"/>
    <w:rsid w:val="006170BC"/>
    <w:rsid w:val="00621688"/>
    <w:rsid w:val="00623F6D"/>
    <w:rsid w:val="006240A6"/>
    <w:rsid w:val="00624464"/>
    <w:rsid w:val="006259A7"/>
    <w:rsid w:val="00625F6E"/>
    <w:rsid w:val="00627D75"/>
    <w:rsid w:val="0063517F"/>
    <w:rsid w:val="006353B2"/>
    <w:rsid w:val="0063783D"/>
    <w:rsid w:val="00637C74"/>
    <w:rsid w:val="00642747"/>
    <w:rsid w:val="00647E41"/>
    <w:rsid w:val="0065716E"/>
    <w:rsid w:val="006647B1"/>
    <w:rsid w:val="00670634"/>
    <w:rsid w:val="0067147A"/>
    <w:rsid w:val="006715B6"/>
    <w:rsid w:val="006752AF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7071"/>
    <w:rsid w:val="006D0074"/>
    <w:rsid w:val="006D0DB8"/>
    <w:rsid w:val="006D2E4A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6F4A8A"/>
    <w:rsid w:val="0070166B"/>
    <w:rsid w:val="00705F73"/>
    <w:rsid w:val="00711261"/>
    <w:rsid w:val="00711DDF"/>
    <w:rsid w:val="0071394A"/>
    <w:rsid w:val="00721BE6"/>
    <w:rsid w:val="00724F2F"/>
    <w:rsid w:val="00725154"/>
    <w:rsid w:val="0073038F"/>
    <w:rsid w:val="00734941"/>
    <w:rsid w:val="00735BF7"/>
    <w:rsid w:val="007409D8"/>
    <w:rsid w:val="007424A1"/>
    <w:rsid w:val="007448A3"/>
    <w:rsid w:val="00746F26"/>
    <w:rsid w:val="0076451C"/>
    <w:rsid w:val="00771E64"/>
    <w:rsid w:val="00775B72"/>
    <w:rsid w:val="00776C8F"/>
    <w:rsid w:val="0078309F"/>
    <w:rsid w:val="0079079B"/>
    <w:rsid w:val="007933E2"/>
    <w:rsid w:val="007A6396"/>
    <w:rsid w:val="007B4484"/>
    <w:rsid w:val="007B4BAB"/>
    <w:rsid w:val="007D1359"/>
    <w:rsid w:val="007D788D"/>
    <w:rsid w:val="007D7C52"/>
    <w:rsid w:val="007E2AA6"/>
    <w:rsid w:val="007F0286"/>
    <w:rsid w:val="007F0EB9"/>
    <w:rsid w:val="007F4415"/>
    <w:rsid w:val="007F56DA"/>
    <w:rsid w:val="007F5AA7"/>
    <w:rsid w:val="007F6A0C"/>
    <w:rsid w:val="00805EAA"/>
    <w:rsid w:val="00806C86"/>
    <w:rsid w:val="00807124"/>
    <w:rsid w:val="008074B8"/>
    <w:rsid w:val="0081004A"/>
    <w:rsid w:val="00813C52"/>
    <w:rsid w:val="008168CB"/>
    <w:rsid w:val="00816AF9"/>
    <w:rsid w:val="00817D5B"/>
    <w:rsid w:val="00820E36"/>
    <w:rsid w:val="00824AF7"/>
    <w:rsid w:val="008434BA"/>
    <w:rsid w:val="008470A6"/>
    <w:rsid w:val="008505CA"/>
    <w:rsid w:val="008548B5"/>
    <w:rsid w:val="00857485"/>
    <w:rsid w:val="00862EAE"/>
    <w:rsid w:val="00863CF0"/>
    <w:rsid w:val="00865A14"/>
    <w:rsid w:val="0087020D"/>
    <w:rsid w:val="00876BC4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1BD7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28EF"/>
    <w:rsid w:val="00936920"/>
    <w:rsid w:val="0094492C"/>
    <w:rsid w:val="00944EE6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A3558"/>
    <w:rsid w:val="009A4ED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3753"/>
    <w:rsid w:val="009D4C3B"/>
    <w:rsid w:val="009D74D0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563C4"/>
    <w:rsid w:val="00A63D62"/>
    <w:rsid w:val="00A63FE1"/>
    <w:rsid w:val="00A700BB"/>
    <w:rsid w:val="00A71828"/>
    <w:rsid w:val="00A74B2E"/>
    <w:rsid w:val="00A74EB8"/>
    <w:rsid w:val="00A76E15"/>
    <w:rsid w:val="00A80389"/>
    <w:rsid w:val="00A823C7"/>
    <w:rsid w:val="00A87EDB"/>
    <w:rsid w:val="00A90E82"/>
    <w:rsid w:val="00A90EA1"/>
    <w:rsid w:val="00A9373A"/>
    <w:rsid w:val="00AA0304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0904"/>
    <w:rsid w:val="00B124EE"/>
    <w:rsid w:val="00B1287E"/>
    <w:rsid w:val="00B1475B"/>
    <w:rsid w:val="00B17170"/>
    <w:rsid w:val="00B229BF"/>
    <w:rsid w:val="00B2615D"/>
    <w:rsid w:val="00B3374D"/>
    <w:rsid w:val="00B35CD7"/>
    <w:rsid w:val="00B36595"/>
    <w:rsid w:val="00B37521"/>
    <w:rsid w:val="00B40520"/>
    <w:rsid w:val="00B50627"/>
    <w:rsid w:val="00B522FA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7A9B"/>
    <w:rsid w:val="00BB062F"/>
    <w:rsid w:val="00BB2A20"/>
    <w:rsid w:val="00BB7D0F"/>
    <w:rsid w:val="00BC0882"/>
    <w:rsid w:val="00BC0B39"/>
    <w:rsid w:val="00BC20F7"/>
    <w:rsid w:val="00BC3D9D"/>
    <w:rsid w:val="00BC44EE"/>
    <w:rsid w:val="00BC5D36"/>
    <w:rsid w:val="00BC67BE"/>
    <w:rsid w:val="00BD0D6E"/>
    <w:rsid w:val="00BD29EF"/>
    <w:rsid w:val="00BD2BB6"/>
    <w:rsid w:val="00BD605B"/>
    <w:rsid w:val="00BD7983"/>
    <w:rsid w:val="00BD7A78"/>
    <w:rsid w:val="00BF2719"/>
    <w:rsid w:val="00BF505C"/>
    <w:rsid w:val="00BF7C31"/>
    <w:rsid w:val="00C02CBE"/>
    <w:rsid w:val="00C0396A"/>
    <w:rsid w:val="00C03CD3"/>
    <w:rsid w:val="00C116B0"/>
    <w:rsid w:val="00C13F63"/>
    <w:rsid w:val="00C21976"/>
    <w:rsid w:val="00C2319A"/>
    <w:rsid w:val="00C248AE"/>
    <w:rsid w:val="00C26118"/>
    <w:rsid w:val="00C349D8"/>
    <w:rsid w:val="00C4762E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84CB7"/>
    <w:rsid w:val="00C860D3"/>
    <w:rsid w:val="00C9078F"/>
    <w:rsid w:val="00C9326B"/>
    <w:rsid w:val="00CA1883"/>
    <w:rsid w:val="00CA63B2"/>
    <w:rsid w:val="00CA728A"/>
    <w:rsid w:val="00CB0406"/>
    <w:rsid w:val="00CB5527"/>
    <w:rsid w:val="00CC6E8B"/>
    <w:rsid w:val="00CD056D"/>
    <w:rsid w:val="00CD38F7"/>
    <w:rsid w:val="00CD4C7C"/>
    <w:rsid w:val="00CE0AC5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65303"/>
    <w:rsid w:val="00D74086"/>
    <w:rsid w:val="00D7441C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5A3C"/>
    <w:rsid w:val="00DE62D8"/>
    <w:rsid w:val="00DE71E7"/>
    <w:rsid w:val="00DE7DF5"/>
    <w:rsid w:val="00DF41CC"/>
    <w:rsid w:val="00DF47FE"/>
    <w:rsid w:val="00DF7044"/>
    <w:rsid w:val="00DF7B7E"/>
    <w:rsid w:val="00E02CD9"/>
    <w:rsid w:val="00E02E3E"/>
    <w:rsid w:val="00E045E2"/>
    <w:rsid w:val="00E0528D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4A9D"/>
    <w:rsid w:val="00E4699F"/>
    <w:rsid w:val="00E47AC7"/>
    <w:rsid w:val="00E51601"/>
    <w:rsid w:val="00E5180A"/>
    <w:rsid w:val="00E60D06"/>
    <w:rsid w:val="00E72237"/>
    <w:rsid w:val="00E776EC"/>
    <w:rsid w:val="00E94502"/>
    <w:rsid w:val="00E95034"/>
    <w:rsid w:val="00EA1A48"/>
    <w:rsid w:val="00EA2D34"/>
    <w:rsid w:val="00EA75AA"/>
    <w:rsid w:val="00EB2E46"/>
    <w:rsid w:val="00EB4AAC"/>
    <w:rsid w:val="00EB5846"/>
    <w:rsid w:val="00EB6A0C"/>
    <w:rsid w:val="00EB7F7F"/>
    <w:rsid w:val="00EC3529"/>
    <w:rsid w:val="00EC3696"/>
    <w:rsid w:val="00ED1137"/>
    <w:rsid w:val="00ED6804"/>
    <w:rsid w:val="00EE0F8E"/>
    <w:rsid w:val="00EE44DB"/>
    <w:rsid w:val="00EE7585"/>
    <w:rsid w:val="00EF3C26"/>
    <w:rsid w:val="00EF4EC3"/>
    <w:rsid w:val="00F0155B"/>
    <w:rsid w:val="00F02ACE"/>
    <w:rsid w:val="00F113AD"/>
    <w:rsid w:val="00F15107"/>
    <w:rsid w:val="00F15F04"/>
    <w:rsid w:val="00F218A9"/>
    <w:rsid w:val="00F22BFD"/>
    <w:rsid w:val="00F24218"/>
    <w:rsid w:val="00F26809"/>
    <w:rsid w:val="00F278CF"/>
    <w:rsid w:val="00F27CE6"/>
    <w:rsid w:val="00F33D7C"/>
    <w:rsid w:val="00F36317"/>
    <w:rsid w:val="00F40B89"/>
    <w:rsid w:val="00F426D7"/>
    <w:rsid w:val="00F463B7"/>
    <w:rsid w:val="00F46F8B"/>
    <w:rsid w:val="00F56294"/>
    <w:rsid w:val="00F61FF3"/>
    <w:rsid w:val="00F70E83"/>
    <w:rsid w:val="00F81F5C"/>
    <w:rsid w:val="00F82606"/>
    <w:rsid w:val="00F837EE"/>
    <w:rsid w:val="00F84536"/>
    <w:rsid w:val="00F87BA1"/>
    <w:rsid w:val="00F95D1A"/>
    <w:rsid w:val="00F96ED7"/>
    <w:rsid w:val="00FA24EA"/>
    <w:rsid w:val="00FA66FA"/>
    <w:rsid w:val="00FA67FE"/>
    <w:rsid w:val="00FA7171"/>
    <w:rsid w:val="00FB42B3"/>
    <w:rsid w:val="00FB6237"/>
    <w:rsid w:val="00FC00FC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96A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3249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DE5A3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semiHidden/>
    <w:unhideWhenUsed/>
    <w:rsid w:val="001C16D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C84CB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1A333D"/>
    <w:rPr>
      <w:rFonts w:ascii="Arial" w:hAnsi="Arial"/>
      <w:sz w:val="24"/>
    </w:rPr>
  </w:style>
  <w:style w:type="table" w:customStyle="1" w:styleId="TabloKlavuzu1">
    <w:name w:val="Tablo Kılavuzu1"/>
    <w:basedOn w:val="NormalTablo"/>
    <w:next w:val="TabloKlavuzu"/>
    <w:rsid w:val="009D3753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6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477</Words>
  <Characters>2814</Characters>
  <Application>Microsoft Office Word</Application>
  <DocSecurity>0</DocSecurity>
  <Lines>23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58</cp:revision>
  <cp:lastPrinted>2022-04-10T12:35:00Z</cp:lastPrinted>
  <dcterms:created xsi:type="dcterms:W3CDTF">2016-10-13T06:00:00Z</dcterms:created>
  <dcterms:modified xsi:type="dcterms:W3CDTF">2025-04-16T08:17:00Z</dcterms:modified>
</cp:coreProperties>
</file>