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4"/>
        <w:gridCol w:w="3960"/>
        <w:gridCol w:w="1864"/>
        <w:gridCol w:w="3116"/>
      </w:tblGrid>
      <w:tr w:rsidR="00737F46" w:rsidRPr="003A1990" w14:paraId="601941D6" w14:textId="77777777" w:rsidTr="00891CAE">
        <w:trPr>
          <w:trHeight w:val="150"/>
          <w:jc w:val="center"/>
        </w:trPr>
        <w:tc>
          <w:tcPr>
            <w:tcW w:w="10684" w:type="dxa"/>
            <w:gridSpan w:val="4"/>
            <w:shd w:val="clear" w:color="auto" w:fill="F2F2F2" w:themeFill="background1" w:themeFillShade="F2"/>
          </w:tcPr>
          <w:p w14:paraId="5EDD0518" w14:textId="636C6028" w:rsidR="00737F46" w:rsidRPr="003A1990" w:rsidRDefault="00EA29B3" w:rsidP="006E1DD3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="00737F46"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737F46" w:rsidRPr="003A1990" w14:paraId="0E40C7D4" w14:textId="77777777" w:rsidTr="00891CA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1744" w:type="dxa"/>
            <w:vAlign w:val="center"/>
          </w:tcPr>
          <w:p w14:paraId="43FF9099" w14:textId="77777777" w:rsidR="00737F46" w:rsidRPr="00EC3829" w:rsidRDefault="00737F46" w:rsidP="00B56B6B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>Markası</w:t>
            </w:r>
          </w:p>
        </w:tc>
        <w:tc>
          <w:tcPr>
            <w:tcW w:w="3960" w:type="dxa"/>
            <w:vAlign w:val="center"/>
          </w:tcPr>
          <w:p w14:paraId="3E5B1FF7" w14:textId="057BC07F" w:rsidR="00737F46" w:rsidRPr="008C5CDF" w:rsidRDefault="00E877D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YILMAZ KARDEŞLER</w:t>
            </w:r>
          </w:p>
        </w:tc>
        <w:tc>
          <w:tcPr>
            <w:tcW w:w="1864" w:type="dxa"/>
            <w:vAlign w:val="center"/>
          </w:tcPr>
          <w:p w14:paraId="48E60D2A" w14:textId="77777777" w:rsidR="00737F46" w:rsidRPr="00EC3829" w:rsidRDefault="00737F46" w:rsidP="00445354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>Kapasitesi(kg)</w:t>
            </w:r>
          </w:p>
        </w:tc>
        <w:tc>
          <w:tcPr>
            <w:tcW w:w="3116" w:type="dxa"/>
            <w:vAlign w:val="center"/>
          </w:tcPr>
          <w:p w14:paraId="3C93D435" w14:textId="5795401F" w:rsidR="00737F46" w:rsidRPr="00AC0D8E" w:rsidRDefault="00E877DE" w:rsidP="00AC0D8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</w:t>
            </w:r>
            <w:r w:rsidR="00AC0D8E" w:rsidRPr="00AC0D8E">
              <w:rPr>
                <w:rFonts w:asciiTheme="minorHAnsi" w:hAnsiTheme="minorHAnsi" w:cs="Tahoma"/>
                <w:sz w:val="16"/>
                <w:szCs w:val="16"/>
              </w:rPr>
              <w:t>0.000</w:t>
            </w:r>
          </w:p>
        </w:tc>
      </w:tr>
      <w:tr w:rsidR="00737F46" w:rsidRPr="003A1990" w14:paraId="1301F44D" w14:textId="77777777" w:rsidTr="00891CA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744" w:type="dxa"/>
            <w:vAlign w:val="center"/>
          </w:tcPr>
          <w:p w14:paraId="663EC9EF" w14:textId="77777777" w:rsidR="00737F46" w:rsidRPr="00EC3829" w:rsidRDefault="00737F46" w:rsidP="00B56B6B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>Model</w:t>
            </w:r>
            <w:r w:rsidR="008342F2" w:rsidRPr="00EC3829">
              <w:rPr>
                <w:rFonts w:asciiTheme="minorHAnsi" w:hAnsiTheme="minorHAnsi" w:cs="Tahoma"/>
                <w:b/>
                <w:sz w:val="16"/>
                <w:szCs w:val="16"/>
              </w:rPr>
              <w:t>i</w:t>
            </w:r>
          </w:p>
        </w:tc>
        <w:tc>
          <w:tcPr>
            <w:tcW w:w="3960" w:type="dxa"/>
            <w:vAlign w:val="center"/>
          </w:tcPr>
          <w:p w14:paraId="11D5BF54" w14:textId="3D19E24E" w:rsidR="00737F46" w:rsidRPr="008C5CDF" w:rsidRDefault="00EA0D66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C5CDF">
              <w:rPr>
                <w:rFonts w:asciiTheme="minorHAnsi" w:hAnsiTheme="minorHAnsi" w:cs="Tahoma"/>
                <w:sz w:val="16"/>
                <w:szCs w:val="16"/>
              </w:rPr>
              <w:t>PİSTONL</w:t>
            </w:r>
            <w:r w:rsidR="008C5CDF" w:rsidRPr="008C5CDF">
              <w:rPr>
                <w:rFonts w:asciiTheme="minorHAnsi" w:hAnsiTheme="minorHAnsi" w:cs="Tahoma"/>
                <w:sz w:val="16"/>
                <w:szCs w:val="16"/>
              </w:rPr>
              <w:t>U</w:t>
            </w:r>
          </w:p>
        </w:tc>
        <w:tc>
          <w:tcPr>
            <w:tcW w:w="1864" w:type="dxa"/>
            <w:vAlign w:val="center"/>
          </w:tcPr>
          <w:p w14:paraId="5019A366" w14:textId="77777777" w:rsidR="00737F46" w:rsidRPr="00EC3829" w:rsidRDefault="00C7773D" w:rsidP="00445354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>İşletme Kapasitesi(kg)</w:t>
            </w:r>
          </w:p>
        </w:tc>
        <w:tc>
          <w:tcPr>
            <w:tcW w:w="3116" w:type="dxa"/>
            <w:vAlign w:val="center"/>
          </w:tcPr>
          <w:p w14:paraId="029E6E81" w14:textId="41A60CB9" w:rsidR="00737F46" w:rsidRPr="00AC0D8E" w:rsidRDefault="00E877DE" w:rsidP="00AC0D8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</w:t>
            </w:r>
            <w:r w:rsidR="00AC0D8E" w:rsidRPr="00AC0D8E">
              <w:rPr>
                <w:rFonts w:asciiTheme="minorHAnsi" w:hAnsiTheme="minorHAnsi" w:cs="Tahoma"/>
                <w:sz w:val="16"/>
                <w:szCs w:val="16"/>
              </w:rPr>
              <w:t>0.000</w:t>
            </w:r>
          </w:p>
        </w:tc>
      </w:tr>
      <w:tr w:rsidR="00737F46" w:rsidRPr="003A1990" w14:paraId="721E5834" w14:textId="77777777" w:rsidTr="00891CA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744" w:type="dxa"/>
            <w:vAlign w:val="center"/>
          </w:tcPr>
          <w:p w14:paraId="4D05F29C" w14:textId="77777777" w:rsidR="00737F46" w:rsidRPr="00EC3829" w:rsidRDefault="00737F46" w:rsidP="00B56B6B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>İmal yılı</w:t>
            </w:r>
          </w:p>
        </w:tc>
        <w:tc>
          <w:tcPr>
            <w:tcW w:w="3960" w:type="dxa"/>
            <w:vAlign w:val="center"/>
          </w:tcPr>
          <w:p w14:paraId="783923D5" w14:textId="74EC0076" w:rsidR="00737F46" w:rsidRPr="008C5CDF" w:rsidRDefault="00E877D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864" w:type="dxa"/>
            <w:vAlign w:val="center"/>
          </w:tcPr>
          <w:p w14:paraId="4320A86D" w14:textId="77777777" w:rsidR="00737F46" w:rsidRPr="00EC3829" w:rsidRDefault="00737F46" w:rsidP="00445354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>Kaldırma yüksekliği(m)</w:t>
            </w:r>
          </w:p>
        </w:tc>
        <w:tc>
          <w:tcPr>
            <w:tcW w:w="3116" w:type="dxa"/>
            <w:vAlign w:val="center"/>
          </w:tcPr>
          <w:p w14:paraId="56EA35CA" w14:textId="4E408D4E" w:rsidR="00737F46" w:rsidRPr="00AC0D8E" w:rsidRDefault="00AC0D8E" w:rsidP="00AC0D8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C0D8E">
              <w:rPr>
                <w:rFonts w:asciiTheme="minorHAnsi" w:hAnsiTheme="minorHAnsi" w:cs="Tahoma"/>
                <w:sz w:val="16"/>
                <w:szCs w:val="16"/>
              </w:rPr>
              <w:t>5</w:t>
            </w:r>
          </w:p>
        </w:tc>
      </w:tr>
      <w:tr w:rsidR="00EF263F" w:rsidRPr="003A1990" w14:paraId="7B69F400" w14:textId="77777777" w:rsidTr="0015232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744" w:type="dxa"/>
            <w:vAlign w:val="center"/>
          </w:tcPr>
          <w:p w14:paraId="112AAA38" w14:textId="77777777" w:rsidR="00EF263F" w:rsidRPr="00EC3829" w:rsidRDefault="00EF263F" w:rsidP="00B56B6B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>Tipi</w:t>
            </w:r>
          </w:p>
        </w:tc>
        <w:tc>
          <w:tcPr>
            <w:tcW w:w="3960" w:type="dxa"/>
            <w:vAlign w:val="center"/>
          </w:tcPr>
          <w:p w14:paraId="2CD0EC67" w14:textId="75BBABCC" w:rsidR="00EF263F" w:rsidRPr="008C5CDF" w:rsidRDefault="00E877D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KAMYON BOŞALTMA LİFTİ</w:t>
            </w:r>
          </w:p>
        </w:tc>
        <w:tc>
          <w:tcPr>
            <w:tcW w:w="1864" w:type="dxa"/>
            <w:vAlign w:val="center"/>
          </w:tcPr>
          <w:p w14:paraId="6609FEE3" w14:textId="2519E3CB" w:rsidR="00EF263F" w:rsidRPr="00EC3829" w:rsidRDefault="00EF263F" w:rsidP="00445354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>Kaldırma Hızı (mm/s)</w:t>
            </w:r>
          </w:p>
        </w:tc>
        <w:tc>
          <w:tcPr>
            <w:tcW w:w="3116" w:type="dxa"/>
            <w:vAlign w:val="center"/>
          </w:tcPr>
          <w:p w14:paraId="3C78A54B" w14:textId="1D79C906" w:rsidR="00EF263F" w:rsidRPr="00AC0D8E" w:rsidRDefault="00AC0D8E" w:rsidP="00AC0D8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C0D8E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F263F" w:rsidRPr="003A1990" w14:paraId="4CF42EDA" w14:textId="77777777" w:rsidTr="00891CA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744" w:type="dxa"/>
            <w:vAlign w:val="center"/>
          </w:tcPr>
          <w:p w14:paraId="2AC2A853" w14:textId="77777777" w:rsidR="00EF263F" w:rsidRPr="00EC3829" w:rsidRDefault="00EF263F" w:rsidP="00B56B6B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>Seri No</w:t>
            </w:r>
          </w:p>
        </w:tc>
        <w:tc>
          <w:tcPr>
            <w:tcW w:w="3960" w:type="dxa"/>
            <w:vAlign w:val="center"/>
          </w:tcPr>
          <w:p w14:paraId="08C0499A" w14:textId="31BADAFE" w:rsidR="00EF263F" w:rsidRPr="008C5CDF" w:rsidRDefault="00767ABC" w:rsidP="00767AB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01 NOLU</w:t>
            </w:r>
          </w:p>
        </w:tc>
        <w:tc>
          <w:tcPr>
            <w:tcW w:w="1864" w:type="dxa"/>
            <w:vAlign w:val="center"/>
          </w:tcPr>
          <w:p w14:paraId="53D45D6E" w14:textId="6D4496BE" w:rsidR="00EF263F" w:rsidRPr="00EC3829" w:rsidRDefault="00EF263F" w:rsidP="00445354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>Kaldırma Sistemi</w:t>
            </w:r>
          </w:p>
        </w:tc>
        <w:tc>
          <w:tcPr>
            <w:tcW w:w="3116" w:type="dxa"/>
            <w:vAlign w:val="center"/>
          </w:tcPr>
          <w:p w14:paraId="15111F8D" w14:textId="7CE88432" w:rsidR="00EF263F" w:rsidRPr="00EC3829" w:rsidRDefault="00EF263F" w:rsidP="00EA0D66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 xml:space="preserve">Pistonlu </w:t>
            </w:r>
            <w:r w:rsidR="00EA0D66">
              <w:rPr>
                <w:rFonts w:asciiTheme="minorHAnsi" w:hAnsiTheme="minorHAnsi" w:cs="Tahoma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 w:rsidR="00EA0D66">
              <w:rPr>
                <w:rFonts w:asciiTheme="minorHAnsi" w:hAnsiTheme="minorHAnsi" w:cs="Tahoma"/>
                <w:b/>
                <w:sz w:val="16"/>
                <w:szCs w:val="16"/>
              </w:rPr>
              <w:instrText xml:space="preserve"> FORMCHECKBOX </w:instrText>
            </w:r>
            <w:r w:rsidR="005A21AE">
              <w:rPr>
                <w:rFonts w:asciiTheme="minorHAnsi" w:hAnsiTheme="minorHAnsi" w:cs="Tahoma"/>
                <w:b/>
                <w:sz w:val="16"/>
                <w:szCs w:val="16"/>
              </w:rPr>
            </w:r>
            <w:r w:rsidR="005A21AE">
              <w:rPr>
                <w:rFonts w:asciiTheme="minorHAnsi" w:hAnsiTheme="minorHAnsi" w:cs="Tahoma"/>
                <w:b/>
                <w:sz w:val="16"/>
                <w:szCs w:val="16"/>
              </w:rPr>
              <w:fldChar w:fldCharType="separate"/>
            </w:r>
            <w:r w:rsidR="00EA0D66">
              <w:rPr>
                <w:rFonts w:asciiTheme="minorHAnsi" w:hAnsiTheme="minorHAnsi" w:cs="Tahoma"/>
                <w:b/>
                <w:sz w:val="16"/>
                <w:szCs w:val="16"/>
              </w:rPr>
              <w:fldChar w:fldCharType="end"/>
            </w: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t xml:space="preserve">  Sonsuz Vidalı / Körüklü </w:t>
            </w: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instrText xml:space="preserve"> FORMCHECKBOX </w:instrText>
            </w:r>
            <w:r w:rsidR="005A21AE">
              <w:rPr>
                <w:rFonts w:asciiTheme="minorHAnsi" w:hAnsiTheme="minorHAnsi" w:cs="Tahoma"/>
                <w:b/>
                <w:sz w:val="16"/>
                <w:szCs w:val="16"/>
              </w:rPr>
            </w:r>
            <w:r w:rsidR="005A21AE">
              <w:rPr>
                <w:rFonts w:asciiTheme="minorHAnsi" w:hAnsiTheme="minorHAnsi" w:cs="Tahoma"/>
                <w:b/>
                <w:sz w:val="16"/>
                <w:szCs w:val="16"/>
              </w:rPr>
              <w:fldChar w:fldCharType="separate"/>
            </w:r>
            <w:r w:rsidRPr="00EC3829">
              <w:rPr>
                <w:rFonts w:asciiTheme="minorHAnsi" w:hAnsiTheme="minorHAnsi" w:cs="Tahoma"/>
                <w:b/>
                <w:sz w:val="16"/>
                <w:szCs w:val="16"/>
              </w:rPr>
              <w:fldChar w:fldCharType="end"/>
            </w:r>
          </w:p>
        </w:tc>
      </w:tr>
    </w:tbl>
    <w:p w14:paraId="06F5B875" w14:textId="77777777" w:rsidR="00737F46" w:rsidRPr="005F6711" w:rsidRDefault="00737F46" w:rsidP="00737F46">
      <w:pPr>
        <w:jc w:val="center"/>
        <w:rPr>
          <w:rFonts w:asciiTheme="minorHAnsi" w:hAnsiTheme="minorHAnsi" w:cs="Tahoma"/>
          <w:b/>
          <w:sz w:val="13"/>
          <w:szCs w:val="13"/>
        </w:rPr>
      </w:pPr>
    </w:p>
    <w:tbl>
      <w:tblPr>
        <w:tblW w:w="106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5"/>
        <w:gridCol w:w="3960"/>
        <w:gridCol w:w="3240"/>
        <w:gridCol w:w="1742"/>
      </w:tblGrid>
      <w:tr w:rsidR="00737F46" w:rsidRPr="003A1990" w14:paraId="19E91388" w14:textId="77777777" w:rsidTr="00891CAE">
        <w:trPr>
          <w:trHeight w:val="140"/>
          <w:jc w:val="center"/>
        </w:trPr>
        <w:tc>
          <w:tcPr>
            <w:tcW w:w="10637" w:type="dxa"/>
            <w:gridSpan w:val="4"/>
            <w:shd w:val="clear" w:color="auto" w:fill="F2F2F2" w:themeFill="background1" w:themeFillShade="F2"/>
          </w:tcPr>
          <w:p w14:paraId="1BB21555" w14:textId="77777777" w:rsidR="00737F46" w:rsidRPr="003A1990" w:rsidRDefault="00737F46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ELEKTRİKSEL YAPI</w:t>
            </w:r>
          </w:p>
        </w:tc>
      </w:tr>
      <w:tr w:rsidR="00737F46" w:rsidRPr="003A1990" w14:paraId="1D524E69" w14:textId="77777777" w:rsidTr="00891CA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95" w:type="dxa"/>
            <w:vAlign w:val="center"/>
          </w:tcPr>
          <w:p w14:paraId="1D9EFDFB" w14:textId="77777777" w:rsidR="00737F46" w:rsidRPr="003A1990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Motor gücü (</w:t>
            </w:r>
            <w:proofErr w:type="spellStart"/>
            <w:r w:rsidRPr="003A1990">
              <w:rPr>
                <w:rFonts w:asciiTheme="minorHAnsi" w:hAnsiTheme="minorHAnsi" w:cs="Tahoma"/>
                <w:sz w:val="16"/>
                <w:szCs w:val="16"/>
              </w:rPr>
              <w:t>kw</w:t>
            </w:r>
            <w:proofErr w:type="spellEnd"/>
            <w:r w:rsidRPr="003A1990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3960" w:type="dxa"/>
            <w:vAlign w:val="center"/>
          </w:tcPr>
          <w:p w14:paraId="77825B26" w14:textId="2D94D17F" w:rsidR="00737F46" w:rsidRPr="003A1990" w:rsidRDefault="00767ABC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240" w:type="dxa"/>
            <w:vAlign w:val="center"/>
          </w:tcPr>
          <w:p w14:paraId="5EEFC042" w14:textId="77777777" w:rsidR="00737F46" w:rsidRPr="003A1990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Alt-üst sınır kesiciler çalışıyor mu?</w:t>
            </w:r>
          </w:p>
        </w:tc>
        <w:tc>
          <w:tcPr>
            <w:tcW w:w="1742" w:type="dxa"/>
            <w:vAlign w:val="center"/>
          </w:tcPr>
          <w:p w14:paraId="2EAF7CC5" w14:textId="372ED41C" w:rsidR="00737F46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37F46" w:rsidRPr="003A1990" w14:paraId="5C2F7346" w14:textId="77777777" w:rsidTr="00891CA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95" w:type="dxa"/>
            <w:vAlign w:val="center"/>
          </w:tcPr>
          <w:p w14:paraId="7996D880" w14:textId="77777777" w:rsidR="00737F46" w:rsidRPr="003A1990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Motor markası</w:t>
            </w:r>
          </w:p>
        </w:tc>
        <w:tc>
          <w:tcPr>
            <w:tcW w:w="3960" w:type="dxa"/>
            <w:vAlign w:val="center"/>
          </w:tcPr>
          <w:p w14:paraId="2AFC95D8" w14:textId="46555562" w:rsidR="00737F46" w:rsidRPr="003A1990" w:rsidRDefault="00767ABC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240" w:type="dxa"/>
            <w:vAlign w:val="center"/>
          </w:tcPr>
          <w:p w14:paraId="370D5650" w14:textId="77777777" w:rsidR="00737F46" w:rsidRPr="003A1990" w:rsidRDefault="00445354" w:rsidP="0044535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 xml:space="preserve">Kumanda butonları uygun konumda mı? </w:t>
            </w:r>
          </w:p>
        </w:tc>
        <w:tc>
          <w:tcPr>
            <w:tcW w:w="1742" w:type="dxa"/>
            <w:vAlign w:val="center"/>
          </w:tcPr>
          <w:p w14:paraId="15B5028C" w14:textId="25E92C8C" w:rsidR="00737F46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37F46" w:rsidRPr="003A1990" w14:paraId="10A4DCF7" w14:textId="77777777" w:rsidTr="00891CA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95" w:type="dxa"/>
            <w:vAlign w:val="center"/>
          </w:tcPr>
          <w:p w14:paraId="23662A09" w14:textId="77777777" w:rsidR="00737F46" w:rsidRPr="003A1990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Motor devri</w:t>
            </w:r>
          </w:p>
        </w:tc>
        <w:tc>
          <w:tcPr>
            <w:tcW w:w="3960" w:type="dxa"/>
            <w:vAlign w:val="center"/>
          </w:tcPr>
          <w:p w14:paraId="21675A70" w14:textId="2E382298" w:rsidR="00737F46" w:rsidRPr="003A1990" w:rsidRDefault="00767ABC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240" w:type="dxa"/>
            <w:vAlign w:val="center"/>
          </w:tcPr>
          <w:p w14:paraId="150532E3" w14:textId="77777777" w:rsidR="00737F46" w:rsidRPr="003A1990" w:rsidRDefault="00F57CBA" w:rsidP="00F57CB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Kumanda butonları komut işlevi uygun mu?</w:t>
            </w:r>
          </w:p>
        </w:tc>
        <w:tc>
          <w:tcPr>
            <w:tcW w:w="1742" w:type="dxa"/>
            <w:vAlign w:val="center"/>
          </w:tcPr>
          <w:p w14:paraId="037DEAC9" w14:textId="0A7CF5FC" w:rsidR="00737F46" w:rsidRPr="003A1990" w:rsidRDefault="00E877D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37F46" w:rsidRPr="003A1990" w14:paraId="74777B01" w14:textId="77777777" w:rsidTr="00891CA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1695" w:type="dxa"/>
            <w:vAlign w:val="center"/>
          </w:tcPr>
          <w:p w14:paraId="1FBDAF32" w14:textId="77777777" w:rsidR="00737F46" w:rsidRPr="003A1990" w:rsidRDefault="00737F46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Motor bağlantısı</w:t>
            </w:r>
          </w:p>
        </w:tc>
        <w:tc>
          <w:tcPr>
            <w:tcW w:w="3960" w:type="dxa"/>
            <w:vAlign w:val="center"/>
          </w:tcPr>
          <w:p w14:paraId="4AF6E53C" w14:textId="6765605E" w:rsidR="00737F46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3240" w:type="dxa"/>
            <w:vAlign w:val="center"/>
          </w:tcPr>
          <w:p w14:paraId="7CC500FD" w14:textId="77777777" w:rsidR="00737F46" w:rsidRPr="003A1990" w:rsidRDefault="00F57CBA" w:rsidP="00B56B6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Elektrik panosu kablo bağlantıları uygun durumda mı?</w:t>
            </w:r>
          </w:p>
        </w:tc>
        <w:tc>
          <w:tcPr>
            <w:tcW w:w="1742" w:type="dxa"/>
            <w:vAlign w:val="center"/>
          </w:tcPr>
          <w:p w14:paraId="2CC3F414" w14:textId="76F57087" w:rsidR="00737F46" w:rsidRPr="003A1990" w:rsidRDefault="00E877D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3B7EEFAE" w14:textId="77777777" w:rsidR="00891CAE" w:rsidRPr="005F6711" w:rsidRDefault="00891CAE" w:rsidP="00891CAE">
      <w:pPr>
        <w:rPr>
          <w:rFonts w:asciiTheme="minorHAnsi" w:hAnsiTheme="minorHAnsi" w:cs="Tahoma"/>
          <w:b/>
          <w:sz w:val="13"/>
          <w:szCs w:val="13"/>
        </w:rPr>
      </w:pPr>
    </w:p>
    <w:tbl>
      <w:tblPr>
        <w:tblStyle w:val="TabloKlavuzu"/>
        <w:tblW w:w="10632" w:type="dxa"/>
        <w:tblInd w:w="-147" w:type="dxa"/>
        <w:tblLook w:val="04A0" w:firstRow="1" w:lastRow="0" w:firstColumn="1" w:lastColumn="0" w:noHBand="0" w:noVBand="1"/>
      </w:tblPr>
      <w:tblGrid>
        <w:gridCol w:w="1276"/>
        <w:gridCol w:w="9356"/>
      </w:tblGrid>
      <w:tr w:rsidR="005F6711" w14:paraId="2A994E7D" w14:textId="77777777" w:rsidTr="007E19EE">
        <w:tc>
          <w:tcPr>
            <w:tcW w:w="10632" w:type="dxa"/>
            <w:gridSpan w:val="2"/>
            <w:shd w:val="clear" w:color="auto" w:fill="F2F2F2" w:themeFill="background1" w:themeFillShade="F2"/>
          </w:tcPr>
          <w:p w14:paraId="1E89E169" w14:textId="77777777" w:rsidR="005F6711" w:rsidRDefault="005F6711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D94C7E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F6711" w:rsidRPr="002D1112" w14:paraId="63D1EE5B" w14:textId="77777777" w:rsidTr="009B3DDF">
        <w:tc>
          <w:tcPr>
            <w:tcW w:w="1276" w:type="dxa"/>
          </w:tcPr>
          <w:p w14:paraId="5664E6FA" w14:textId="42C1D101" w:rsidR="005F6711" w:rsidRPr="002D1112" w:rsidRDefault="002D1112" w:rsidP="007E19EE">
            <w:pPr>
              <w:rPr>
                <w:rFonts w:asciiTheme="minorHAnsi" w:eastAsia="Times New Roman" w:hAnsiTheme="minorHAnsi" w:cs="Tahoma"/>
                <w:sz w:val="16"/>
                <w:szCs w:val="16"/>
                <w:lang w:eastAsia="tr-TR"/>
              </w:rPr>
            </w:pPr>
            <w:proofErr w:type="spellStart"/>
            <w:r w:rsidRPr="002D1112">
              <w:rPr>
                <w:rFonts w:asciiTheme="minorHAnsi" w:eastAsia="Times New Roman" w:hAnsiTheme="minorHAnsi" w:cs="Tahoma"/>
                <w:sz w:val="16"/>
                <w:szCs w:val="16"/>
                <w:lang w:eastAsia="tr-TR"/>
              </w:rPr>
              <w:t>Lazermetre</w:t>
            </w:r>
            <w:proofErr w:type="spellEnd"/>
          </w:p>
        </w:tc>
        <w:tc>
          <w:tcPr>
            <w:tcW w:w="9356" w:type="dxa"/>
          </w:tcPr>
          <w:p w14:paraId="77FDEF4A" w14:textId="1A50DE76" w:rsidR="005F6711" w:rsidRPr="002D1112" w:rsidRDefault="002D1112" w:rsidP="007E19EE">
            <w:pPr>
              <w:rPr>
                <w:rFonts w:asciiTheme="minorHAnsi" w:eastAsia="Times New Roman" w:hAnsiTheme="minorHAnsi" w:cs="Tahoma"/>
                <w:sz w:val="16"/>
                <w:szCs w:val="16"/>
                <w:lang w:eastAsia="tr-TR"/>
              </w:rPr>
            </w:pPr>
            <w:r w:rsidRPr="002D1112">
              <w:rPr>
                <w:rFonts w:asciiTheme="minorHAnsi" w:eastAsia="Times New Roman" w:hAnsiTheme="minorHAnsi" w:cs="Tahoma"/>
                <w:sz w:val="16"/>
                <w:szCs w:val="16"/>
                <w:lang w:eastAsia="tr-TR"/>
              </w:rPr>
              <w:t>Marka:    BOSCH       /   Demirbaş No: DB-003</w:t>
            </w:r>
          </w:p>
        </w:tc>
      </w:tr>
    </w:tbl>
    <w:p w14:paraId="07776AD5" w14:textId="77777777" w:rsidR="00737F46" w:rsidRPr="005F6711" w:rsidRDefault="00737F46" w:rsidP="00566662">
      <w:pPr>
        <w:rPr>
          <w:rFonts w:asciiTheme="minorHAnsi" w:hAnsiTheme="minorHAnsi" w:cs="Tahoma"/>
          <w:b/>
          <w:sz w:val="13"/>
          <w:szCs w:val="13"/>
        </w:rPr>
      </w:pPr>
    </w:p>
    <w:tbl>
      <w:tblPr>
        <w:tblW w:w="10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7"/>
        <w:gridCol w:w="4121"/>
        <w:gridCol w:w="1124"/>
        <w:gridCol w:w="2922"/>
      </w:tblGrid>
      <w:tr w:rsidR="00737F46" w:rsidRPr="003A1990" w14:paraId="36767C3F" w14:textId="77777777" w:rsidTr="00891CAE">
        <w:trPr>
          <w:trHeight w:val="160"/>
          <w:jc w:val="center"/>
        </w:trPr>
        <w:tc>
          <w:tcPr>
            <w:tcW w:w="10714" w:type="dxa"/>
            <w:gridSpan w:val="4"/>
            <w:shd w:val="clear" w:color="auto" w:fill="F2F2F2" w:themeFill="background1" w:themeFillShade="F2"/>
          </w:tcPr>
          <w:p w14:paraId="0B4A24E8" w14:textId="11E91827" w:rsidR="00737F46" w:rsidRPr="003A1990" w:rsidRDefault="005F6711" w:rsidP="00737F46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5F6711" w:rsidRPr="003A1990" w14:paraId="21DEAC92" w14:textId="77777777" w:rsidTr="005F671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  <w:jc w:val="center"/>
        </w:trPr>
        <w:tc>
          <w:tcPr>
            <w:tcW w:w="2547" w:type="dxa"/>
            <w:vAlign w:val="center"/>
          </w:tcPr>
          <w:p w14:paraId="0A214C7B" w14:textId="736F87B1" w:rsidR="005F6711" w:rsidRPr="003A1990" w:rsidRDefault="005F6711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5245" w:type="dxa"/>
            <w:gridSpan w:val="2"/>
            <w:vAlign w:val="center"/>
          </w:tcPr>
          <w:p w14:paraId="2023BD08" w14:textId="77777777" w:rsidR="005F6711" w:rsidRPr="003A1990" w:rsidRDefault="005F6711" w:rsidP="005F671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Önder Muayene Kuruluş içi </w:t>
            </w:r>
            <w:proofErr w:type="spellStart"/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dökümanları</w:t>
            </w:r>
            <w:proofErr w:type="spellEnd"/>
          </w:p>
          <w:p w14:paraId="16179514" w14:textId="77777777" w:rsidR="005F6711" w:rsidRPr="003A1990" w:rsidRDefault="005F6711" w:rsidP="005F6711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İş Ekipmanlarının Kullanımında Sağlık ve Güvenlik Şartları Yönetmeliği</w:t>
            </w:r>
          </w:p>
          <w:p w14:paraId="7A895DEA" w14:textId="21BEEA72" w:rsidR="005F6711" w:rsidRPr="003A1990" w:rsidRDefault="005F6711" w:rsidP="005F671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TS EN 1493 </w:t>
            </w:r>
            <w:r w:rsidRPr="003A1990">
              <w:rPr>
                <w:rFonts w:asciiTheme="minorHAnsi" w:hAnsiTheme="minorHAnsi" w:cs="Tahoma"/>
                <w:sz w:val="16"/>
                <w:szCs w:val="16"/>
              </w:rPr>
              <w:t>Taşıt Kaldırma Donanımları</w:t>
            </w:r>
          </w:p>
        </w:tc>
        <w:tc>
          <w:tcPr>
            <w:tcW w:w="2922" w:type="dxa"/>
            <w:vAlign w:val="center"/>
          </w:tcPr>
          <w:p w14:paraId="02E4E2D5" w14:textId="668DB245" w:rsidR="005F6711" w:rsidRPr="003A1990" w:rsidRDefault="005F6711" w:rsidP="00B56B6B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*</w:t>
            </w:r>
            <w:r w:rsidRPr="00566662">
              <w:rPr>
                <w:rFonts w:asciiTheme="minorHAnsi" w:hAnsiTheme="minorHAnsi" w:cs="Tahoma"/>
                <w:sz w:val="15"/>
                <w:szCs w:val="15"/>
              </w:rPr>
              <w:t>Kaldırma ve/veya iletme araçları kontrol periyodları  standartlarda aksi belirtilmediği sürece azami olarak 1 yıldır.</w:t>
            </w:r>
          </w:p>
        </w:tc>
      </w:tr>
      <w:tr w:rsidR="005F6711" w:rsidRPr="003A1990" w14:paraId="070206ED" w14:textId="77777777" w:rsidTr="005F671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  <w:jc w:val="center"/>
        </w:trPr>
        <w:tc>
          <w:tcPr>
            <w:tcW w:w="10714" w:type="dxa"/>
            <w:gridSpan w:val="4"/>
            <w:shd w:val="clear" w:color="auto" w:fill="F2F2F2" w:themeFill="background1" w:themeFillShade="F2"/>
            <w:vAlign w:val="center"/>
          </w:tcPr>
          <w:p w14:paraId="6976A0C1" w14:textId="6BD4D042" w:rsidR="005F6711" w:rsidRPr="003A1990" w:rsidRDefault="005F6711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TESPİT VE DEĞERLENDİRME                                                                           </w:t>
            </w:r>
          </w:p>
        </w:tc>
      </w:tr>
      <w:tr w:rsidR="005F6711" w:rsidRPr="003A1990" w14:paraId="182332A9" w14:textId="77777777" w:rsidTr="0056666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  <w:jc w:val="center"/>
        </w:trPr>
        <w:tc>
          <w:tcPr>
            <w:tcW w:w="6668" w:type="dxa"/>
            <w:gridSpan w:val="2"/>
            <w:vAlign w:val="center"/>
          </w:tcPr>
          <w:p w14:paraId="73D05A68" w14:textId="19495F43" w:rsidR="005F6711" w:rsidRPr="003A1990" w:rsidRDefault="005F6711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Sonsuz vida alt-üst rulmanlarının hareketinde zorlanma var mı?</w:t>
            </w:r>
          </w:p>
        </w:tc>
        <w:tc>
          <w:tcPr>
            <w:tcW w:w="4046" w:type="dxa"/>
            <w:gridSpan w:val="2"/>
            <w:vAlign w:val="center"/>
          </w:tcPr>
          <w:p w14:paraId="1B293D59" w14:textId="689E4169" w:rsidR="005F6711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711" w:rsidRPr="003A1990" w14:paraId="5C93513C" w14:textId="77777777" w:rsidTr="00E877D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  <w:jc w:val="center"/>
        </w:trPr>
        <w:tc>
          <w:tcPr>
            <w:tcW w:w="6668" w:type="dxa"/>
            <w:gridSpan w:val="2"/>
            <w:vAlign w:val="center"/>
          </w:tcPr>
          <w:p w14:paraId="195B4122" w14:textId="3B520B8B" w:rsidR="005F6711" w:rsidRPr="003A1990" w:rsidRDefault="005F6711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Yük şaryosu kilidi görev yapıyor mu?</w:t>
            </w:r>
          </w:p>
        </w:tc>
        <w:tc>
          <w:tcPr>
            <w:tcW w:w="4046" w:type="dxa"/>
            <w:gridSpan w:val="2"/>
            <w:vAlign w:val="center"/>
          </w:tcPr>
          <w:p w14:paraId="5CDE709E" w14:textId="1A405647" w:rsidR="005F6711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711" w:rsidRPr="003A1990" w14:paraId="03ECAE28" w14:textId="77777777" w:rsidTr="00E877D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1"/>
          <w:jc w:val="center"/>
        </w:trPr>
        <w:tc>
          <w:tcPr>
            <w:tcW w:w="6668" w:type="dxa"/>
            <w:gridSpan w:val="2"/>
            <w:vAlign w:val="center"/>
          </w:tcPr>
          <w:p w14:paraId="1AA063F5" w14:textId="50BF0D65" w:rsidR="005F6711" w:rsidRPr="003A1990" w:rsidRDefault="005F6711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Güç iletici mil veya zincir boşlukları normal mi?</w:t>
            </w:r>
          </w:p>
        </w:tc>
        <w:tc>
          <w:tcPr>
            <w:tcW w:w="4046" w:type="dxa"/>
            <w:gridSpan w:val="2"/>
            <w:vAlign w:val="center"/>
          </w:tcPr>
          <w:p w14:paraId="16277CD5" w14:textId="313AA24F" w:rsidR="005F6711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711" w:rsidRPr="003A1990" w14:paraId="76E672CC" w14:textId="77777777" w:rsidTr="0056666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  <w:jc w:val="center"/>
        </w:trPr>
        <w:tc>
          <w:tcPr>
            <w:tcW w:w="6668" w:type="dxa"/>
            <w:gridSpan w:val="2"/>
            <w:vAlign w:val="center"/>
          </w:tcPr>
          <w:p w14:paraId="29E1DF8B" w14:textId="44840F17" w:rsidR="005F6711" w:rsidRPr="003A1990" w:rsidRDefault="005F6711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Yük kolları (Mafsallı / Teleskopik ) uygun mu?</w:t>
            </w:r>
          </w:p>
        </w:tc>
        <w:tc>
          <w:tcPr>
            <w:tcW w:w="4046" w:type="dxa"/>
            <w:gridSpan w:val="2"/>
            <w:vAlign w:val="center"/>
          </w:tcPr>
          <w:p w14:paraId="59499503" w14:textId="3171733D" w:rsidR="005F6711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F6711" w:rsidRPr="003A1990" w14:paraId="481C8E4D" w14:textId="77777777" w:rsidTr="005F6711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7"/>
          <w:jc w:val="center"/>
        </w:trPr>
        <w:tc>
          <w:tcPr>
            <w:tcW w:w="6668" w:type="dxa"/>
            <w:gridSpan w:val="2"/>
            <w:vAlign w:val="center"/>
          </w:tcPr>
          <w:p w14:paraId="01CEECBB" w14:textId="5891A13F" w:rsidR="005F6711" w:rsidRPr="003A1990" w:rsidRDefault="005F6711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Yük şaryosu baskıları ile kule kızağı ara boşlukları normal mi?</w:t>
            </w:r>
          </w:p>
        </w:tc>
        <w:tc>
          <w:tcPr>
            <w:tcW w:w="4046" w:type="dxa"/>
            <w:gridSpan w:val="2"/>
            <w:vAlign w:val="center"/>
          </w:tcPr>
          <w:p w14:paraId="7A5C75B5" w14:textId="20F60DA5" w:rsidR="005F6711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0D8E" w:rsidRPr="003A1990" w14:paraId="39E82C39" w14:textId="77777777" w:rsidTr="00805C8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1"/>
          <w:jc w:val="center"/>
        </w:trPr>
        <w:tc>
          <w:tcPr>
            <w:tcW w:w="6668" w:type="dxa"/>
            <w:gridSpan w:val="2"/>
            <w:vAlign w:val="center"/>
          </w:tcPr>
          <w:p w14:paraId="0A8BFFF6" w14:textId="709FA326" w:rsidR="00AC0D8E" w:rsidRPr="003A1990" w:rsidRDefault="00AC0D8E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Yük kolları açısal kilidi çalışıyor mu?</w:t>
            </w:r>
          </w:p>
        </w:tc>
        <w:tc>
          <w:tcPr>
            <w:tcW w:w="4046" w:type="dxa"/>
            <w:gridSpan w:val="2"/>
          </w:tcPr>
          <w:p w14:paraId="37E727A1" w14:textId="64479FD9" w:rsidR="00AC0D8E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C3CB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0D8E" w:rsidRPr="003A1990" w14:paraId="388868E5" w14:textId="77777777" w:rsidTr="00805C8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  <w:jc w:val="center"/>
        </w:trPr>
        <w:tc>
          <w:tcPr>
            <w:tcW w:w="6668" w:type="dxa"/>
            <w:gridSpan w:val="2"/>
            <w:vAlign w:val="center"/>
          </w:tcPr>
          <w:p w14:paraId="1AF54D4B" w14:textId="1DCC39A6" w:rsidR="00AC0D8E" w:rsidRPr="003A1990" w:rsidRDefault="00AC0D8E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Yük kollarının inişi ve kalkışı sırasındaki senkronizasyonu uygun mu?</w:t>
            </w:r>
          </w:p>
        </w:tc>
        <w:tc>
          <w:tcPr>
            <w:tcW w:w="4046" w:type="dxa"/>
            <w:gridSpan w:val="2"/>
          </w:tcPr>
          <w:p w14:paraId="4FA2EDC4" w14:textId="2ACC2DE3" w:rsidR="00AC0D8E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C3CB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0D8E" w:rsidRPr="003A1990" w14:paraId="01EBFBAA" w14:textId="77777777" w:rsidTr="00805C8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6"/>
          <w:jc w:val="center"/>
        </w:trPr>
        <w:tc>
          <w:tcPr>
            <w:tcW w:w="6668" w:type="dxa"/>
            <w:gridSpan w:val="2"/>
            <w:vAlign w:val="center"/>
          </w:tcPr>
          <w:p w14:paraId="642CFA39" w14:textId="3E1991F1" w:rsidR="00AC0D8E" w:rsidRPr="003A1990" w:rsidRDefault="00AC0D8E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 xml:space="preserve">Kriko yük takozu ileri-geri ve sağa-sola kaydırma </w:t>
            </w:r>
            <w:proofErr w:type="spellStart"/>
            <w:r w:rsidRPr="003A1990">
              <w:rPr>
                <w:rFonts w:asciiTheme="minorHAnsi" w:hAnsiTheme="minorHAnsi" w:cs="Tahoma"/>
                <w:sz w:val="16"/>
                <w:szCs w:val="16"/>
              </w:rPr>
              <w:t>ma</w:t>
            </w:r>
            <w:proofErr w:type="spellEnd"/>
            <w:r w:rsidRPr="003A1990">
              <w:rPr>
                <w:rFonts w:asciiTheme="minorHAnsi" w:hAnsiTheme="minorHAnsi" w:cs="Tahoma"/>
                <w:sz w:val="16"/>
                <w:szCs w:val="16"/>
              </w:rPr>
              <w:t xml:space="preserve"> kilidi var mı?</w:t>
            </w:r>
          </w:p>
        </w:tc>
        <w:tc>
          <w:tcPr>
            <w:tcW w:w="4046" w:type="dxa"/>
            <w:gridSpan w:val="2"/>
          </w:tcPr>
          <w:p w14:paraId="2C883F2A" w14:textId="76092013" w:rsidR="00AC0D8E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C3CB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0D8E" w:rsidRPr="003A1990" w14:paraId="7B3C016E" w14:textId="77777777" w:rsidTr="00805C8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  <w:jc w:val="center"/>
        </w:trPr>
        <w:tc>
          <w:tcPr>
            <w:tcW w:w="6668" w:type="dxa"/>
            <w:gridSpan w:val="2"/>
            <w:vAlign w:val="center"/>
          </w:tcPr>
          <w:p w14:paraId="55224E39" w14:textId="0FC3D81E" w:rsidR="00AC0D8E" w:rsidRPr="003A1990" w:rsidRDefault="00AC0D8E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3A1990">
              <w:rPr>
                <w:rFonts w:asciiTheme="minorHAnsi" w:hAnsiTheme="minorHAnsi" w:cs="Tahoma"/>
                <w:sz w:val="16"/>
                <w:szCs w:val="16"/>
              </w:rPr>
              <w:t>I.Yüksüz</w:t>
            </w:r>
            <w:proofErr w:type="spellEnd"/>
            <w:r w:rsidRPr="003A1990">
              <w:rPr>
                <w:rFonts w:asciiTheme="minorHAnsi" w:hAnsiTheme="minorHAnsi" w:cs="Tahoma"/>
                <w:sz w:val="16"/>
                <w:szCs w:val="16"/>
              </w:rPr>
              <w:t xml:space="preserve"> harekette kaldırma kollarının durumu</w:t>
            </w:r>
          </w:p>
        </w:tc>
        <w:tc>
          <w:tcPr>
            <w:tcW w:w="4046" w:type="dxa"/>
            <w:gridSpan w:val="2"/>
          </w:tcPr>
          <w:p w14:paraId="201FB3A8" w14:textId="57206519" w:rsidR="00AC0D8E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C3CB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0D8E" w:rsidRPr="003A1990" w14:paraId="6880B74B" w14:textId="77777777" w:rsidTr="00805C8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  <w:jc w:val="center"/>
        </w:trPr>
        <w:tc>
          <w:tcPr>
            <w:tcW w:w="6668" w:type="dxa"/>
            <w:gridSpan w:val="2"/>
            <w:vAlign w:val="center"/>
          </w:tcPr>
          <w:p w14:paraId="480FCB27" w14:textId="1F13DEC1" w:rsidR="00AC0D8E" w:rsidRPr="003A1990" w:rsidRDefault="00AC0D8E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3A1990">
              <w:rPr>
                <w:rFonts w:asciiTheme="minorHAnsi" w:hAnsiTheme="minorHAnsi" w:cs="Tahoma"/>
                <w:sz w:val="16"/>
                <w:szCs w:val="16"/>
              </w:rPr>
              <w:t>II.Yük</w:t>
            </w:r>
            <w:proofErr w:type="spellEnd"/>
            <w:r w:rsidRPr="003A1990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</w:t>
            </w:r>
          </w:p>
        </w:tc>
        <w:tc>
          <w:tcPr>
            <w:tcW w:w="4046" w:type="dxa"/>
            <w:gridSpan w:val="2"/>
          </w:tcPr>
          <w:p w14:paraId="20F16A1E" w14:textId="10D35503" w:rsidR="00AC0D8E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C3CB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0D8E" w:rsidRPr="003A1990" w14:paraId="090E19C3" w14:textId="77777777" w:rsidTr="00805C8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  <w:jc w:val="center"/>
        </w:trPr>
        <w:tc>
          <w:tcPr>
            <w:tcW w:w="6668" w:type="dxa"/>
            <w:gridSpan w:val="2"/>
            <w:vAlign w:val="center"/>
          </w:tcPr>
          <w:p w14:paraId="535D3F97" w14:textId="58554E21" w:rsidR="00AC0D8E" w:rsidRPr="003A1990" w:rsidRDefault="00AC0D8E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3A1990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3A1990">
              <w:rPr>
                <w:rFonts w:asciiTheme="minorHAnsi" w:hAnsiTheme="minorHAnsi" w:cs="Tahoma"/>
                <w:sz w:val="16"/>
                <w:szCs w:val="16"/>
              </w:rPr>
              <w:t xml:space="preserve"> altında dinamik kontrol durumu</w:t>
            </w:r>
          </w:p>
        </w:tc>
        <w:tc>
          <w:tcPr>
            <w:tcW w:w="4046" w:type="dxa"/>
            <w:gridSpan w:val="2"/>
          </w:tcPr>
          <w:p w14:paraId="3B5D6590" w14:textId="16712145" w:rsidR="00AC0D8E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C3CB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C0D8E" w:rsidRPr="003A1990" w14:paraId="244BEB14" w14:textId="77777777" w:rsidTr="00805C8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3"/>
          <w:jc w:val="center"/>
        </w:trPr>
        <w:tc>
          <w:tcPr>
            <w:tcW w:w="6668" w:type="dxa"/>
            <w:gridSpan w:val="2"/>
            <w:vAlign w:val="center"/>
          </w:tcPr>
          <w:p w14:paraId="1E60DBE1" w14:textId="5BA334C8" w:rsidR="00AC0D8E" w:rsidRPr="003A1990" w:rsidRDefault="00AC0D8E" w:rsidP="0056666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A1990">
              <w:rPr>
                <w:rFonts w:asciiTheme="minorHAnsi" w:hAnsiTheme="minorHAnsi" w:cs="Tahoma"/>
                <w:sz w:val="16"/>
                <w:szCs w:val="16"/>
              </w:rPr>
              <w:t>Selenoid emniyet valfleri çalışıyor mu?</w:t>
            </w:r>
          </w:p>
        </w:tc>
        <w:tc>
          <w:tcPr>
            <w:tcW w:w="4046" w:type="dxa"/>
            <w:gridSpan w:val="2"/>
          </w:tcPr>
          <w:p w14:paraId="04E019D6" w14:textId="0D160AFE" w:rsidR="00AC0D8E" w:rsidRPr="003A1990" w:rsidRDefault="00AC0D8E" w:rsidP="00B56B6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C3CBD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D04B381" w14:textId="77777777" w:rsidR="00737F46" w:rsidRPr="00287C95" w:rsidRDefault="00737F46" w:rsidP="00737F46">
      <w:pPr>
        <w:jc w:val="center"/>
        <w:rPr>
          <w:rFonts w:asciiTheme="minorHAnsi" w:hAnsiTheme="minorHAnsi" w:cs="Tahoma"/>
          <w:b/>
          <w:sz w:val="13"/>
          <w:szCs w:val="13"/>
        </w:rPr>
      </w:pPr>
    </w:p>
    <w:tbl>
      <w:tblPr>
        <w:tblW w:w="10741" w:type="dxa"/>
        <w:tblInd w:w="-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10"/>
        <w:gridCol w:w="2677"/>
        <w:gridCol w:w="2677"/>
        <w:gridCol w:w="2677"/>
      </w:tblGrid>
      <w:tr w:rsidR="00E646D2" w:rsidRPr="00DF47FE" w14:paraId="70789F24" w14:textId="77777777" w:rsidTr="00E646D2">
        <w:trPr>
          <w:trHeight w:val="44"/>
        </w:trPr>
        <w:tc>
          <w:tcPr>
            <w:tcW w:w="10741" w:type="dxa"/>
            <w:gridSpan w:val="4"/>
            <w:shd w:val="clear" w:color="auto" w:fill="F2F2F2" w:themeFill="background1" w:themeFillShade="F2"/>
          </w:tcPr>
          <w:p w14:paraId="3C7BB26C" w14:textId="491CFD75" w:rsidR="00E646D2" w:rsidRPr="00DF47FE" w:rsidRDefault="00E646D2" w:rsidP="003E26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E646D2" w:rsidRPr="00DF47FE" w14:paraId="53AB5E0E" w14:textId="77777777" w:rsidTr="00E646D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28397" w14:textId="63C38C18" w:rsidR="00E646D2" w:rsidRPr="00E646D2" w:rsidRDefault="00E646D2" w:rsidP="00E646D2">
            <w:pPr>
              <w:rPr>
                <w:rFonts w:asciiTheme="minorHAnsi" w:hAnsiTheme="minorHAnsi"/>
                <w:sz w:val="18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Dinamik </w:t>
            </w:r>
            <w:r w:rsidRPr="003A1990">
              <w:rPr>
                <w:rFonts w:asciiTheme="minorHAnsi" w:hAnsiTheme="minorHAnsi" w:cs="Tahoma"/>
                <w:sz w:val="16"/>
                <w:szCs w:val="16"/>
              </w:rPr>
              <w:t>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1766" w14:textId="167A3E48" w:rsidR="00E646D2" w:rsidRPr="0030069E" w:rsidRDefault="00E877DE" w:rsidP="006178C2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69000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82B1" w14:textId="5FE265EF" w:rsidR="00E646D2" w:rsidRPr="00E646D2" w:rsidRDefault="00E646D2" w:rsidP="00E646D2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E646D2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D3D09" w14:textId="195AB43D" w:rsidR="00E646D2" w:rsidRPr="0030069E" w:rsidRDefault="00E877DE" w:rsidP="003E26A9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90000</w:t>
            </w:r>
          </w:p>
        </w:tc>
      </w:tr>
      <w:tr w:rsidR="00E646D2" w:rsidRPr="00DF47FE" w14:paraId="026B4C05" w14:textId="77777777" w:rsidTr="00E646D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7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0442C7B" w14:textId="11945275" w:rsidR="00E646D2" w:rsidRPr="00DF47FE" w:rsidRDefault="00E646D2" w:rsidP="003E26A9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E646D2" w:rsidRPr="00DF47FE" w14:paraId="3F228506" w14:textId="77777777" w:rsidTr="003F222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99"/>
        </w:trPr>
        <w:tc>
          <w:tcPr>
            <w:tcW w:w="107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00D7E" w14:textId="56FD6B4C" w:rsidR="00E646D2" w:rsidRPr="008C5CDF" w:rsidRDefault="00E646D2" w:rsidP="00E646D2">
            <w:pPr>
              <w:pStyle w:val="ListeParagraf"/>
              <w:numPr>
                <w:ilvl w:val="0"/>
                <w:numId w:val="50"/>
              </w:numPr>
              <w:spacing w:after="0" w:line="240" w:lineRule="auto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E646D2" w:rsidRPr="00DF47FE" w14:paraId="43CC137F" w14:textId="77777777" w:rsidTr="00E646D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7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A561764" w14:textId="0FB92CCB" w:rsidR="00E646D2" w:rsidRPr="00DF47FE" w:rsidRDefault="00E646D2" w:rsidP="003E26A9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>SONUÇ</w:t>
            </w: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 VE KANAAT</w:t>
            </w:r>
            <w:r w:rsidRPr="00DF47FE">
              <w:rPr>
                <w:rFonts w:asciiTheme="minorHAnsi" w:hAnsiTheme="minorHAnsi" w:cs="Tahoma"/>
                <w:b/>
                <w:sz w:val="16"/>
                <w:szCs w:val="16"/>
              </w:rPr>
              <w:t xml:space="preserve"> </w:t>
            </w:r>
          </w:p>
        </w:tc>
      </w:tr>
      <w:tr w:rsidR="00E646D2" w:rsidRPr="00DF47FE" w14:paraId="429D19EF" w14:textId="77777777" w:rsidTr="00E646D2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</w:trPr>
        <w:tc>
          <w:tcPr>
            <w:tcW w:w="1074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714C383" w14:textId="04753339" w:rsidR="00E646D2" w:rsidRPr="00496C8E" w:rsidRDefault="00E646D2" w:rsidP="008C5CDF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“Araç Kaldırma Lifti”</w:t>
            </w:r>
            <w:r w:rsid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3F222D"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 w:rsidR="003F222D"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="003F222D"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 w:rsidR="00C60F38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 w:rsidR="00C60F38">
              <w:rPr>
                <w:rFonts w:asciiTheme="minorHAnsi" w:hAnsiTheme="minorHAnsi"/>
                <w:sz w:val="16"/>
                <w:szCs w:val="16"/>
              </w:rPr>
              <w:t>boyunca</w:t>
            </w:r>
            <w:r w:rsidR="003F222D"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 w:rsidR="002C6331"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dur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."</w:t>
            </w:r>
          </w:p>
        </w:tc>
      </w:tr>
    </w:tbl>
    <w:p w14:paraId="57C68816" w14:textId="77777777" w:rsidR="00B20314" w:rsidRPr="005F6711" w:rsidRDefault="00B20314" w:rsidP="00ED6804">
      <w:pPr>
        <w:rPr>
          <w:rFonts w:asciiTheme="minorHAnsi" w:hAnsiTheme="minorHAnsi" w:cs="Tahoma"/>
          <w:sz w:val="10"/>
          <w:szCs w:val="10"/>
        </w:rPr>
      </w:pPr>
    </w:p>
    <w:sectPr w:rsidR="00B20314" w:rsidRPr="005F6711" w:rsidSect="00ED68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EB2619" w14:textId="77777777" w:rsidR="000D3168" w:rsidRDefault="000D3168">
      <w:r>
        <w:separator/>
      </w:r>
    </w:p>
  </w:endnote>
  <w:endnote w:type="continuationSeparator" w:id="0">
    <w:p w14:paraId="1C1F5340" w14:textId="77777777" w:rsidR="000D3168" w:rsidRDefault="000D3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BFB815" w14:textId="77777777" w:rsidR="00950D66" w:rsidRDefault="00950D6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8638EE" w:rsidRPr="00420C7F" w14:paraId="5B6C83BD" w14:textId="77777777" w:rsidTr="00012C93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C9AD865" w14:textId="77777777" w:rsidR="008638EE" w:rsidRPr="00566662" w:rsidRDefault="008638EE" w:rsidP="008638EE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8638EE" w:rsidRPr="00420C7F" w14:paraId="43EB51C8" w14:textId="77777777" w:rsidTr="00012C93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6D06DCF9" w14:textId="77777777" w:rsidR="008638EE" w:rsidRPr="00420C7F" w:rsidRDefault="008638EE" w:rsidP="008638E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3B582B34" w14:textId="77777777" w:rsidR="008638EE" w:rsidRDefault="008638EE" w:rsidP="008638E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407E2F59" w14:textId="77777777" w:rsidR="008638EE" w:rsidRPr="00420C7F" w:rsidRDefault="008638EE" w:rsidP="008638EE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8638EE" w:rsidRPr="00420C7F" w14:paraId="7D4A6B7E" w14:textId="77777777" w:rsidTr="00012C93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5AD4770" w14:textId="77777777" w:rsidR="008638EE" w:rsidRPr="00420C7F" w:rsidRDefault="008638EE" w:rsidP="008638EE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0CC6BA2A" wp14:editId="3EE08D96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539A6F19" w14:textId="77777777" w:rsidR="008638EE" w:rsidRPr="00420C7F" w:rsidRDefault="008638EE" w:rsidP="008638EE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66A502FF" w14:textId="5112E4AE" w:rsidR="008638EE" w:rsidRPr="0086356B" w:rsidRDefault="008638EE" w:rsidP="008638EE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</w:t>
          </w:r>
          <w:r w:rsidR="005A21AE">
            <w:rPr>
              <w:rFonts w:asciiTheme="minorHAnsi" w:hAnsiTheme="minorHAnsi"/>
              <w:sz w:val="16"/>
              <w:szCs w:val="18"/>
            </w:rPr>
            <w:t>E</w:t>
          </w:r>
          <w:r>
            <w:rPr>
              <w:rFonts w:asciiTheme="minorHAnsi" w:hAnsiTheme="minorHAnsi"/>
              <w:sz w:val="16"/>
              <w:szCs w:val="18"/>
            </w:rPr>
            <w:t>YİN SARIKULAK</w:t>
          </w:r>
        </w:p>
      </w:tc>
      <w:tc>
        <w:tcPr>
          <w:tcW w:w="4258" w:type="dxa"/>
          <w:vMerge w:val="restart"/>
          <w:vAlign w:val="center"/>
        </w:tcPr>
        <w:p w14:paraId="6370E692" w14:textId="77777777" w:rsidR="008638EE" w:rsidRPr="00420C7F" w:rsidRDefault="008638EE" w:rsidP="008638E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8638EE" w:rsidRPr="00420C7F" w14:paraId="3B216815" w14:textId="77777777" w:rsidTr="00012C93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B0AB5AA" w14:textId="77777777" w:rsidR="008638EE" w:rsidRPr="00420C7F" w:rsidRDefault="008638EE" w:rsidP="008638E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4E7FC05" w14:textId="77777777" w:rsidR="008638EE" w:rsidRPr="00420C7F" w:rsidRDefault="008638EE" w:rsidP="008638EE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62BC2DAC" w14:textId="77777777" w:rsidR="008638EE" w:rsidRPr="003A197A" w:rsidRDefault="008638EE" w:rsidP="008638EE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683101DD" w14:textId="77777777" w:rsidR="008638EE" w:rsidRPr="00420C7F" w:rsidRDefault="008638EE" w:rsidP="008638EE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8638EE" w:rsidRPr="00420C7F" w14:paraId="1E8E42E8" w14:textId="77777777" w:rsidTr="00012C93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BA2BD95" w14:textId="77777777" w:rsidR="008638EE" w:rsidRPr="00420C7F" w:rsidRDefault="008638EE" w:rsidP="008638E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D4FA955" w14:textId="77777777" w:rsidR="008638EE" w:rsidRPr="00420C7F" w:rsidRDefault="008638EE" w:rsidP="008638EE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4202886" w14:textId="77777777" w:rsidR="008638EE" w:rsidRPr="0086356B" w:rsidRDefault="008638EE" w:rsidP="008638EE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0BF8642" w14:textId="77777777" w:rsidR="008638EE" w:rsidRPr="00420C7F" w:rsidRDefault="008638EE" w:rsidP="008638E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38EE" w:rsidRPr="00420C7F" w14:paraId="2D568E94" w14:textId="77777777" w:rsidTr="00012C93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2A98935" w14:textId="77777777" w:rsidR="008638EE" w:rsidRPr="00420C7F" w:rsidRDefault="008638EE" w:rsidP="008638E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D01A8AB" w14:textId="77777777" w:rsidR="008638EE" w:rsidRPr="00420C7F" w:rsidRDefault="008638EE" w:rsidP="008638EE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3B08FF9" w14:textId="77777777" w:rsidR="008638EE" w:rsidRDefault="008638EE" w:rsidP="008638EE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379013DB" w14:textId="77777777" w:rsidR="008638EE" w:rsidRPr="00420C7F" w:rsidRDefault="008638EE" w:rsidP="008638E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38EE" w:rsidRPr="00420C7F" w14:paraId="4185E4FD" w14:textId="77777777" w:rsidTr="00012C93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CA88B52" w14:textId="77777777" w:rsidR="008638EE" w:rsidRPr="00420C7F" w:rsidRDefault="008638EE" w:rsidP="008638E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8F5B48A" w14:textId="77777777" w:rsidR="008638EE" w:rsidRPr="00420C7F" w:rsidRDefault="008638EE" w:rsidP="008638EE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251BCD67" w14:textId="77777777" w:rsidR="008638EE" w:rsidRDefault="008638EE" w:rsidP="008638EE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6A3B5E5" w14:textId="77777777" w:rsidR="008638EE" w:rsidRPr="00420C7F" w:rsidRDefault="008638EE" w:rsidP="008638EE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8638EE" w:rsidRPr="00420C7F" w14:paraId="3F968706" w14:textId="77777777" w:rsidTr="00012C93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8AE8CBC" w14:textId="77777777" w:rsidR="008638EE" w:rsidRPr="00414DC7" w:rsidRDefault="008638EE" w:rsidP="008638EE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6B59E56E" w14:textId="77777777" w:rsidR="008638EE" w:rsidRPr="00414DC7" w:rsidRDefault="008638EE" w:rsidP="008638EE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72C3A4B2" w14:textId="77777777" w:rsidR="008638EE" w:rsidRPr="00414DC7" w:rsidRDefault="008638EE" w:rsidP="008638EE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569224B1" w14:textId="77777777" w:rsidR="008638EE" w:rsidRPr="00414DC7" w:rsidRDefault="008638EE" w:rsidP="008638EE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741355FF" w14:textId="1B0BC0EC" w:rsidR="00950D66" w:rsidRPr="00385B38" w:rsidRDefault="00950D66" w:rsidP="00950D66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13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5D361AEC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8706D7" w14:textId="77777777" w:rsidR="00950D66" w:rsidRDefault="00950D6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F43522" w14:textId="77777777" w:rsidR="000D3168" w:rsidRDefault="000D3168">
      <w:r>
        <w:separator/>
      </w:r>
    </w:p>
  </w:footnote>
  <w:footnote w:type="continuationSeparator" w:id="0">
    <w:p w14:paraId="28C5C319" w14:textId="77777777" w:rsidR="000D3168" w:rsidRDefault="000D31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AE3A5" w14:textId="77777777" w:rsidR="00950D66" w:rsidRDefault="00950D6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CD056E" w:rsidRPr="001F4166" w14:paraId="33052E2D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07986E98" w14:textId="77777777" w:rsidR="00CD056E" w:rsidRPr="00506455" w:rsidRDefault="00CD056E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8C94498" wp14:editId="0C5969AB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7DD7671A" w14:textId="77777777" w:rsidR="00CD056E" w:rsidRPr="00E62165" w:rsidRDefault="00CD056E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4B9B3EE4" w14:textId="77777777" w:rsidR="00CD056E" w:rsidRPr="00A42358" w:rsidRDefault="00CD056E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1DC880C7" w14:textId="77777777" w:rsidR="00CD056E" w:rsidRDefault="00CD056E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00124DE" w14:textId="77777777" w:rsidR="00CD056E" w:rsidRPr="00813BDC" w:rsidRDefault="00CD056E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36F01292" w14:textId="77777777" w:rsidR="00CD056E" w:rsidRPr="00ED6804" w:rsidRDefault="00CD056E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5AD5CF6" w14:textId="30028191" w:rsidR="00EA29B3" w:rsidRDefault="00D759B6" w:rsidP="00EA29B3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 xml:space="preserve">ARAÇ </w:t>
    </w:r>
    <w:r w:rsidR="00221013">
      <w:rPr>
        <w:rFonts w:asciiTheme="minorHAnsi" w:hAnsiTheme="minorHAnsi" w:cs="Tahoma"/>
        <w:b/>
        <w:sz w:val="32"/>
        <w:szCs w:val="32"/>
      </w:rPr>
      <w:t xml:space="preserve">KALDIRMA </w:t>
    </w:r>
    <w:r w:rsidR="000A679B">
      <w:rPr>
        <w:rFonts w:asciiTheme="minorHAnsi" w:hAnsiTheme="minorHAnsi" w:cs="Tahoma"/>
        <w:b/>
        <w:sz w:val="32"/>
        <w:szCs w:val="32"/>
      </w:rPr>
      <w:t>LİFT</w:t>
    </w:r>
    <w:r w:rsidR="00221013">
      <w:rPr>
        <w:rFonts w:asciiTheme="minorHAnsi" w:hAnsiTheme="minorHAnsi" w:cs="Tahoma"/>
        <w:b/>
        <w:sz w:val="32"/>
        <w:szCs w:val="32"/>
      </w:rPr>
      <w:t>İ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E97078">
      <w:rPr>
        <w:rFonts w:asciiTheme="minorHAnsi" w:hAnsiTheme="minorHAnsi" w:cs="Tahoma"/>
        <w:b/>
        <w:sz w:val="32"/>
        <w:szCs w:val="32"/>
      </w:rPr>
      <w:t>MUAYENE VE ÖLÇÜM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5A21AE" w:rsidRPr="00061C78" w14:paraId="2B350648" w14:textId="77777777" w:rsidTr="00012C93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7AC61E8" w14:textId="77777777" w:rsidR="005A21AE" w:rsidRPr="00061C78" w:rsidRDefault="005A21AE" w:rsidP="005A21AE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5A21AE" w:rsidRPr="00061C78" w14:paraId="6901D60D" w14:textId="77777777" w:rsidTr="00012C93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C3EBB85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DAC9C1A" w14:textId="77777777" w:rsidR="005A21AE" w:rsidRPr="006F194E" w:rsidRDefault="005A21AE" w:rsidP="005A21AE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61ED99E3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733590D3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5A21AE" w:rsidRPr="00061C78" w14:paraId="573067B8" w14:textId="77777777" w:rsidTr="00012C93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067DA40B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D0ADC04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4A74AC3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0EBF55A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21AE" w:rsidRPr="00061C78" w14:paraId="62128F85" w14:textId="77777777" w:rsidTr="00012C93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707D881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309C4D4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8D0A526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75C7C1F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21AE" w:rsidRPr="00061C78" w14:paraId="1BEB3F8F" w14:textId="77777777" w:rsidTr="00012C93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D18CE7C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BB65DD6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E3ABF12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EC0F7B3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5A21AE" w:rsidRPr="00061C78" w14:paraId="668D89DC" w14:textId="77777777" w:rsidTr="00012C93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AF206E6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1FF7701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08525D9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F09D06B" w14:textId="26D4E99D" w:rsidR="005A21AE" w:rsidRPr="006E0978" w:rsidRDefault="005A21AE" w:rsidP="005A21A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5A21AE" w:rsidRPr="00061C78" w14:paraId="3FAF9196" w14:textId="77777777" w:rsidTr="00012C93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EEEB9D3" w14:textId="77777777" w:rsidR="005A21AE" w:rsidRPr="00061C78" w:rsidRDefault="005A21AE" w:rsidP="005A21A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75BCBFE" w14:textId="77777777" w:rsidR="005A21AE" w:rsidRPr="00061C78" w:rsidRDefault="005A21AE" w:rsidP="005A21AE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7AD77CF" w14:textId="77777777" w:rsidR="005A21AE" w:rsidRPr="00061C78" w:rsidRDefault="005A21AE" w:rsidP="005A21AE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04DA244F" w14:textId="77777777" w:rsidR="005A21AE" w:rsidRPr="006E0978" w:rsidRDefault="005A21AE" w:rsidP="005A21AE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134988B9" w14:textId="77777777" w:rsidR="005F6711" w:rsidRPr="00950D66" w:rsidRDefault="005F6711" w:rsidP="00EA29B3">
    <w:pPr>
      <w:jc w:val="center"/>
      <w:rPr>
        <w:rFonts w:asciiTheme="minorHAnsi" w:hAnsiTheme="minorHAnsi" w:cs="Tahoma"/>
        <w:b/>
      </w:rPr>
    </w:pPr>
  </w:p>
  <w:p w14:paraId="2E273B53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D2032A" w14:textId="77777777" w:rsidR="00950D66" w:rsidRDefault="00950D6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78F0112"/>
    <w:multiLevelType w:val="hybridMultilevel"/>
    <w:tmpl w:val="863073F2"/>
    <w:lvl w:ilvl="0" w:tplc="A24A99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7001126">
    <w:abstractNumId w:val="23"/>
  </w:num>
  <w:num w:numId="2" w16cid:durableId="1225797964">
    <w:abstractNumId w:val="12"/>
  </w:num>
  <w:num w:numId="3" w16cid:durableId="758601988">
    <w:abstractNumId w:val="30"/>
  </w:num>
  <w:num w:numId="4" w16cid:durableId="147019841">
    <w:abstractNumId w:val="26"/>
  </w:num>
  <w:num w:numId="5" w16cid:durableId="912550542">
    <w:abstractNumId w:val="17"/>
  </w:num>
  <w:num w:numId="6" w16cid:durableId="1889491555">
    <w:abstractNumId w:val="3"/>
  </w:num>
  <w:num w:numId="7" w16cid:durableId="1402404907">
    <w:abstractNumId w:val="6"/>
  </w:num>
  <w:num w:numId="8" w16cid:durableId="1402214523">
    <w:abstractNumId w:val="14"/>
  </w:num>
  <w:num w:numId="9" w16cid:durableId="715740095">
    <w:abstractNumId w:val="21"/>
  </w:num>
  <w:num w:numId="10" w16cid:durableId="2105684422">
    <w:abstractNumId w:val="8"/>
  </w:num>
  <w:num w:numId="11" w16cid:durableId="1322585337">
    <w:abstractNumId w:val="22"/>
  </w:num>
  <w:num w:numId="12" w16cid:durableId="1365910856">
    <w:abstractNumId w:val="27"/>
  </w:num>
  <w:num w:numId="13" w16cid:durableId="1578124562">
    <w:abstractNumId w:val="29"/>
  </w:num>
  <w:num w:numId="14" w16cid:durableId="312682727">
    <w:abstractNumId w:val="37"/>
  </w:num>
  <w:num w:numId="15" w16cid:durableId="43911473">
    <w:abstractNumId w:val="5"/>
  </w:num>
  <w:num w:numId="16" w16cid:durableId="1268804904">
    <w:abstractNumId w:val="25"/>
  </w:num>
  <w:num w:numId="17" w16cid:durableId="567769309">
    <w:abstractNumId w:val="33"/>
  </w:num>
  <w:num w:numId="18" w16cid:durableId="1138646855">
    <w:abstractNumId w:val="4"/>
  </w:num>
  <w:num w:numId="19" w16cid:durableId="1458332675">
    <w:abstractNumId w:val="36"/>
  </w:num>
  <w:num w:numId="20" w16cid:durableId="1594239107">
    <w:abstractNumId w:val="35"/>
  </w:num>
  <w:num w:numId="21" w16cid:durableId="157306571">
    <w:abstractNumId w:val="20"/>
  </w:num>
  <w:num w:numId="22" w16cid:durableId="1935893579">
    <w:abstractNumId w:val="7"/>
  </w:num>
  <w:num w:numId="23" w16cid:durableId="471753001">
    <w:abstractNumId w:val="18"/>
  </w:num>
  <w:num w:numId="24" w16cid:durableId="116488821">
    <w:abstractNumId w:val="39"/>
  </w:num>
  <w:num w:numId="25" w16cid:durableId="1714694855">
    <w:abstractNumId w:val="0"/>
  </w:num>
  <w:num w:numId="26" w16cid:durableId="1460685207">
    <w:abstractNumId w:val="1"/>
  </w:num>
  <w:num w:numId="27" w16cid:durableId="496462159">
    <w:abstractNumId w:val="24"/>
  </w:num>
  <w:num w:numId="28" w16cid:durableId="1048720891">
    <w:abstractNumId w:val="34"/>
  </w:num>
  <w:num w:numId="29" w16cid:durableId="1138229703">
    <w:abstractNumId w:val="15"/>
  </w:num>
  <w:num w:numId="30" w16cid:durableId="804741857">
    <w:abstractNumId w:val="23"/>
    <w:lvlOverride w:ilvl="0">
      <w:startOverride w:val="4"/>
    </w:lvlOverride>
    <w:lvlOverride w:ilvl="1">
      <w:startOverride w:val="3"/>
    </w:lvlOverride>
  </w:num>
  <w:num w:numId="31" w16cid:durableId="1215704147">
    <w:abstractNumId w:val="32"/>
  </w:num>
  <w:num w:numId="32" w16cid:durableId="1667322438">
    <w:abstractNumId w:val="23"/>
    <w:lvlOverride w:ilvl="0">
      <w:startOverride w:val="3"/>
    </w:lvlOverride>
    <w:lvlOverride w:ilvl="1">
      <w:startOverride w:val="4"/>
    </w:lvlOverride>
  </w:num>
  <w:num w:numId="33" w16cid:durableId="1108817702">
    <w:abstractNumId w:val="23"/>
    <w:lvlOverride w:ilvl="0">
      <w:startOverride w:val="4"/>
    </w:lvlOverride>
    <w:lvlOverride w:ilvl="1">
      <w:startOverride w:val="3"/>
    </w:lvlOverride>
  </w:num>
  <w:num w:numId="34" w16cid:durableId="869416279">
    <w:abstractNumId w:val="23"/>
    <w:lvlOverride w:ilvl="0">
      <w:startOverride w:val="5"/>
    </w:lvlOverride>
  </w:num>
  <w:num w:numId="35" w16cid:durableId="1681470438">
    <w:abstractNumId w:val="23"/>
    <w:lvlOverride w:ilvl="0">
      <w:startOverride w:val="5"/>
    </w:lvlOverride>
    <w:lvlOverride w:ilvl="1">
      <w:startOverride w:val="1"/>
    </w:lvlOverride>
  </w:num>
  <w:num w:numId="36" w16cid:durableId="40061677">
    <w:abstractNumId w:val="31"/>
  </w:num>
  <w:num w:numId="37" w16cid:durableId="194106330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270042825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783424098">
    <w:abstractNumId w:val="19"/>
  </w:num>
  <w:num w:numId="40" w16cid:durableId="1455753260">
    <w:abstractNumId w:val="13"/>
  </w:num>
  <w:num w:numId="41" w16cid:durableId="311637074">
    <w:abstractNumId w:val="16"/>
  </w:num>
  <w:num w:numId="42" w16cid:durableId="2132162441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342975807">
    <w:abstractNumId w:val="11"/>
  </w:num>
  <w:num w:numId="44" w16cid:durableId="1110201293">
    <w:abstractNumId w:val="2"/>
  </w:num>
  <w:num w:numId="45" w16cid:durableId="2021859027">
    <w:abstractNumId w:val="28"/>
  </w:num>
  <w:num w:numId="46" w16cid:durableId="1366443423">
    <w:abstractNumId w:val="40"/>
  </w:num>
  <w:num w:numId="47" w16cid:durableId="1933708247">
    <w:abstractNumId w:val="38"/>
  </w:num>
  <w:num w:numId="48" w16cid:durableId="1802189921">
    <w:abstractNumId w:val="10"/>
  </w:num>
  <w:num w:numId="49" w16cid:durableId="507909446">
    <w:abstractNumId w:val="9"/>
  </w:num>
  <w:num w:numId="50" w16cid:durableId="2098405790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6B34"/>
    <w:rsid w:val="00041D92"/>
    <w:rsid w:val="0005445E"/>
    <w:rsid w:val="00055B19"/>
    <w:rsid w:val="00061C78"/>
    <w:rsid w:val="00062CB3"/>
    <w:rsid w:val="0006353C"/>
    <w:rsid w:val="00065775"/>
    <w:rsid w:val="000677FA"/>
    <w:rsid w:val="00074BB1"/>
    <w:rsid w:val="00075F07"/>
    <w:rsid w:val="00076808"/>
    <w:rsid w:val="00080234"/>
    <w:rsid w:val="000855F8"/>
    <w:rsid w:val="0009041F"/>
    <w:rsid w:val="00091C37"/>
    <w:rsid w:val="00092726"/>
    <w:rsid w:val="00092777"/>
    <w:rsid w:val="000930DF"/>
    <w:rsid w:val="000A51B6"/>
    <w:rsid w:val="000A5CFF"/>
    <w:rsid w:val="000A679B"/>
    <w:rsid w:val="000B4CF4"/>
    <w:rsid w:val="000B639B"/>
    <w:rsid w:val="000B7E7D"/>
    <w:rsid w:val="000C5304"/>
    <w:rsid w:val="000D00CE"/>
    <w:rsid w:val="000D0EE5"/>
    <w:rsid w:val="000D3168"/>
    <w:rsid w:val="000D66F0"/>
    <w:rsid w:val="000E21F0"/>
    <w:rsid w:val="000E3CAE"/>
    <w:rsid w:val="000E76E1"/>
    <w:rsid w:val="000F041C"/>
    <w:rsid w:val="000F4D6F"/>
    <w:rsid w:val="000F5B6C"/>
    <w:rsid w:val="000F79BC"/>
    <w:rsid w:val="00100B19"/>
    <w:rsid w:val="0010791F"/>
    <w:rsid w:val="00110F6E"/>
    <w:rsid w:val="001112F9"/>
    <w:rsid w:val="00111AD0"/>
    <w:rsid w:val="00113F67"/>
    <w:rsid w:val="0012117B"/>
    <w:rsid w:val="0012462F"/>
    <w:rsid w:val="00126939"/>
    <w:rsid w:val="00126C46"/>
    <w:rsid w:val="00143E3B"/>
    <w:rsid w:val="00154C94"/>
    <w:rsid w:val="00163815"/>
    <w:rsid w:val="00164CAE"/>
    <w:rsid w:val="00166F94"/>
    <w:rsid w:val="0016780C"/>
    <w:rsid w:val="00181150"/>
    <w:rsid w:val="00187A32"/>
    <w:rsid w:val="00190F27"/>
    <w:rsid w:val="001A13B8"/>
    <w:rsid w:val="001A5294"/>
    <w:rsid w:val="001A64E3"/>
    <w:rsid w:val="001B2093"/>
    <w:rsid w:val="001B5B2B"/>
    <w:rsid w:val="001B62F1"/>
    <w:rsid w:val="001B64A5"/>
    <w:rsid w:val="001C0DE6"/>
    <w:rsid w:val="001E5E31"/>
    <w:rsid w:val="001E5F3A"/>
    <w:rsid w:val="001E63C3"/>
    <w:rsid w:val="001E6E42"/>
    <w:rsid w:val="001E7399"/>
    <w:rsid w:val="001F4166"/>
    <w:rsid w:val="002150A1"/>
    <w:rsid w:val="00216E22"/>
    <w:rsid w:val="00221013"/>
    <w:rsid w:val="00223D0B"/>
    <w:rsid w:val="00224E62"/>
    <w:rsid w:val="00234E55"/>
    <w:rsid w:val="00236235"/>
    <w:rsid w:val="00236ED7"/>
    <w:rsid w:val="00237E9D"/>
    <w:rsid w:val="00240230"/>
    <w:rsid w:val="00240B7F"/>
    <w:rsid w:val="0024260B"/>
    <w:rsid w:val="002431AC"/>
    <w:rsid w:val="00243F3F"/>
    <w:rsid w:val="002460A3"/>
    <w:rsid w:val="002529FE"/>
    <w:rsid w:val="00252A6A"/>
    <w:rsid w:val="00253844"/>
    <w:rsid w:val="002572A9"/>
    <w:rsid w:val="002808E8"/>
    <w:rsid w:val="00284D1D"/>
    <w:rsid w:val="00287C95"/>
    <w:rsid w:val="00291D3A"/>
    <w:rsid w:val="00294100"/>
    <w:rsid w:val="00296B92"/>
    <w:rsid w:val="002A03E2"/>
    <w:rsid w:val="002A042A"/>
    <w:rsid w:val="002A0C04"/>
    <w:rsid w:val="002A2D22"/>
    <w:rsid w:val="002A5B76"/>
    <w:rsid w:val="002B2B37"/>
    <w:rsid w:val="002C24EB"/>
    <w:rsid w:val="002C6331"/>
    <w:rsid w:val="002C7010"/>
    <w:rsid w:val="002C77D5"/>
    <w:rsid w:val="002D10FE"/>
    <w:rsid w:val="002D1112"/>
    <w:rsid w:val="002D269C"/>
    <w:rsid w:val="002D3466"/>
    <w:rsid w:val="002D4AF4"/>
    <w:rsid w:val="002E1F94"/>
    <w:rsid w:val="002E48B6"/>
    <w:rsid w:val="002E7254"/>
    <w:rsid w:val="002F127E"/>
    <w:rsid w:val="002F3F56"/>
    <w:rsid w:val="002F6023"/>
    <w:rsid w:val="0030363D"/>
    <w:rsid w:val="003042FB"/>
    <w:rsid w:val="003063FA"/>
    <w:rsid w:val="00307F34"/>
    <w:rsid w:val="00310CED"/>
    <w:rsid w:val="003119CE"/>
    <w:rsid w:val="003148E0"/>
    <w:rsid w:val="00321DF7"/>
    <w:rsid w:val="00323124"/>
    <w:rsid w:val="00323DCE"/>
    <w:rsid w:val="00324EF7"/>
    <w:rsid w:val="003250F9"/>
    <w:rsid w:val="00325642"/>
    <w:rsid w:val="00330DEB"/>
    <w:rsid w:val="0033778D"/>
    <w:rsid w:val="0034135C"/>
    <w:rsid w:val="00347136"/>
    <w:rsid w:val="003472D5"/>
    <w:rsid w:val="003570A0"/>
    <w:rsid w:val="0036085C"/>
    <w:rsid w:val="00361E95"/>
    <w:rsid w:val="003643C0"/>
    <w:rsid w:val="00364DE4"/>
    <w:rsid w:val="003755C0"/>
    <w:rsid w:val="003927B3"/>
    <w:rsid w:val="00394C49"/>
    <w:rsid w:val="0039647C"/>
    <w:rsid w:val="003A15BF"/>
    <w:rsid w:val="003A1990"/>
    <w:rsid w:val="003A1CF1"/>
    <w:rsid w:val="003A6ADC"/>
    <w:rsid w:val="003B156F"/>
    <w:rsid w:val="003C3908"/>
    <w:rsid w:val="003C445F"/>
    <w:rsid w:val="003D02F1"/>
    <w:rsid w:val="003D5904"/>
    <w:rsid w:val="003E376D"/>
    <w:rsid w:val="003E4084"/>
    <w:rsid w:val="003E6CF5"/>
    <w:rsid w:val="003F0A44"/>
    <w:rsid w:val="003F222D"/>
    <w:rsid w:val="004058B3"/>
    <w:rsid w:val="004076A8"/>
    <w:rsid w:val="00412F91"/>
    <w:rsid w:val="00417F98"/>
    <w:rsid w:val="00421E20"/>
    <w:rsid w:val="00422965"/>
    <w:rsid w:val="00422ECC"/>
    <w:rsid w:val="00423837"/>
    <w:rsid w:val="004245B1"/>
    <w:rsid w:val="004254FF"/>
    <w:rsid w:val="00443653"/>
    <w:rsid w:val="00445354"/>
    <w:rsid w:val="00445BC3"/>
    <w:rsid w:val="00452BFE"/>
    <w:rsid w:val="00453E2E"/>
    <w:rsid w:val="00453FCA"/>
    <w:rsid w:val="00466E87"/>
    <w:rsid w:val="0047054E"/>
    <w:rsid w:val="00471EC5"/>
    <w:rsid w:val="00486231"/>
    <w:rsid w:val="00491EDC"/>
    <w:rsid w:val="00494384"/>
    <w:rsid w:val="00494A8D"/>
    <w:rsid w:val="00496958"/>
    <w:rsid w:val="004A3182"/>
    <w:rsid w:val="004B1468"/>
    <w:rsid w:val="004B67F3"/>
    <w:rsid w:val="004C43BB"/>
    <w:rsid w:val="004C6448"/>
    <w:rsid w:val="004D04E3"/>
    <w:rsid w:val="004D442C"/>
    <w:rsid w:val="004D4AF2"/>
    <w:rsid w:val="004E1B14"/>
    <w:rsid w:val="004E7244"/>
    <w:rsid w:val="004E7A38"/>
    <w:rsid w:val="004F3E36"/>
    <w:rsid w:val="004F547B"/>
    <w:rsid w:val="00506455"/>
    <w:rsid w:val="005124A2"/>
    <w:rsid w:val="0051281E"/>
    <w:rsid w:val="00517677"/>
    <w:rsid w:val="00523244"/>
    <w:rsid w:val="00524747"/>
    <w:rsid w:val="00527D25"/>
    <w:rsid w:val="00531191"/>
    <w:rsid w:val="005350E8"/>
    <w:rsid w:val="005363D4"/>
    <w:rsid w:val="00541079"/>
    <w:rsid w:val="00541B48"/>
    <w:rsid w:val="005501AD"/>
    <w:rsid w:val="00564416"/>
    <w:rsid w:val="00566421"/>
    <w:rsid w:val="00566662"/>
    <w:rsid w:val="005674B6"/>
    <w:rsid w:val="00571092"/>
    <w:rsid w:val="0057775F"/>
    <w:rsid w:val="0057788B"/>
    <w:rsid w:val="005842B5"/>
    <w:rsid w:val="005851E7"/>
    <w:rsid w:val="005868F0"/>
    <w:rsid w:val="00593E07"/>
    <w:rsid w:val="00594D36"/>
    <w:rsid w:val="00595DCD"/>
    <w:rsid w:val="005A1614"/>
    <w:rsid w:val="005A21AE"/>
    <w:rsid w:val="005A5897"/>
    <w:rsid w:val="005B0422"/>
    <w:rsid w:val="005B4B1A"/>
    <w:rsid w:val="005B5AA8"/>
    <w:rsid w:val="005B7261"/>
    <w:rsid w:val="005C499A"/>
    <w:rsid w:val="005D2952"/>
    <w:rsid w:val="005E2AF5"/>
    <w:rsid w:val="005F6711"/>
    <w:rsid w:val="00600A24"/>
    <w:rsid w:val="0060109E"/>
    <w:rsid w:val="00601EBA"/>
    <w:rsid w:val="00602CEC"/>
    <w:rsid w:val="00610803"/>
    <w:rsid w:val="006129B9"/>
    <w:rsid w:val="006170BC"/>
    <w:rsid w:val="006178C2"/>
    <w:rsid w:val="006205EE"/>
    <w:rsid w:val="00623F6D"/>
    <w:rsid w:val="00625F6E"/>
    <w:rsid w:val="006353B2"/>
    <w:rsid w:val="0063783D"/>
    <w:rsid w:val="00644559"/>
    <w:rsid w:val="006647B1"/>
    <w:rsid w:val="00670634"/>
    <w:rsid w:val="006715B6"/>
    <w:rsid w:val="006804FA"/>
    <w:rsid w:val="00680D4E"/>
    <w:rsid w:val="00682E93"/>
    <w:rsid w:val="0068397B"/>
    <w:rsid w:val="006854EA"/>
    <w:rsid w:val="00685FE4"/>
    <w:rsid w:val="00690F3C"/>
    <w:rsid w:val="006A0D91"/>
    <w:rsid w:val="006A15F7"/>
    <w:rsid w:val="006A725A"/>
    <w:rsid w:val="006B096C"/>
    <w:rsid w:val="006B43C7"/>
    <w:rsid w:val="006D3211"/>
    <w:rsid w:val="006D6EBD"/>
    <w:rsid w:val="006D7E9E"/>
    <w:rsid w:val="006E1DD3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2A1E"/>
    <w:rsid w:val="00734941"/>
    <w:rsid w:val="00735BF7"/>
    <w:rsid w:val="00737F46"/>
    <w:rsid w:val="007409D8"/>
    <w:rsid w:val="00746F26"/>
    <w:rsid w:val="0075711F"/>
    <w:rsid w:val="00764E30"/>
    <w:rsid w:val="00767ABC"/>
    <w:rsid w:val="00771E64"/>
    <w:rsid w:val="0078309F"/>
    <w:rsid w:val="0079079B"/>
    <w:rsid w:val="007933E2"/>
    <w:rsid w:val="007A6396"/>
    <w:rsid w:val="007A6A65"/>
    <w:rsid w:val="007B21CC"/>
    <w:rsid w:val="007B4484"/>
    <w:rsid w:val="007D7461"/>
    <w:rsid w:val="007D788D"/>
    <w:rsid w:val="007D7C52"/>
    <w:rsid w:val="007E2AA6"/>
    <w:rsid w:val="007F0EB9"/>
    <w:rsid w:val="007F56DA"/>
    <w:rsid w:val="007F5AA7"/>
    <w:rsid w:val="00804204"/>
    <w:rsid w:val="00807124"/>
    <w:rsid w:val="008074B8"/>
    <w:rsid w:val="0081004A"/>
    <w:rsid w:val="00824AF7"/>
    <w:rsid w:val="008342F2"/>
    <w:rsid w:val="00841C46"/>
    <w:rsid w:val="00844994"/>
    <w:rsid w:val="008470A6"/>
    <w:rsid w:val="008548B5"/>
    <w:rsid w:val="00857485"/>
    <w:rsid w:val="00862EAE"/>
    <w:rsid w:val="00863624"/>
    <w:rsid w:val="008638EE"/>
    <w:rsid w:val="00863CF0"/>
    <w:rsid w:val="0087020D"/>
    <w:rsid w:val="00881ED2"/>
    <w:rsid w:val="00883518"/>
    <w:rsid w:val="0088594B"/>
    <w:rsid w:val="008916EB"/>
    <w:rsid w:val="00891CAE"/>
    <w:rsid w:val="00893E5E"/>
    <w:rsid w:val="008971C3"/>
    <w:rsid w:val="00897F77"/>
    <w:rsid w:val="008A3CA1"/>
    <w:rsid w:val="008A412F"/>
    <w:rsid w:val="008A597F"/>
    <w:rsid w:val="008A6355"/>
    <w:rsid w:val="008B09E2"/>
    <w:rsid w:val="008B1090"/>
    <w:rsid w:val="008B323C"/>
    <w:rsid w:val="008B3810"/>
    <w:rsid w:val="008C0B27"/>
    <w:rsid w:val="008C5C38"/>
    <w:rsid w:val="008C5CDF"/>
    <w:rsid w:val="008D5267"/>
    <w:rsid w:val="008E35D2"/>
    <w:rsid w:val="008E6AE3"/>
    <w:rsid w:val="008E7CB7"/>
    <w:rsid w:val="008E7F5F"/>
    <w:rsid w:val="008F1435"/>
    <w:rsid w:val="008F2DBD"/>
    <w:rsid w:val="008F3E99"/>
    <w:rsid w:val="009024B4"/>
    <w:rsid w:val="0090530D"/>
    <w:rsid w:val="00910092"/>
    <w:rsid w:val="00916C87"/>
    <w:rsid w:val="0092050A"/>
    <w:rsid w:val="00920B31"/>
    <w:rsid w:val="0092118F"/>
    <w:rsid w:val="009271D0"/>
    <w:rsid w:val="0093002B"/>
    <w:rsid w:val="00936920"/>
    <w:rsid w:val="009423B9"/>
    <w:rsid w:val="0094492C"/>
    <w:rsid w:val="00945ECC"/>
    <w:rsid w:val="0094771F"/>
    <w:rsid w:val="009507EC"/>
    <w:rsid w:val="00950D66"/>
    <w:rsid w:val="00957A21"/>
    <w:rsid w:val="0096027B"/>
    <w:rsid w:val="00960767"/>
    <w:rsid w:val="00960F0F"/>
    <w:rsid w:val="009611FE"/>
    <w:rsid w:val="00961A94"/>
    <w:rsid w:val="00962C6C"/>
    <w:rsid w:val="00963EB8"/>
    <w:rsid w:val="00964552"/>
    <w:rsid w:val="00964C38"/>
    <w:rsid w:val="00965FFD"/>
    <w:rsid w:val="00971229"/>
    <w:rsid w:val="0098556A"/>
    <w:rsid w:val="009868DE"/>
    <w:rsid w:val="00986B0C"/>
    <w:rsid w:val="0099249C"/>
    <w:rsid w:val="009B011C"/>
    <w:rsid w:val="009B0387"/>
    <w:rsid w:val="009B0DC8"/>
    <w:rsid w:val="009B1D83"/>
    <w:rsid w:val="009B3234"/>
    <w:rsid w:val="009B3DDF"/>
    <w:rsid w:val="009B4174"/>
    <w:rsid w:val="009B7F95"/>
    <w:rsid w:val="009C3A2D"/>
    <w:rsid w:val="009C6A72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A01C43"/>
    <w:rsid w:val="00A03F88"/>
    <w:rsid w:val="00A16205"/>
    <w:rsid w:val="00A25225"/>
    <w:rsid w:val="00A33D9F"/>
    <w:rsid w:val="00A41B83"/>
    <w:rsid w:val="00A431EA"/>
    <w:rsid w:val="00A43F9A"/>
    <w:rsid w:val="00A4529A"/>
    <w:rsid w:val="00A456C7"/>
    <w:rsid w:val="00A4738F"/>
    <w:rsid w:val="00A63D62"/>
    <w:rsid w:val="00A700BB"/>
    <w:rsid w:val="00A73B03"/>
    <w:rsid w:val="00A74EB8"/>
    <w:rsid w:val="00A76E15"/>
    <w:rsid w:val="00A77D81"/>
    <w:rsid w:val="00A823C7"/>
    <w:rsid w:val="00A87EDB"/>
    <w:rsid w:val="00A90F9A"/>
    <w:rsid w:val="00A9373A"/>
    <w:rsid w:val="00A94DD6"/>
    <w:rsid w:val="00A94ECC"/>
    <w:rsid w:val="00AA5B43"/>
    <w:rsid w:val="00AB0AEE"/>
    <w:rsid w:val="00AB548D"/>
    <w:rsid w:val="00AC0D8E"/>
    <w:rsid w:val="00AC2E3B"/>
    <w:rsid w:val="00AC4B2A"/>
    <w:rsid w:val="00AC5477"/>
    <w:rsid w:val="00AD00DC"/>
    <w:rsid w:val="00AD0B70"/>
    <w:rsid w:val="00AD1FE7"/>
    <w:rsid w:val="00AD2080"/>
    <w:rsid w:val="00AD2576"/>
    <w:rsid w:val="00AD6784"/>
    <w:rsid w:val="00AD7CCA"/>
    <w:rsid w:val="00AE5A13"/>
    <w:rsid w:val="00AF21F6"/>
    <w:rsid w:val="00AF36C3"/>
    <w:rsid w:val="00B108CC"/>
    <w:rsid w:val="00B124EE"/>
    <w:rsid w:val="00B20314"/>
    <w:rsid w:val="00B229BF"/>
    <w:rsid w:val="00B3374D"/>
    <w:rsid w:val="00B35CD7"/>
    <w:rsid w:val="00B36595"/>
    <w:rsid w:val="00B37521"/>
    <w:rsid w:val="00B40520"/>
    <w:rsid w:val="00B50627"/>
    <w:rsid w:val="00B522FA"/>
    <w:rsid w:val="00B75139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1F1C"/>
    <w:rsid w:val="00BD605B"/>
    <w:rsid w:val="00BD7983"/>
    <w:rsid w:val="00BD7A78"/>
    <w:rsid w:val="00BF7C31"/>
    <w:rsid w:val="00C03CD3"/>
    <w:rsid w:val="00C116B0"/>
    <w:rsid w:val="00C1779E"/>
    <w:rsid w:val="00C21976"/>
    <w:rsid w:val="00C2319A"/>
    <w:rsid w:val="00C248AE"/>
    <w:rsid w:val="00C26118"/>
    <w:rsid w:val="00C31659"/>
    <w:rsid w:val="00C3327D"/>
    <w:rsid w:val="00C349D8"/>
    <w:rsid w:val="00C50BEC"/>
    <w:rsid w:val="00C55FC5"/>
    <w:rsid w:val="00C60F38"/>
    <w:rsid w:val="00C620F6"/>
    <w:rsid w:val="00C6657C"/>
    <w:rsid w:val="00C73951"/>
    <w:rsid w:val="00C7773D"/>
    <w:rsid w:val="00C80050"/>
    <w:rsid w:val="00C9326B"/>
    <w:rsid w:val="00CA1883"/>
    <w:rsid w:val="00CA63B2"/>
    <w:rsid w:val="00CB0406"/>
    <w:rsid w:val="00CB5527"/>
    <w:rsid w:val="00CB6CA4"/>
    <w:rsid w:val="00CD056D"/>
    <w:rsid w:val="00CD056E"/>
    <w:rsid w:val="00CD4C7C"/>
    <w:rsid w:val="00CE6818"/>
    <w:rsid w:val="00CF3453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340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2B55"/>
    <w:rsid w:val="00D53143"/>
    <w:rsid w:val="00D60AC2"/>
    <w:rsid w:val="00D62C73"/>
    <w:rsid w:val="00D64CC1"/>
    <w:rsid w:val="00D75996"/>
    <w:rsid w:val="00D759B6"/>
    <w:rsid w:val="00D76CD1"/>
    <w:rsid w:val="00D802C8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6F9C"/>
    <w:rsid w:val="00DC39D4"/>
    <w:rsid w:val="00DC44CF"/>
    <w:rsid w:val="00DC6B44"/>
    <w:rsid w:val="00DD630B"/>
    <w:rsid w:val="00DD6F52"/>
    <w:rsid w:val="00DE10D6"/>
    <w:rsid w:val="00DE2A88"/>
    <w:rsid w:val="00DE62D8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35D57"/>
    <w:rsid w:val="00E402F6"/>
    <w:rsid w:val="00E40829"/>
    <w:rsid w:val="00E42313"/>
    <w:rsid w:val="00E4347D"/>
    <w:rsid w:val="00E4699F"/>
    <w:rsid w:val="00E47AC7"/>
    <w:rsid w:val="00E5180A"/>
    <w:rsid w:val="00E60D06"/>
    <w:rsid w:val="00E646D2"/>
    <w:rsid w:val="00E712A7"/>
    <w:rsid w:val="00E72237"/>
    <w:rsid w:val="00E736F3"/>
    <w:rsid w:val="00E877DE"/>
    <w:rsid w:val="00E92BDF"/>
    <w:rsid w:val="00E9489D"/>
    <w:rsid w:val="00E95F29"/>
    <w:rsid w:val="00E96659"/>
    <w:rsid w:val="00E97078"/>
    <w:rsid w:val="00EA0D66"/>
    <w:rsid w:val="00EA1A48"/>
    <w:rsid w:val="00EA29B3"/>
    <w:rsid w:val="00EA2D34"/>
    <w:rsid w:val="00EA5C6B"/>
    <w:rsid w:val="00EA75AA"/>
    <w:rsid w:val="00EB2E46"/>
    <w:rsid w:val="00EB4AAC"/>
    <w:rsid w:val="00EB5846"/>
    <w:rsid w:val="00EC3696"/>
    <w:rsid w:val="00EC3829"/>
    <w:rsid w:val="00EC595D"/>
    <w:rsid w:val="00EC7752"/>
    <w:rsid w:val="00ED1137"/>
    <w:rsid w:val="00ED6804"/>
    <w:rsid w:val="00EE08B7"/>
    <w:rsid w:val="00EE0F8E"/>
    <w:rsid w:val="00EE2726"/>
    <w:rsid w:val="00EE44DB"/>
    <w:rsid w:val="00EE706C"/>
    <w:rsid w:val="00EE7585"/>
    <w:rsid w:val="00EF263F"/>
    <w:rsid w:val="00EF4EC3"/>
    <w:rsid w:val="00F12859"/>
    <w:rsid w:val="00F1417C"/>
    <w:rsid w:val="00F22BFD"/>
    <w:rsid w:val="00F24218"/>
    <w:rsid w:val="00F2444F"/>
    <w:rsid w:val="00F26809"/>
    <w:rsid w:val="00F278CF"/>
    <w:rsid w:val="00F27CE6"/>
    <w:rsid w:val="00F33D7C"/>
    <w:rsid w:val="00F36317"/>
    <w:rsid w:val="00F36796"/>
    <w:rsid w:val="00F40B89"/>
    <w:rsid w:val="00F43502"/>
    <w:rsid w:val="00F46F8B"/>
    <w:rsid w:val="00F57CBA"/>
    <w:rsid w:val="00F61FF3"/>
    <w:rsid w:val="00F70E83"/>
    <w:rsid w:val="00F7602E"/>
    <w:rsid w:val="00F81F5C"/>
    <w:rsid w:val="00F82606"/>
    <w:rsid w:val="00F837EE"/>
    <w:rsid w:val="00F93F11"/>
    <w:rsid w:val="00F95D1A"/>
    <w:rsid w:val="00FB42B3"/>
    <w:rsid w:val="00FB6237"/>
    <w:rsid w:val="00FC00FC"/>
    <w:rsid w:val="00FC10F4"/>
    <w:rsid w:val="00FC2875"/>
    <w:rsid w:val="00FC4D78"/>
    <w:rsid w:val="00FD20BA"/>
    <w:rsid w:val="00FD20FD"/>
    <w:rsid w:val="00FD220F"/>
    <w:rsid w:val="00FD470B"/>
    <w:rsid w:val="00FE533C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5D3A9F1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D056E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8C5CDF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950D66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F4FD6B-CCE5-4349-B277-DAE88343D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269</Words>
  <Characters>1816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36</cp:revision>
  <cp:lastPrinted>2019-10-20T18:00:00Z</cp:lastPrinted>
  <dcterms:created xsi:type="dcterms:W3CDTF">2016-10-13T12:39:00Z</dcterms:created>
  <dcterms:modified xsi:type="dcterms:W3CDTF">2025-02-05T10:42:00Z</dcterms:modified>
</cp:coreProperties>
</file>