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030"/>
        <w:gridCol w:w="3240"/>
        <w:gridCol w:w="2282"/>
      </w:tblGrid>
      <w:tr w:rsidR="00217EAC" w:rsidRPr="00A27BC6" w14:paraId="78EAF446" w14:textId="77777777" w:rsidTr="00A46CA5">
        <w:trPr>
          <w:trHeight w:val="166"/>
          <w:jc w:val="center"/>
        </w:trPr>
        <w:tc>
          <w:tcPr>
            <w:tcW w:w="10382" w:type="dxa"/>
            <w:gridSpan w:val="4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664095" w:rsidRPr="00A27BC6" w14:paraId="0CBA7793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68AA186A" w14:textId="77777777" w:rsidR="00664095" w:rsidRPr="00A27BC6" w:rsidRDefault="00664095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030" w:type="dxa"/>
            <w:vAlign w:val="center"/>
          </w:tcPr>
          <w:p w14:paraId="6077856E" w14:textId="4C869071" w:rsidR="0020456C" w:rsidRPr="00A27BC6" w:rsidRDefault="00F04CCF" w:rsidP="0020456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AYYA İLERİ</w:t>
            </w:r>
          </w:p>
        </w:tc>
        <w:tc>
          <w:tcPr>
            <w:tcW w:w="3240" w:type="dxa"/>
            <w:vAlign w:val="center"/>
          </w:tcPr>
          <w:p w14:paraId="6446AE84" w14:textId="41AD0969" w:rsidR="00664095" w:rsidRPr="00A27BC6" w:rsidRDefault="0008084A" w:rsidP="0020456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Taşıyıcı </w:t>
            </w:r>
            <w:r w:rsidR="00BA154E">
              <w:rPr>
                <w:rFonts w:asciiTheme="minorHAnsi" w:hAnsiTheme="minorHAnsi" w:cs="Tahoma"/>
                <w:sz w:val="16"/>
                <w:szCs w:val="16"/>
              </w:rPr>
              <w:t>Kolon Sayısı</w:t>
            </w:r>
          </w:p>
        </w:tc>
        <w:tc>
          <w:tcPr>
            <w:tcW w:w="2282" w:type="dxa"/>
            <w:vAlign w:val="center"/>
          </w:tcPr>
          <w:p w14:paraId="06A1EAD4" w14:textId="3A1CC841" w:rsidR="00664095" w:rsidRPr="00A27BC6" w:rsidRDefault="00BA154E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</w:tr>
      <w:tr w:rsidR="0020456C" w:rsidRPr="00A27BC6" w14:paraId="5003B24D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2830" w:type="dxa"/>
            <w:vAlign w:val="center"/>
          </w:tcPr>
          <w:p w14:paraId="6889EA7D" w14:textId="5A2FDF25" w:rsidR="0020456C" w:rsidRPr="00A27BC6" w:rsidRDefault="0020456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030" w:type="dxa"/>
            <w:vAlign w:val="center"/>
          </w:tcPr>
          <w:p w14:paraId="0DF59E12" w14:textId="61601FA2" w:rsidR="0020456C" w:rsidRPr="00A27BC6" w:rsidRDefault="00F04CCF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3240" w:type="dxa"/>
            <w:vAlign w:val="center"/>
          </w:tcPr>
          <w:p w14:paraId="22BDD828" w14:textId="350063A9" w:rsidR="0020456C" w:rsidRPr="00A27BC6" w:rsidRDefault="00BA154E" w:rsidP="0008084A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Kaldırma Yüksekliği </w:t>
            </w:r>
            <w:r>
              <w:rPr>
                <w:rFonts w:asciiTheme="minorHAnsi" w:hAnsiTheme="minorHAnsi" w:cs="Tahoma"/>
                <w:sz w:val="16"/>
                <w:szCs w:val="16"/>
                <w:lang w:val="sv-SE"/>
              </w:rPr>
              <w:t>(m</w:t>
            </w:r>
            <w:r w:rsidRPr="00A27BC6">
              <w:rPr>
                <w:rFonts w:asciiTheme="minorHAnsi" w:hAnsiTheme="minorHAnsi" w:cs="Tahoma"/>
                <w:sz w:val="16"/>
                <w:szCs w:val="16"/>
                <w:lang w:val="sv-SE"/>
              </w:rPr>
              <w:t>)</w:t>
            </w:r>
          </w:p>
        </w:tc>
        <w:tc>
          <w:tcPr>
            <w:tcW w:w="2282" w:type="dxa"/>
            <w:vAlign w:val="center"/>
          </w:tcPr>
          <w:p w14:paraId="681A322C" w14:textId="57A61C5F" w:rsidR="0020456C" w:rsidRPr="00A27BC6" w:rsidRDefault="00BA154E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107</w:t>
            </w:r>
          </w:p>
        </w:tc>
      </w:tr>
      <w:tr w:rsidR="0020456C" w:rsidRPr="00A27BC6" w14:paraId="6B629346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38DC1887" w14:textId="7F0B1F0B" w:rsidR="0020456C" w:rsidRPr="00A27BC6" w:rsidRDefault="0020456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2030" w:type="dxa"/>
            <w:vAlign w:val="center"/>
          </w:tcPr>
          <w:p w14:paraId="6EA5C3BD" w14:textId="3FAA68DC" w:rsidR="0020456C" w:rsidRPr="00A27BC6" w:rsidRDefault="00F04CCF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MDCP 1</w:t>
            </w:r>
          </w:p>
        </w:tc>
        <w:tc>
          <w:tcPr>
            <w:tcW w:w="3240" w:type="dxa"/>
            <w:vAlign w:val="center"/>
          </w:tcPr>
          <w:p w14:paraId="68531B8D" w14:textId="71C6E773" w:rsidR="0020456C" w:rsidRPr="00A27BC6" w:rsidRDefault="0020456C" w:rsidP="00A450F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Taşıma Kapasitesi (kg)</w:t>
            </w:r>
          </w:p>
        </w:tc>
        <w:tc>
          <w:tcPr>
            <w:tcW w:w="2282" w:type="dxa"/>
            <w:vAlign w:val="center"/>
          </w:tcPr>
          <w:p w14:paraId="5754CDA8" w14:textId="74202F0D" w:rsidR="0020456C" w:rsidRPr="00A27BC6" w:rsidRDefault="00BA154E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2000</w:t>
            </w:r>
          </w:p>
        </w:tc>
      </w:tr>
      <w:tr w:rsidR="0020456C" w:rsidRPr="00A27BC6" w14:paraId="5FD0F465" w14:textId="77777777" w:rsidTr="00B17F0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3FB8DE30" w14:textId="6949BF7A" w:rsidR="0020456C" w:rsidRPr="00A27BC6" w:rsidRDefault="00F04CCF" w:rsidP="00F04CCF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  <w:lang w:val="sv-SE"/>
              </w:rPr>
              <w:t>Hız (m/dk</w:t>
            </w:r>
            <w:r w:rsidR="0020456C" w:rsidRPr="00A27BC6">
              <w:rPr>
                <w:rFonts w:asciiTheme="minorHAnsi" w:hAnsiTheme="minorHAnsi" w:cs="Tahoma"/>
                <w:sz w:val="16"/>
                <w:szCs w:val="16"/>
                <w:lang w:val="sv-SE"/>
              </w:rPr>
              <w:t>)</w:t>
            </w:r>
          </w:p>
        </w:tc>
        <w:tc>
          <w:tcPr>
            <w:tcW w:w="2030" w:type="dxa"/>
            <w:vAlign w:val="center"/>
          </w:tcPr>
          <w:p w14:paraId="3230B7B9" w14:textId="37B9299F" w:rsidR="0020456C" w:rsidRPr="00A27BC6" w:rsidRDefault="00BA154E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7</w:t>
            </w:r>
          </w:p>
        </w:tc>
        <w:tc>
          <w:tcPr>
            <w:tcW w:w="3240" w:type="dxa"/>
            <w:vAlign w:val="center"/>
          </w:tcPr>
          <w:p w14:paraId="1204F759" w14:textId="76AA1CC9" w:rsidR="0020456C" w:rsidRPr="00A27BC6" w:rsidRDefault="0020456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68C81B6C" w14:textId="07CF2FE3" w:rsidR="0020456C" w:rsidRPr="00A27BC6" w:rsidRDefault="00BA154E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2000</w:t>
            </w:r>
          </w:p>
        </w:tc>
      </w:tr>
    </w:tbl>
    <w:p w14:paraId="6FABE47E" w14:textId="77777777" w:rsidR="00217EAC" w:rsidRPr="00A27BC6" w:rsidRDefault="00217EAC" w:rsidP="00217EAC">
      <w:pPr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382" w:type="dxa"/>
        <w:tblInd w:w="-39" w:type="dxa"/>
        <w:tblLook w:val="04A0" w:firstRow="1" w:lastRow="0" w:firstColumn="1" w:lastColumn="0" w:noHBand="0" w:noVBand="1"/>
      </w:tblPr>
      <w:tblGrid>
        <w:gridCol w:w="2019"/>
        <w:gridCol w:w="2836"/>
        <w:gridCol w:w="2837"/>
        <w:gridCol w:w="2690"/>
      </w:tblGrid>
      <w:tr w:rsidR="00664095" w:rsidRPr="00A27BC6" w14:paraId="4FAE92CF" w14:textId="77777777" w:rsidTr="00664095">
        <w:tc>
          <w:tcPr>
            <w:tcW w:w="10382" w:type="dxa"/>
            <w:gridSpan w:val="4"/>
            <w:shd w:val="clear" w:color="auto" w:fill="F2F2F2" w:themeFill="background1" w:themeFillShade="F2"/>
          </w:tcPr>
          <w:p w14:paraId="76AFC1E6" w14:textId="1F5998CD" w:rsidR="00664095" w:rsidRPr="00A27BC6" w:rsidRDefault="0008084A" w:rsidP="0097315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KULLANIM TİPİ</w:t>
            </w:r>
            <w:r w:rsidR="00664095"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     </w:t>
            </w:r>
          </w:p>
        </w:tc>
      </w:tr>
      <w:tr w:rsidR="00664095" w:rsidRPr="00A27BC6" w14:paraId="61543068" w14:textId="77777777" w:rsidTr="00664095">
        <w:trPr>
          <w:trHeight w:val="271"/>
        </w:trPr>
        <w:tc>
          <w:tcPr>
            <w:tcW w:w="2019" w:type="dxa"/>
            <w:vAlign w:val="center"/>
          </w:tcPr>
          <w:p w14:paraId="7742EB95" w14:textId="3904E19E" w:rsidR="00664095" w:rsidRPr="00A27BC6" w:rsidRDefault="00664095" w:rsidP="0097315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Yük Taşıma</w:t>
            </w:r>
          </w:p>
        </w:tc>
        <w:tc>
          <w:tcPr>
            <w:tcW w:w="2836" w:type="dxa"/>
            <w:vAlign w:val="center"/>
          </w:tcPr>
          <w:p w14:paraId="5D54B1E8" w14:textId="2A6FA6E8" w:rsidR="00664095" w:rsidRPr="00A27BC6" w:rsidRDefault="004570AA" w:rsidP="009731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CD51A5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CD51A5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37" w:type="dxa"/>
            <w:vAlign w:val="center"/>
          </w:tcPr>
          <w:p w14:paraId="1539F803" w14:textId="2303F0F7" w:rsidR="00664095" w:rsidRPr="00A27BC6" w:rsidRDefault="00664095" w:rsidP="009731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İnsan Taşıma</w:t>
            </w:r>
          </w:p>
        </w:tc>
        <w:tc>
          <w:tcPr>
            <w:tcW w:w="2690" w:type="dxa"/>
            <w:vAlign w:val="center"/>
          </w:tcPr>
          <w:p w14:paraId="6BEC3FB0" w14:textId="636D4CF0" w:rsidR="00664095" w:rsidRPr="00A27BC6" w:rsidRDefault="004570AA" w:rsidP="009731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CD51A5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CD51A5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</w:tr>
    </w:tbl>
    <w:p w14:paraId="61E704CB" w14:textId="77777777" w:rsidR="00664095" w:rsidRPr="00A27BC6" w:rsidRDefault="00664095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6B0E5D" w:rsidRPr="005E4053" w14:paraId="4B0756A2" w14:textId="77777777" w:rsidTr="00D80D6D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00189B38" w14:textId="77777777" w:rsidR="006B0E5D" w:rsidRPr="005E4053" w:rsidRDefault="006B0E5D" w:rsidP="00D80D6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6B0E5D" w:rsidRPr="005E4053" w14:paraId="6663CA71" w14:textId="77777777" w:rsidTr="00D80D6D">
        <w:tc>
          <w:tcPr>
            <w:tcW w:w="1980" w:type="dxa"/>
          </w:tcPr>
          <w:p w14:paraId="739373E5" w14:textId="77777777" w:rsidR="006B0E5D" w:rsidRPr="005E4053" w:rsidRDefault="006B0E5D" w:rsidP="00D80D6D">
            <w:pPr>
              <w:rPr>
                <w:rFonts w:asciiTheme="minorHAnsi" w:hAnsiTheme="minorHAnsi" w:cs="Tahoma"/>
                <w:sz w:val="15"/>
                <w:szCs w:val="16"/>
              </w:rPr>
            </w:pPr>
            <w:r w:rsidRPr="005E4053">
              <w:rPr>
                <w:rFonts w:asciiTheme="minorHAnsi" w:hAnsiTheme="minorHAnsi" w:cs="Tahoma"/>
                <w:sz w:val="15"/>
                <w:szCs w:val="16"/>
              </w:rPr>
              <w:t>Kumpas</w:t>
            </w:r>
          </w:p>
        </w:tc>
        <w:tc>
          <w:tcPr>
            <w:tcW w:w="8357" w:type="dxa"/>
          </w:tcPr>
          <w:p w14:paraId="7AD20702" w14:textId="20E7C2ED" w:rsidR="006B0E5D" w:rsidRPr="005E4053" w:rsidRDefault="006B0E5D" w:rsidP="00D80D6D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gramStart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Marka:   </w:t>
            </w:r>
            <w:proofErr w:type="gramEnd"/>
            <w:r w:rsidR="00490E9C">
              <w:rPr>
                <w:rFonts w:asciiTheme="minorHAnsi" w:hAnsiTheme="minorHAnsi" w:cs="Tahoma"/>
                <w:sz w:val="15"/>
                <w:szCs w:val="16"/>
              </w:rPr>
              <w:t xml:space="preserve"> </w:t>
            </w:r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WATAN </w:t>
            </w:r>
            <w:r w:rsidR="00490E9C">
              <w:rPr>
                <w:rFonts w:asciiTheme="minorHAnsi" w:hAnsiTheme="minorHAnsi" w:cs="Tahoma"/>
                <w:sz w:val="15"/>
                <w:szCs w:val="16"/>
              </w:rPr>
              <w:t xml:space="preserve"> </w:t>
            </w:r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    /   Demirbaş No: DB-005</w:t>
            </w:r>
          </w:p>
        </w:tc>
      </w:tr>
      <w:tr w:rsidR="006B0E5D" w:rsidRPr="005E4053" w14:paraId="149A68A5" w14:textId="77777777" w:rsidTr="00D80D6D">
        <w:trPr>
          <w:trHeight w:val="215"/>
        </w:trPr>
        <w:tc>
          <w:tcPr>
            <w:tcW w:w="1980" w:type="dxa"/>
          </w:tcPr>
          <w:p w14:paraId="1D5A2E7D" w14:textId="77777777" w:rsidR="006B0E5D" w:rsidRPr="005E4053" w:rsidRDefault="006B0E5D" w:rsidP="00D80D6D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spellStart"/>
            <w:r w:rsidRPr="005E4053">
              <w:rPr>
                <w:rFonts w:asciiTheme="minorHAnsi" w:hAnsiTheme="minorHAnsi" w:cs="Tahoma"/>
                <w:sz w:val="15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27B6384B" w14:textId="77777777" w:rsidR="006B0E5D" w:rsidRPr="005E4053" w:rsidRDefault="006B0E5D" w:rsidP="00D80D6D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gramStart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Marka:   </w:t>
            </w:r>
            <w:proofErr w:type="gramEnd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 BOSCH       /   Demirbaş No: DB-003</w:t>
            </w:r>
          </w:p>
        </w:tc>
      </w:tr>
      <w:tr w:rsidR="006B0E5D" w:rsidRPr="005E4053" w14:paraId="5F79A598" w14:textId="77777777" w:rsidTr="00D80D6D">
        <w:tc>
          <w:tcPr>
            <w:tcW w:w="1980" w:type="dxa"/>
          </w:tcPr>
          <w:p w14:paraId="02AD3BCA" w14:textId="77777777" w:rsidR="006B0E5D" w:rsidRPr="005E4053" w:rsidRDefault="006B0E5D" w:rsidP="00D80D6D">
            <w:pPr>
              <w:rPr>
                <w:rFonts w:asciiTheme="minorHAnsi" w:hAnsiTheme="minorHAnsi" w:cs="Tahoma"/>
                <w:sz w:val="15"/>
                <w:szCs w:val="16"/>
              </w:rPr>
            </w:pPr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4ADB708D" w14:textId="1833098F" w:rsidR="006B0E5D" w:rsidRPr="005E4053" w:rsidRDefault="006B0E5D" w:rsidP="00D80D6D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gramStart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Marka:   </w:t>
            </w:r>
            <w:proofErr w:type="gramEnd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 </w:t>
            </w:r>
            <w:r w:rsidR="00490E9C">
              <w:rPr>
                <w:rFonts w:asciiTheme="minorHAnsi" w:hAnsiTheme="minorHAnsi" w:cs="Tahoma"/>
                <w:sz w:val="15"/>
                <w:szCs w:val="16"/>
              </w:rPr>
              <w:t xml:space="preserve">FUJİ      </w:t>
            </w:r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     /    Demirbaş No: DB-007</w:t>
            </w:r>
          </w:p>
        </w:tc>
      </w:tr>
    </w:tbl>
    <w:p w14:paraId="76B45B1F" w14:textId="77777777" w:rsidR="006B0E5D" w:rsidRPr="00A27BC6" w:rsidRDefault="006B0E5D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70"/>
        <w:gridCol w:w="4813"/>
        <w:gridCol w:w="3267"/>
      </w:tblGrid>
      <w:tr w:rsidR="00217EAC" w:rsidRPr="00A27BC6" w14:paraId="21BD9292" w14:textId="77777777" w:rsidTr="00960C00">
        <w:trPr>
          <w:trHeight w:val="229"/>
          <w:jc w:val="center"/>
        </w:trPr>
        <w:tc>
          <w:tcPr>
            <w:tcW w:w="10350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A27BC6" w:rsidRPr="00A27BC6" w14:paraId="0618A2B7" w14:textId="77777777" w:rsidTr="00A27BC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A27BC6" w:rsidRPr="00A27BC6" w:rsidRDefault="00A27BC6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31576" w14:textId="0E66A523" w:rsidR="00A27BC6" w:rsidRPr="00A27BC6" w:rsidRDefault="00A27BC6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 xml:space="preserve">Önder Muayene Kuruluş içi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148B4EE0" w14:textId="77777777" w:rsidR="00A27BC6" w:rsidRPr="00A27BC6" w:rsidRDefault="00A27BC6" w:rsidP="002E6875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>İş Ekipmanlarının Kullanımında Sağlık ve Güvenlik Şartları Yönetmeliği</w:t>
            </w:r>
          </w:p>
          <w:p w14:paraId="1927551F" w14:textId="77777777" w:rsidR="00A27BC6" w:rsidRDefault="00A27BC6" w:rsidP="00A27BC6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1495+A2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 Kaldırma </w:t>
            </w:r>
            <w:proofErr w:type="gramStart"/>
            <w:r w:rsidRPr="00A27BC6">
              <w:rPr>
                <w:rFonts w:ascii="Calibri" w:hAnsi="Calibri"/>
                <w:sz w:val="13"/>
                <w:szCs w:val="16"/>
              </w:rPr>
              <w:t>platformları -</w:t>
            </w:r>
            <w:proofErr w:type="gramEnd"/>
            <w:r w:rsidRPr="00A27BC6">
              <w:rPr>
                <w:rFonts w:ascii="Calibri" w:hAnsi="Calibri"/>
                <w:sz w:val="13"/>
                <w:szCs w:val="16"/>
              </w:rPr>
              <w:t xml:space="preserve"> Sütunlu çalışma platformları</w:t>
            </w:r>
          </w:p>
          <w:p w14:paraId="08BD6C8D" w14:textId="13A4C8E9" w:rsidR="00A27BC6" w:rsidRPr="00A27BC6" w:rsidRDefault="00A27BC6" w:rsidP="00A27BC6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1808</w:t>
            </w:r>
            <w:r w:rsidR="00490E9C">
              <w:rPr>
                <w:rFonts w:ascii="Calibri" w:hAnsi="Calibri"/>
                <w:b/>
                <w:sz w:val="13"/>
                <w:szCs w:val="16"/>
              </w:rPr>
              <w:t xml:space="preserve"> 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Asılı erişim donanımı güvenlik </w:t>
            </w:r>
            <w:proofErr w:type="gramStart"/>
            <w:r w:rsidRPr="00A27BC6">
              <w:rPr>
                <w:rFonts w:ascii="Calibri" w:hAnsi="Calibri"/>
                <w:sz w:val="13"/>
                <w:szCs w:val="16"/>
              </w:rPr>
              <w:t>kuralları -</w:t>
            </w:r>
            <w:proofErr w:type="gramEnd"/>
            <w:r w:rsidRPr="00A27BC6">
              <w:rPr>
                <w:rFonts w:ascii="Calibri" w:hAnsi="Calibri"/>
                <w:sz w:val="13"/>
                <w:szCs w:val="16"/>
              </w:rPr>
              <w:t xml:space="preserve"> tasarım hesapları, kararlılık kriterleri, yapılış – Deneyler</w:t>
            </w:r>
          </w:p>
          <w:p w14:paraId="21F4F2B8" w14:textId="77777777" w:rsidR="00A27BC6" w:rsidRDefault="00A27BC6" w:rsidP="00A27BC6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280+A1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 Yükseltilebilen seyyar iş platformları – Tasarım hesapları – Denge kriterleri – Yapım – Güvenlik – Muayene ve deneyler</w:t>
            </w:r>
          </w:p>
          <w:p w14:paraId="04D5CD08" w14:textId="01232B14" w:rsidR="006B0E5D" w:rsidRPr="006B0E5D" w:rsidRDefault="006B0E5D" w:rsidP="00A27BC6">
            <w:pPr>
              <w:rPr>
                <w:rFonts w:asciiTheme="minorHAnsi" w:hAnsiTheme="minorHAnsi" w:cs="Tahoma"/>
                <w:sz w:val="13"/>
                <w:szCs w:val="14"/>
              </w:rPr>
            </w:pPr>
            <w:r w:rsidRPr="005E4053">
              <w:rPr>
                <w:rFonts w:asciiTheme="minorHAnsi" w:hAnsiTheme="minorHAnsi" w:cs="Tahoma"/>
                <w:b/>
                <w:sz w:val="13"/>
                <w:szCs w:val="14"/>
              </w:rPr>
              <w:t xml:space="preserve">TS ISO 9927-1 </w:t>
            </w:r>
            <w:r w:rsidRPr="005E4053">
              <w:rPr>
                <w:rFonts w:asciiTheme="minorHAnsi" w:hAnsiTheme="minorHAnsi" w:cs="Tahoma"/>
                <w:sz w:val="13"/>
                <w:szCs w:val="14"/>
              </w:rPr>
              <w:t>Vinçler- Muayeneler- Bölüm1: Genel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1B0FAA66" w:rsidR="00A27BC6" w:rsidRPr="00A27BC6" w:rsidRDefault="00A27BC6" w:rsidP="00E82D51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3B6F76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Pr="00A27BC6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3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16"/>
        <w:gridCol w:w="3797"/>
      </w:tblGrid>
      <w:tr w:rsidR="00217EAC" w:rsidRPr="00A27BC6" w14:paraId="2C5C8583" w14:textId="77777777" w:rsidTr="00A46CA5">
        <w:trPr>
          <w:trHeight w:val="185"/>
          <w:jc w:val="center"/>
        </w:trPr>
        <w:tc>
          <w:tcPr>
            <w:tcW w:w="10313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217EAC" w:rsidRPr="00A27BC6" w14:paraId="5CC1468A" w14:textId="77777777" w:rsidTr="006B0E5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1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AB9C5" w14:textId="4876FC52" w:rsidR="00217EAC" w:rsidRPr="00A27BC6" w:rsidRDefault="00664095" w:rsidP="0066409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Uyarı levhası ve kullanma talimatı durumu 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A9D6" w14:textId="0EBBD787" w:rsidR="00217EAC" w:rsidRPr="00A27BC6" w:rsidRDefault="00F04CCF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4CCF" w:rsidRPr="00A27BC6" w14:paraId="59C53B6A" w14:textId="77777777" w:rsidTr="006B0E5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1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C0721" w14:textId="005DF4A5" w:rsidR="00F04CCF" w:rsidRPr="006B0E5D" w:rsidRDefault="00F04CCF" w:rsidP="002E6875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Elektrik motoru, elektrik elemanları, ana şalter ve panosu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A6584" w14:textId="6ECA4545" w:rsidR="00F04CCF" w:rsidRPr="00A27BC6" w:rsidRDefault="00F04CCF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60B5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4CCF" w:rsidRPr="00A27BC6" w14:paraId="7C05B260" w14:textId="77777777" w:rsidTr="006B0E5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6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52FC4" w14:textId="5C8264AA" w:rsidR="00F04CCF" w:rsidRPr="00A27BC6" w:rsidRDefault="00F04CCF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Platform taşıyıcı sistemi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65F5F" w14:textId="60D06785" w:rsidR="00F04CCF" w:rsidRPr="00A27BC6" w:rsidRDefault="00F04CCF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60B5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4CCF" w:rsidRPr="00A27BC6" w14:paraId="7E6C9123" w14:textId="77777777" w:rsidTr="006B0E5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79700" w14:textId="436FF12D" w:rsidR="00F04CCF" w:rsidRPr="00A27BC6" w:rsidRDefault="00F04CCF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Otomatik ve kablolu kumanda, kablo yatakları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C578" w14:textId="3620321B" w:rsidR="00F04CCF" w:rsidRPr="00A27BC6" w:rsidRDefault="00F04CCF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60B5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4CCF" w:rsidRPr="00A27BC6" w14:paraId="6602D11B" w14:textId="77777777" w:rsidTr="006B0E5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1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8F85B" w14:textId="5C2DB30C" w:rsidR="00F04CCF" w:rsidRPr="00A27BC6" w:rsidRDefault="00F04CCF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Halat kılavuzu, makara ve tamburun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92A6" w14:textId="0C2F1904" w:rsidR="00F04CCF" w:rsidRPr="00A27BC6" w:rsidRDefault="00F04CCF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60B5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4CCF" w:rsidRPr="00A27BC6" w14:paraId="0B5DD264" w14:textId="77777777" w:rsidTr="006B0E5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DFED4" w14:textId="32D1A54B" w:rsidR="00F04CCF" w:rsidRPr="00A27BC6" w:rsidRDefault="00F04CCF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Halat’ın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5D51F" w14:textId="05DF74D1" w:rsidR="00F04CCF" w:rsidRPr="00A27BC6" w:rsidRDefault="00F04CCF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60B5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4CCF" w:rsidRPr="00A27BC6" w14:paraId="2597E9FD" w14:textId="77777777" w:rsidTr="00F04CC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F5138" w14:textId="718610AD" w:rsidR="00F04CCF" w:rsidRPr="00A27BC6" w:rsidRDefault="00F04CCF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Ray </w:t>
            </w:r>
            <w:r w:rsidRPr="005E4053">
              <w:rPr>
                <w:rFonts w:asciiTheme="minorHAnsi" w:hAnsiTheme="minorHAnsi" w:cs="Tahoma"/>
                <w:sz w:val="16"/>
                <w:szCs w:val="16"/>
              </w:rPr>
              <w:t>metal yapısı ve bağlantıları, merdivenler, ulaşım yolları ve platformların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B7DDB" w14:textId="6891188A" w:rsidR="00F04CCF" w:rsidRPr="00A27BC6" w:rsidRDefault="00F04CCF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60B5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4CCF" w:rsidRPr="00A27BC6" w14:paraId="0CD62E16" w14:textId="77777777" w:rsidTr="006B0E5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3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115CC0DA" w:rsidR="00F04CCF" w:rsidRPr="00A27BC6" w:rsidRDefault="00F04CCF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Platform destek ayağı bağlantı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8E04" w14:textId="21676331" w:rsidR="00F04CCF" w:rsidRPr="00A27BC6" w:rsidRDefault="00F04CCF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60B5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4CCF" w:rsidRPr="00A27BC6" w14:paraId="35E21EE5" w14:textId="77777777" w:rsidTr="006B0E5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2E5F1EAC" w:rsidR="00F04CCF" w:rsidRPr="00A27BC6" w:rsidRDefault="00F04CCF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Platform alt-üst sınır kesiciler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1C4A" w14:textId="16550859" w:rsidR="00F04CCF" w:rsidRPr="00A27BC6" w:rsidRDefault="00F04CCF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60B5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4CCF" w:rsidRPr="00A27BC6" w14:paraId="42286918" w14:textId="77777777" w:rsidTr="006B0E5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3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17BAAF55" w:rsidR="00F04CCF" w:rsidRPr="00A27BC6" w:rsidRDefault="00F04CCF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Platform hareket sağlayıcı </w:t>
            </w: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kramiyer</w:t>
            </w:r>
            <w:proofErr w:type="spellEnd"/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 dişli durumu (varsa)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ADF6" w14:textId="572E04FD" w:rsidR="00F04CCF" w:rsidRPr="00A27BC6" w:rsidRDefault="00F04CCF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60B5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4CCF" w:rsidRPr="00A27BC6" w14:paraId="6FB4EACA" w14:textId="77777777" w:rsidTr="006B0E5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367C9DEC" w:rsidR="00F04CCF" w:rsidRPr="00A27BC6" w:rsidRDefault="00F04CCF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Platform yukarı-aşağı hareket, fren ve titreme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BFC8F" w14:textId="1B8242C4" w:rsidR="00F04CCF" w:rsidRPr="00A27BC6" w:rsidRDefault="00F04CCF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60B5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4CCF" w:rsidRPr="00A27BC6" w14:paraId="22BD1073" w14:textId="77777777" w:rsidTr="006B0E5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03681" w14:textId="65C334F5" w:rsidR="00F04CCF" w:rsidRPr="00A27BC6" w:rsidRDefault="00F04CCF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Tekerlek fren kilidi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B4BA" w14:textId="6F481F69" w:rsidR="00F04CCF" w:rsidRPr="00A27BC6" w:rsidRDefault="00F04CCF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60B5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4CCF" w:rsidRPr="00A27BC6" w14:paraId="31D1A393" w14:textId="77777777" w:rsidTr="006B0E5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CCD30" w14:textId="336BC201" w:rsidR="00F04CCF" w:rsidRPr="00A27BC6" w:rsidRDefault="00F04CCF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</w:t>
            </w:r>
            <w:r w:rsidRPr="005E4053">
              <w:rPr>
                <w:rFonts w:asciiTheme="minorHAnsi" w:hAnsiTheme="minorHAnsi" w:cs="Tahoma"/>
                <w:sz w:val="16"/>
                <w:szCs w:val="16"/>
              </w:rPr>
              <w:t>öprü ve kedi tekerlerinin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89A3B" w14:textId="3CE9E08D" w:rsidR="00F04CCF" w:rsidRPr="00A27BC6" w:rsidRDefault="00F04CCF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60B5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Pr="00A27BC6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3827"/>
      </w:tblGrid>
      <w:tr w:rsidR="00A27BC6" w:rsidRPr="003B6F76" w14:paraId="1651DA14" w14:textId="77777777" w:rsidTr="00A27BC6">
        <w:trPr>
          <w:trHeight w:val="243"/>
        </w:trPr>
        <w:tc>
          <w:tcPr>
            <w:tcW w:w="10348" w:type="dxa"/>
            <w:gridSpan w:val="2"/>
            <w:shd w:val="clear" w:color="auto" w:fill="F2F2F2" w:themeFill="background1" w:themeFillShade="F2"/>
          </w:tcPr>
          <w:p w14:paraId="2D2F9AC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BA154E" w:rsidRPr="003B6F76" w14:paraId="53B967A2" w14:textId="77777777" w:rsidTr="00535DA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7E890" w14:textId="40F8F7CE" w:rsidR="00BA154E" w:rsidRPr="003B6F76" w:rsidRDefault="00BA154E" w:rsidP="00BA154E">
            <w:pPr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I.Yüksüz</w:t>
            </w:r>
            <w:proofErr w:type="spellEnd"/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 hareket-fren durumu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1DA6" w14:textId="2031C14F" w:rsidR="00BA154E" w:rsidRPr="00E92387" w:rsidRDefault="00BA154E" w:rsidP="00BA154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A154E" w:rsidRPr="003B6F76" w14:paraId="5298C103" w14:textId="77777777" w:rsidTr="00535DA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33CD8" w14:textId="2A4763A4" w:rsidR="00BA154E" w:rsidRPr="003B6F76" w:rsidRDefault="00BA154E" w:rsidP="00BA154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II.Yük</w:t>
            </w:r>
            <w:proofErr w:type="spellEnd"/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 altında dinamik kontrol durumu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E08E9" w14:textId="2DBD9A97" w:rsidR="00BA154E" w:rsidRDefault="00BA154E" w:rsidP="00BA154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A154E" w:rsidRPr="003B6F76" w14:paraId="0505ED49" w14:textId="77777777" w:rsidTr="00535DA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B2789" w14:textId="0FC66133" w:rsidR="00BA154E" w:rsidRPr="003B6F76" w:rsidRDefault="00BA154E" w:rsidP="00BA154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A61F6">
              <w:rPr>
                <w:rFonts w:asciiTheme="minorHAnsi" w:hAnsiTheme="minorHAnsi" w:cs="Tahoma"/>
                <w:sz w:val="16"/>
                <w:szCs w:val="16"/>
              </w:rPr>
              <w:t>II</w:t>
            </w:r>
            <w:r>
              <w:rPr>
                <w:rFonts w:asciiTheme="minorHAnsi" w:hAnsiTheme="minorHAnsi" w:cs="Tahoma"/>
                <w:sz w:val="16"/>
                <w:szCs w:val="16"/>
              </w:rPr>
              <w:t>I</w:t>
            </w:r>
            <w:r w:rsidRPr="005A61F6">
              <w:rPr>
                <w:rFonts w:asciiTheme="minorHAnsi" w:hAnsiTheme="minorHAnsi" w:cs="Tahoma"/>
                <w:sz w:val="16"/>
                <w:szCs w:val="16"/>
              </w:rPr>
              <w:t>.Yük</w:t>
            </w:r>
            <w:proofErr w:type="spellEnd"/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7FF1" w14:textId="5DE050F8" w:rsidR="00BA154E" w:rsidRDefault="00BA154E" w:rsidP="00BA154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27BC6" w:rsidRPr="003B6F76" w14:paraId="7270C66B" w14:textId="77777777" w:rsidTr="00A27BC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A27BC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77777777" w:rsidR="00A27BC6" w:rsidRPr="003B6F76" w:rsidRDefault="00A27BC6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3D222061" w14:textId="77777777" w:rsidR="00A27BC6" w:rsidRPr="003B6F76" w:rsidRDefault="00A27BC6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A27BC6" w:rsidRPr="003B6F76" w14:paraId="31D7DFA8" w14:textId="77777777" w:rsidTr="00A27BC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A27BC6" w:rsidRPr="003B6F76" w14:paraId="7D34E203" w14:textId="77777777" w:rsidTr="00A27BC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1ABF723" w14:textId="46362FD8" w:rsidR="00A27BC6" w:rsidRPr="003B6F76" w:rsidRDefault="00490E9C" w:rsidP="007E19EE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“Dış Cephe Platformu”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A27BC6" w:rsidRDefault="00C47A17" w:rsidP="00ED6804">
      <w:pPr>
        <w:rPr>
          <w:rFonts w:asciiTheme="minorHAnsi" w:hAnsiTheme="minorHAnsi" w:cs="Tahoma"/>
          <w:sz w:val="16"/>
          <w:szCs w:val="16"/>
        </w:rPr>
      </w:pPr>
    </w:p>
    <w:sectPr w:rsidR="00C47A17" w:rsidRPr="00A27BC6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7DCC17" w14:textId="77777777" w:rsidR="00B32577" w:rsidRDefault="00B32577">
      <w:r>
        <w:separator/>
      </w:r>
    </w:p>
  </w:endnote>
  <w:endnote w:type="continuationSeparator" w:id="0">
    <w:p w14:paraId="36BAED7C" w14:textId="77777777" w:rsidR="00B32577" w:rsidRDefault="00B32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6890CF" w14:textId="77777777" w:rsidR="008A4D23" w:rsidRDefault="008A4D2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CD51A5" w:rsidRPr="00420C7F" w14:paraId="7ACB54A5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A7377E5" w14:textId="77777777" w:rsidR="00CD51A5" w:rsidRPr="00566662" w:rsidRDefault="00CD51A5" w:rsidP="00CD51A5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CD51A5" w:rsidRPr="00420C7F" w14:paraId="16397968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657B3094" w14:textId="77777777" w:rsidR="00CD51A5" w:rsidRPr="00420C7F" w:rsidRDefault="00CD51A5" w:rsidP="00CD51A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42039AAC" w14:textId="77777777" w:rsidR="00CD51A5" w:rsidRDefault="00CD51A5" w:rsidP="00CD51A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1F518A75" w14:textId="77777777" w:rsidR="00CD51A5" w:rsidRPr="00420C7F" w:rsidRDefault="00CD51A5" w:rsidP="00CD51A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CD51A5" w:rsidRPr="00420C7F" w14:paraId="2F49F222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5F34886" w14:textId="77777777" w:rsidR="00CD51A5" w:rsidRPr="00420C7F" w:rsidRDefault="00CD51A5" w:rsidP="00CD51A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486AB337" wp14:editId="406A2D22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13209EE" w14:textId="77777777" w:rsidR="00CD51A5" w:rsidRPr="00420C7F" w:rsidRDefault="00CD51A5" w:rsidP="00CD51A5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7B3D3B8" w14:textId="77777777" w:rsidR="00CD51A5" w:rsidRPr="0086356B" w:rsidRDefault="00CD51A5" w:rsidP="00CD51A5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18CDEEAC" w14:textId="77777777" w:rsidR="00CD51A5" w:rsidRPr="00420C7F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CD51A5" w:rsidRPr="00420C7F" w14:paraId="33D15809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2DADE4A" w14:textId="77777777" w:rsidR="00CD51A5" w:rsidRPr="00420C7F" w:rsidRDefault="00CD51A5" w:rsidP="00CD51A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18E91DA" w14:textId="77777777" w:rsidR="00CD51A5" w:rsidRPr="00420C7F" w:rsidRDefault="00CD51A5" w:rsidP="00CD51A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357E3149" w14:textId="77777777" w:rsidR="00CD51A5" w:rsidRPr="003A197A" w:rsidRDefault="00CD51A5" w:rsidP="00CD51A5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4535963C" w14:textId="77777777" w:rsidR="00CD51A5" w:rsidRPr="00420C7F" w:rsidRDefault="00CD51A5" w:rsidP="00CD51A5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CD51A5" w:rsidRPr="00420C7F" w14:paraId="3758F9FF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12B1BC1" w14:textId="77777777" w:rsidR="00CD51A5" w:rsidRPr="00420C7F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DD45D5A" w14:textId="77777777" w:rsidR="00CD51A5" w:rsidRPr="00420C7F" w:rsidRDefault="00CD51A5" w:rsidP="00CD51A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070E4647" w14:textId="77777777" w:rsidR="00CD51A5" w:rsidRPr="0086356B" w:rsidRDefault="00CD51A5" w:rsidP="00CD51A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49AAC51E" w14:textId="77777777" w:rsidR="00CD51A5" w:rsidRPr="00420C7F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D51A5" w:rsidRPr="00420C7F" w14:paraId="7D078F53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B7B8D44" w14:textId="77777777" w:rsidR="00CD51A5" w:rsidRPr="00420C7F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DE75D8A" w14:textId="77777777" w:rsidR="00CD51A5" w:rsidRPr="00420C7F" w:rsidRDefault="00CD51A5" w:rsidP="00CD51A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2FFC7071" w14:textId="77777777" w:rsidR="00CD51A5" w:rsidRDefault="00CD51A5" w:rsidP="00CD51A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02727BE4" w14:textId="77777777" w:rsidR="00CD51A5" w:rsidRPr="00420C7F" w:rsidRDefault="00CD51A5" w:rsidP="00CD51A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D51A5" w:rsidRPr="00420C7F" w14:paraId="19704AF1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6125785" w14:textId="77777777" w:rsidR="00CD51A5" w:rsidRPr="00420C7F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8B4572B" w14:textId="77777777" w:rsidR="00CD51A5" w:rsidRPr="00420C7F" w:rsidRDefault="00CD51A5" w:rsidP="00CD51A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2980DBE6" w14:textId="77777777" w:rsidR="00CD51A5" w:rsidRDefault="00CD51A5" w:rsidP="00CD51A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4F80C0C6" w14:textId="77777777" w:rsidR="00CD51A5" w:rsidRPr="00420C7F" w:rsidRDefault="00CD51A5" w:rsidP="00CD51A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D51A5" w:rsidRPr="00420C7F" w14:paraId="51FF40ED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3F7BF52" w14:textId="77777777" w:rsidR="00CD51A5" w:rsidRPr="00414DC7" w:rsidRDefault="00CD51A5" w:rsidP="00CD51A5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2735001" w14:textId="77777777" w:rsidR="00CD51A5" w:rsidRPr="00414DC7" w:rsidRDefault="00CD51A5" w:rsidP="00CD51A5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2CD11E71" w14:textId="77777777" w:rsidR="00CD51A5" w:rsidRPr="00414DC7" w:rsidRDefault="00CD51A5" w:rsidP="00CD51A5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6D8993FD" w14:textId="77777777" w:rsidR="00CD51A5" w:rsidRPr="00414DC7" w:rsidRDefault="00CD51A5" w:rsidP="00CD51A5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2831FC0D" w14:textId="7187CA44" w:rsidR="00393310" w:rsidRPr="00385B38" w:rsidRDefault="00393310" w:rsidP="00393310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FR7.2.4</w:t>
    </w:r>
    <w:r>
      <w:rPr>
        <w:rFonts w:ascii="Tahoma" w:hAnsi="Tahoma" w:cs="Tahoma"/>
        <w:i/>
        <w:sz w:val="18"/>
        <w:szCs w:val="18"/>
      </w:rPr>
      <w:t>5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3FC12DEB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08A80F" w14:textId="77777777" w:rsidR="008A4D23" w:rsidRDefault="008A4D2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034C13" w14:textId="77777777" w:rsidR="00B32577" w:rsidRDefault="00B32577">
      <w:r>
        <w:separator/>
      </w:r>
    </w:p>
  </w:footnote>
  <w:footnote w:type="continuationSeparator" w:id="0">
    <w:p w14:paraId="2F104252" w14:textId="77777777" w:rsidR="00B32577" w:rsidRDefault="00B32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055921" w14:textId="77777777" w:rsidR="008A4D23" w:rsidRDefault="008A4D2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161876" w:rsidRPr="001F4166" w14:paraId="2B5D828D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6FDEBABA" w14:textId="38347BF4" w:rsidR="00161876" w:rsidRPr="00506455" w:rsidRDefault="00161876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3D6617C4" wp14:editId="10AA8B0E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4EAE7658" w14:textId="77777777" w:rsidR="00161876" w:rsidRPr="00E62165" w:rsidRDefault="00161876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5FEE2B7" w14:textId="77777777" w:rsidR="00161876" w:rsidRPr="00A42358" w:rsidRDefault="00161876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E4C4AAA" w14:textId="77777777" w:rsidR="00161876" w:rsidRDefault="00161876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FD940D5" w14:textId="77777777" w:rsidR="00161876" w:rsidRPr="00813BDC" w:rsidRDefault="00161876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4C992CEE" w14:textId="77777777" w:rsidR="00161876" w:rsidRPr="00ED6804" w:rsidRDefault="00161876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064421B" w14:textId="77777777" w:rsidR="009D6763" w:rsidRPr="00161876" w:rsidRDefault="009D6763" w:rsidP="00161876">
    <w:pPr>
      <w:rPr>
        <w:rFonts w:asciiTheme="minorHAnsi" w:hAnsiTheme="minorHAnsi" w:cs="Tahoma"/>
        <w:b/>
      </w:rPr>
    </w:pPr>
  </w:p>
  <w:p w14:paraId="030B4FF6" w14:textId="669AFCDE" w:rsidR="00D87AAE" w:rsidRDefault="0020456C" w:rsidP="00A46CA5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 xml:space="preserve">DIŞ CEPHE </w:t>
    </w:r>
    <w:r w:rsidR="00217EAC">
      <w:rPr>
        <w:rFonts w:asciiTheme="minorHAnsi" w:hAnsiTheme="minorHAnsi" w:cs="Tahoma"/>
        <w:b/>
        <w:sz w:val="32"/>
        <w:szCs w:val="32"/>
      </w:rPr>
      <w:t>PLATFORM</w:t>
    </w:r>
    <w:r w:rsidR="004570AA">
      <w:rPr>
        <w:rFonts w:asciiTheme="minorHAnsi" w:hAnsiTheme="minorHAnsi" w:cs="Tahoma"/>
        <w:b/>
        <w:sz w:val="32"/>
        <w:szCs w:val="32"/>
      </w:rPr>
      <w:t>U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342A96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CD51A5" w:rsidRPr="00061C78" w14:paraId="2FBF5F99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DDAD8E3" w14:textId="77777777" w:rsidR="00CD51A5" w:rsidRPr="00061C78" w:rsidRDefault="00CD51A5" w:rsidP="00CD51A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CD51A5" w:rsidRPr="00061C78" w14:paraId="1D6C8B9E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BC32FF8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A14308E" w14:textId="77777777" w:rsidR="00CD51A5" w:rsidRPr="006F194E" w:rsidRDefault="00CD51A5" w:rsidP="00CD51A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397B445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0DEB7823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CD51A5" w:rsidRPr="00061C78" w14:paraId="0E38D798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834E903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0DC1645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64F2A69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61AD3B6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D51A5" w:rsidRPr="00061C78" w14:paraId="723C170C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5B399F7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62677F7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CD51366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55613A3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D51A5" w:rsidRPr="00061C78" w14:paraId="5D12F3E4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64D2877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9160F82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E5DC37F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E21ADBD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D51A5" w:rsidRPr="00061C78" w14:paraId="4722A17E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B234F90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4B02A11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54AB774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E6C987C" w14:textId="77777777" w:rsidR="00CD51A5" w:rsidRPr="006E0978" w:rsidRDefault="00CD51A5" w:rsidP="00CD51A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CD51A5" w:rsidRPr="00061C78" w14:paraId="5F8657E4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69A2D73" w14:textId="77777777" w:rsidR="00CD51A5" w:rsidRPr="00061C78" w:rsidRDefault="00CD51A5" w:rsidP="00CD51A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3CE63FA" w14:textId="77777777" w:rsidR="00CD51A5" w:rsidRPr="00061C78" w:rsidRDefault="00CD51A5" w:rsidP="00CD51A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FDE4770" w14:textId="77777777" w:rsidR="00CD51A5" w:rsidRPr="00061C78" w:rsidRDefault="00CD51A5" w:rsidP="00CD51A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5D675074" w14:textId="77777777" w:rsidR="00CD51A5" w:rsidRPr="006E0978" w:rsidRDefault="00CD51A5" w:rsidP="00CD51A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8C3E30" w14:textId="77777777" w:rsidR="0008084A" w:rsidRDefault="0008084A" w:rsidP="00A46CA5">
    <w:pPr>
      <w:jc w:val="center"/>
      <w:rPr>
        <w:rFonts w:asciiTheme="minorHAnsi" w:hAnsiTheme="minorHAnsi" w:cs="Tahoma"/>
        <w:b/>
        <w:sz w:val="32"/>
        <w:szCs w:val="32"/>
      </w:rPr>
    </w:pPr>
  </w:p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7536DC" w14:textId="77777777" w:rsidR="008A4D23" w:rsidRDefault="008A4D2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940282">
    <w:abstractNumId w:val="22"/>
  </w:num>
  <w:num w:numId="2" w16cid:durableId="2132818285">
    <w:abstractNumId w:val="11"/>
  </w:num>
  <w:num w:numId="3" w16cid:durableId="453913310">
    <w:abstractNumId w:val="29"/>
  </w:num>
  <w:num w:numId="4" w16cid:durableId="255528335">
    <w:abstractNumId w:val="25"/>
  </w:num>
  <w:num w:numId="5" w16cid:durableId="1115978532">
    <w:abstractNumId w:val="16"/>
  </w:num>
  <w:num w:numId="6" w16cid:durableId="208416823">
    <w:abstractNumId w:val="3"/>
  </w:num>
  <w:num w:numId="7" w16cid:durableId="178351846">
    <w:abstractNumId w:val="6"/>
  </w:num>
  <w:num w:numId="8" w16cid:durableId="337779818">
    <w:abstractNumId w:val="13"/>
  </w:num>
  <w:num w:numId="9" w16cid:durableId="1364937279">
    <w:abstractNumId w:val="20"/>
  </w:num>
  <w:num w:numId="10" w16cid:durableId="2010020685">
    <w:abstractNumId w:val="8"/>
  </w:num>
  <w:num w:numId="11" w16cid:durableId="1077433242">
    <w:abstractNumId w:val="21"/>
  </w:num>
  <w:num w:numId="12" w16cid:durableId="495078580">
    <w:abstractNumId w:val="26"/>
  </w:num>
  <w:num w:numId="13" w16cid:durableId="1704164541">
    <w:abstractNumId w:val="28"/>
  </w:num>
  <w:num w:numId="14" w16cid:durableId="569003888">
    <w:abstractNumId w:val="36"/>
  </w:num>
  <w:num w:numId="15" w16cid:durableId="1373654522">
    <w:abstractNumId w:val="5"/>
  </w:num>
  <w:num w:numId="16" w16cid:durableId="1993753045">
    <w:abstractNumId w:val="24"/>
  </w:num>
  <w:num w:numId="17" w16cid:durableId="746153119">
    <w:abstractNumId w:val="32"/>
  </w:num>
  <w:num w:numId="18" w16cid:durableId="649094993">
    <w:abstractNumId w:val="4"/>
  </w:num>
  <w:num w:numId="19" w16cid:durableId="1163736568">
    <w:abstractNumId w:val="35"/>
  </w:num>
  <w:num w:numId="20" w16cid:durableId="714550862">
    <w:abstractNumId w:val="34"/>
  </w:num>
  <w:num w:numId="21" w16cid:durableId="182675740">
    <w:abstractNumId w:val="19"/>
  </w:num>
  <w:num w:numId="22" w16cid:durableId="304287374">
    <w:abstractNumId w:val="7"/>
  </w:num>
  <w:num w:numId="23" w16cid:durableId="1922983720">
    <w:abstractNumId w:val="17"/>
  </w:num>
  <w:num w:numId="24" w16cid:durableId="692802967">
    <w:abstractNumId w:val="38"/>
  </w:num>
  <w:num w:numId="25" w16cid:durableId="723718612">
    <w:abstractNumId w:val="0"/>
  </w:num>
  <w:num w:numId="26" w16cid:durableId="1499346879">
    <w:abstractNumId w:val="1"/>
  </w:num>
  <w:num w:numId="27" w16cid:durableId="1009986049">
    <w:abstractNumId w:val="23"/>
  </w:num>
  <w:num w:numId="28" w16cid:durableId="395737186">
    <w:abstractNumId w:val="33"/>
  </w:num>
  <w:num w:numId="29" w16cid:durableId="1453086693">
    <w:abstractNumId w:val="14"/>
  </w:num>
  <w:num w:numId="30" w16cid:durableId="1166743130">
    <w:abstractNumId w:val="22"/>
    <w:lvlOverride w:ilvl="0">
      <w:startOverride w:val="4"/>
    </w:lvlOverride>
    <w:lvlOverride w:ilvl="1">
      <w:startOverride w:val="3"/>
    </w:lvlOverride>
  </w:num>
  <w:num w:numId="31" w16cid:durableId="280110593">
    <w:abstractNumId w:val="31"/>
  </w:num>
  <w:num w:numId="32" w16cid:durableId="1896159864">
    <w:abstractNumId w:val="22"/>
    <w:lvlOverride w:ilvl="0">
      <w:startOverride w:val="3"/>
    </w:lvlOverride>
    <w:lvlOverride w:ilvl="1">
      <w:startOverride w:val="4"/>
    </w:lvlOverride>
  </w:num>
  <w:num w:numId="33" w16cid:durableId="1569414763">
    <w:abstractNumId w:val="22"/>
    <w:lvlOverride w:ilvl="0">
      <w:startOverride w:val="4"/>
    </w:lvlOverride>
    <w:lvlOverride w:ilvl="1">
      <w:startOverride w:val="3"/>
    </w:lvlOverride>
  </w:num>
  <w:num w:numId="34" w16cid:durableId="1511138000">
    <w:abstractNumId w:val="22"/>
    <w:lvlOverride w:ilvl="0">
      <w:startOverride w:val="5"/>
    </w:lvlOverride>
  </w:num>
  <w:num w:numId="35" w16cid:durableId="1959725299">
    <w:abstractNumId w:val="22"/>
    <w:lvlOverride w:ilvl="0">
      <w:startOverride w:val="5"/>
    </w:lvlOverride>
    <w:lvlOverride w:ilvl="1">
      <w:startOverride w:val="1"/>
    </w:lvlOverride>
  </w:num>
  <w:num w:numId="36" w16cid:durableId="707338520">
    <w:abstractNumId w:val="30"/>
  </w:num>
  <w:num w:numId="37" w16cid:durableId="620962502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582109499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876766862">
    <w:abstractNumId w:val="18"/>
  </w:num>
  <w:num w:numId="40" w16cid:durableId="315884107">
    <w:abstractNumId w:val="12"/>
  </w:num>
  <w:num w:numId="41" w16cid:durableId="1421026342">
    <w:abstractNumId w:val="15"/>
  </w:num>
  <w:num w:numId="42" w16cid:durableId="1245650921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715615532">
    <w:abstractNumId w:val="10"/>
  </w:num>
  <w:num w:numId="44" w16cid:durableId="1036350687">
    <w:abstractNumId w:val="2"/>
  </w:num>
  <w:num w:numId="45" w16cid:durableId="515466814">
    <w:abstractNumId w:val="27"/>
  </w:num>
  <w:num w:numId="46" w16cid:durableId="1938828808">
    <w:abstractNumId w:val="39"/>
  </w:num>
  <w:num w:numId="47" w16cid:durableId="907425105">
    <w:abstractNumId w:val="37"/>
  </w:num>
  <w:num w:numId="48" w16cid:durableId="15455556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13836"/>
    <w:rsid w:val="000140C5"/>
    <w:rsid w:val="00014202"/>
    <w:rsid w:val="00026B34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71B1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401D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1876"/>
    <w:rsid w:val="00163815"/>
    <w:rsid w:val="00164CAE"/>
    <w:rsid w:val="00166F94"/>
    <w:rsid w:val="0016780C"/>
    <w:rsid w:val="00181150"/>
    <w:rsid w:val="00187A32"/>
    <w:rsid w:val="00190F27"/>
    <w:rsid w:val="001A13B8"/>
    <w:rsid w:val="001A14B2"/>
    <w:rsid w:val="001A5294"/>
    <w:rsid w:val="001B2093"/>
    <w:rsid w:val="001B5B2B"/>
    <w:rsid w:val="001B64A5"/>
    <w:rsid w:val="001C0DE6"/>
    <w:rsid w:val="001E3659"/>
    <w:rsid w:val="001E63C3"/>
    <w:rsid w:val="001E6E42"/>
    <w:rsid w:val="001E7399"/>
    <w:rsid w:val="001F4166"/>
    <w:rsid w:val="0020456C"/>
    <w:rsid w:val="002150A1"/>
    <w:rsid w:val="00216E22"/>
    <w:rsid w:val="00217EAC"/>
    <w:rsid w:val="00223D0B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652C7"/>
    <w:rsid w:val="002808E8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5CA2"/>
    <w:rsid w:val="00347136"/>
    <w:rsid w:val="003570A0"/>
    <w:rsid w:val="0036085C"/>
    <w:rsid w:val="003643C0"/>
    <w:rsid w:val="00364BE8"/>
    <w:rsid w:val="003755C0"/>
    <w:rsid w:val="003927B3"/>
    <w:rsid w:val="00393310"/>
    <w:rsid w:val="00394C49"/>
    <w:rsid w:val="0039647C"/>
    <w:rsid w:val="003A15BF"/>
    <w:rsid w:val="003A1CF1"/>
    <w:rsid w:val="003A3A47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7F98"/>
    <w:rsid w:val="00421E20"/>
    <w:rsid w:val="00423837"/>
    <w:rsid w:val="00423E93"/>
    <w:rsid w:val="004245B1"/>
    <w:rsid w:val="004254FF"/>
    <w:rsid w:val="00443653"/>
    <w:rsid w:val="00445BC3"/>
    <w:rsid w:val="00452BFE"/>
    <w:rsid w:val="00453E2E"/>
    <w:rsid w:val="00453FCA"/>
    <w:rsid w:val="004570AA"/>
    <w:rsid w:val="0046372A"/>
    <w:rsid w:val="00466E87"/>
    <w:rsid w:val="00476052"/>
    <w:rsid w:val="00490E9C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4F6D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93E07"/>
    <w:rsid w:val="00593E1E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69A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725A"/>
    <w:rsid w:val="006B0E5D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807124"/>
    <w:rsid w:val="008074B8"/>
    <w:rsid w:val="0081004A"/>
    <w:rsid w:val="00810B71"/>
    <w:rsid w:val="00824AF7"/>
    <w:rsid w:val="00825660"/>
    <w:rsid w:val="008470A6"/>
    <w:rsid w:val="008548B5"/>
    <w:rsid w:val="00857485"/>
    <w:rsid w:val="00857BD9"/>
    <w:rsid w:val="00861840"/>
    <w:rsid w:val="008628E9"/>
    <w:rsid w:val="00862EAE"/>
    <w:rsid w:val="00863CF0"/>
    <w:rsid w:val="00865389"/>
    <w:rsid w:val="0087020D"/>
    <w:rsid w:val="0088594B"/>
    <w:rsid w:val="008971C3"/>
    <w:rsid w:val="00897E9F"/>
    <w:rsid w:val="00897F77"/>
    <w:rsid w:val="008A3CA1"/>
    <w:rsid w:val="008A412F"/>
    <w:rsid w:val="008A4D23"/>
    <w:rsid w:val="008A6355"/>
    <w:rsid w:val="008B09E2"/>
    <w:rsid w:val="008B0E22"/>
    <w:rsid w:val="008B1090"/>
    <w:rsid w:val="008B323C"/>
    <w:rsid w:val="008B3810"/>
    <w:rsid w:val="008C0B27"/>
    <w:rsid w:val="008D343C"/>
    <w:rsid w:val="008D5267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6763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8CC"/>
    <w:rsid w:val="00B124EE"/>
    <w:rsid w:val="00B229BF"/>
    <w:rsid w:val="00B32577"/>
    <w:rsid w:val="00B3374D"/>
    <w:rsid w:val="00B35CD7"/>
    <w:rsid w:val="00B36595"/>
    <w:rsid w:val="00B37521"/>
    <w:rsid w:val="00B40520"/>
    <w:rsid w:val="00B44D3F"/>
    <w:rsid w:val="00B45AD0"/>
    <w:rsid w:val="00B50627"/>
    <w:rsid w:val="00B522FA"/>
    <w:rsid w:val="00B80854"/>
    <w:rsid w:val="00B90B31"/>
    <w:rsid w:val="00B917B5"/>
    <w:rsid w:val="00B95331"/>
    <w:rsid w:val="00BA0BFF"/>
    <w:rsid w:val="00BA154E"/>
    <w:rsid w:val="00BA1BF6"/>
    <w:rsid w:val="00BA24EA"/>
    <w:rsid w:val="00BA7A9B"/>
    <w:rsid w:val="00BB062F"/>
    <w:rsid w:val="00BB7659"/>
    <w:rsid w:val="00BB7D0F"/>
    <w:rsid w:val="00BC06A2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D51A5"/>
    <w:rsid w:val="00CE6818"/>
    <w:rsid w:val="00CF0669"/>
    <w:rsid w:val="00CF3A02"/>
    <w:rsid w:val="00CF5599"/>
    <w:rsid w:val="00CF5FA7"/>
    <w:rsid w:val="00CF640C"/>
    <w:rsid w:val="00D0370F"/>
    <w:rsid w:val="00D066FD"/>
    <w:rsid w:val="00D10F1B"/>
    <w:rsid w:val="00D111FA"/>
    <w:rsid w:val="00D12594"/>
    <w:rsid w:val="00D126DA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2B55"/>
    <w:rsid w:val="00D53143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5547B"/>
    <w:rsid w:val="00E60D06"/>
    <w:rsid w:val="00E72237"/>
    <w:rsid w:val="00E82D51"/>
    <w:rsid w:val="00E92387"/>
    <w:rsid w:val="00EA1A48"/>
    <w:rsid w:val="00EA2D34"/>
    <w:rsid w:val="00EA75AA"/>
    <w:rsid w:val="00EB2E46"/>
    <w:rsid w:val="00EB4AAC"/>
    <w:rsid w:val="00EB5846"/>
    <w:rsid w:val="00EC3696"/>
    <w:rsid w:val="00ED1137"/>
    <w:rsid w:val="00ED6804"/>
    <w:rsid w:val="00EE0F8E"/>
    <w:rsid w:val="00EE1EB1"/>
    <w:rsid w:val="00EE44DB"/>
    <w:rsid w:val="00EE7585"/>
    <w:rsid w:val="00EF4EC3"/>
    <w:rsid w:val="00F04CCF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42FC189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61876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393310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283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16</cp:revision>
  <cp:lastPrinted>2020-04-02T16:07:00Z</cp:lastPrinted>
  <dcterms:created xsi:type="dcterms:W3CDTF">2017-03-06T15:14:00Z</dcterms:created>
  <dcterms:modified xsi:type="dcterms:W3CDTF">2025-02-05T10:51:00Z</dcterms:modified>
</cp:coreProperties>
</file>