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701"/>
        <w:gridCol w:w="1559"/>
        <w:gridCol w:w="1984"/>
        <w:gridCol w:w="1837"/>
      </w:tblGrid>
      <w:tr w:rsidR="00FF3EC3" w:rsidRPr="00813BDC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1A20A5AF" w:rsidR="00FF3EC3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C2288F" w:rsidRPr="00813BDC" w14:paraId="27983639" w14:textId="77777777" w:rsidTr="00C2288F">
        <w:trPr>
          <w:trHeight w:val="229"/>
          <w:jc w:val="center"/>
        </w:trPr>
        <w:tc>
          <w:tcPr>
            <w:tcW w:w="1292" w:type="dxa"/>
            <w:vAlign w:val="center"/>
          </w:tcPr>
          <w:p w14:paraId="3898CEEB" w14:textId="41EB334A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5946E7CF" w14:textId="448AC49D" w:rsidR="00C2288F" w:rsidRPr="00813BDC" w:rsidRDefault="00FC0F1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I-ZET</w:t>
            </w:r>
          </w:p>
        </w:tc>
        <w:tc>
          <w:tcPr>
            <w:tcW w:w="1701" w:type="dxa"/>
            <w:vAlign w:val="center"/>
          </w:tcPr>
          <w:p w14:paraId="1037D342" w14:textId="57E1EA06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559" w:type="dxa"/>
            <w:vAlign w:val="center"/>
          </w:tcPr>
          <w:p w14:paraId="48B04366" w14:textId="5F94ACCB" w:rsidR="00C2288F" w:rsidRPr="00813BDC" w:rsidRDefault="00FC0F1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2016</w:t>
            </w:r>
          </w:p>
        </w:tc>
        <w:tc>
          <w:tcPr>
            <w:tcW w:w="1984" w:type="dxa"/>
            <w:vAlign w:val="center"/>
          </w:tcPr>
          <w:p w14:paraId="2D167147" w14:textId="15763ACD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  <w:shd w:val="clear" w:color="auto" w:fill="F2F2F2" w:themeFill="background1" w:themeFillShade="F2"/>
              </w:rPr>
              <w:t>Ka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>ldırma Kapasitesi(kg)</w:t>
            </w:r>
          </w:p>
        </w:tc>
        <w:tc>
          <w:tcPr>
            <w:tcW w:w="1837" w:type="dxa"/>
            <w:vAlign w:val="center"/>
          </w:tcPr>
          <w:p w14:paraId="7F4F7DC0" w14:textId="4DF3C17A" w:rsidR="00C2288F" w:rsidRPr="00FC0F13" w:rsidRDefault="00FC0F1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0F13">
              <w:rPr>
                <w:rFonts w:asciiTheme="minorHAnsi" w:hAnsiTheme="minorHAnsi" w:cs="Tahoma"/>
                <w:sz w:val="16"/>
                <w:szCs w:val="16"/>
              </w:rPr>
              <w:t>1500</w:t>
            </w:r>
          </w:p>
        </w:tc>
      </w:tr>
      <w:tr w:rsidR="00C2288F" w:rsidRPr="00813BDC" w14:paraId="05129BEF" w14:textId="77777777" w:rsidTr="00C2288F">
        <w:trPr>
          <w:trHeight w:val="187"/>
          <w:jc w:val="center"/>
        </w:trPr>
        <w:tc>
          <w:tcPr>
            <w:tcW w:w="1292" w:type="dxa"/>
            <w:vAlign w:val="center"/>
          </w:tcPr>
          <w:p w14:paraId="1564EBC5" w14:textId="771B794B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5BB5ADD8" w14:textId="1AA5A416" w:rsidR="00C2288F" w:rsidRPr="00813BDC" w:rsidRDefault="00FC0F1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16011373</w:t>
            </w:r>
          </w:p>
        </w:tc>
        <w:tc>
          <w:tcPr>
            <w:tcW w:w="1701" w:type="dxa"/>
            <w:vAlign w:val="center"/>
          </w:tcPr>
          <w:p w14:paraId="63DB2A08" w14:textId="10DBCFBC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559" w:type="dxa"/>
            <w:vAlign w:val="center"/>
          </w:tcPr>
          <w:p w14:paraId="69E86AB1" w14:textId="65B5C88D" w:rsidR="00C2288F" w:rsidRPr="00813BDC" w:rsidRDefault="00FC0F1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1,5</w:t>
            </w:r>
          </w:p>
        </w:tc>
        <w:tc>
          <w:tcPr>
            <w:tcW w:w="1984" w:type="dxa"/>
            <w:vAlign w:val="center"/>
          </w:tcPr>
          <w:p w14:paraId="1451F6D3" w14:textId="73BA87FC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837" w:type="dxa"/>
            <w:vAlign w:val="center"/>
          </w:tcPr>
          <w:p w14:paraId="56653E44" w14:textId="09DBBD24" w:rsidR="00C2288F" w:rsidRPr="00813BDC" w:rsidRDefault="00FC0F13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1500</w:t>
            </w:r>
          </w:p>
        </w:tc>
      </w:tr>
    </w:tbl>
    <w:p w14:paraId="67F5DB7E" w14:textId="77777777" w:rsidR="0001233F" w:rsidRDefault="0001233F" w:rsidP="00ED6804">
      <w:pPr>
        <w:rPr>
          <w:rFonts w:asciiTheme="minorHAnsi" w:hAnsiTheme="minorHAnsi" w:cs="Tahoma"/>
          <w:sz w:val="10"/>
          <w:szCs w:val="10"/>
        </w:rPr>
      </w:pPr>
    </w:p>
    <w:p w14:paraId="20FBD555" w14:textId="77777777" w:rsidR="00A06541" w:rsidRDefault="00A06541" w:rsidP="00ED6804">
      <w:pPr>
        <w:rPr>
          <w:rFonts w:asciiTheme="minorHAnsi" w:hAnsiTheme="minorHAnsi" w:cs="Tahoma"/>
          <w:sz w:val="10"/>
          <w:szCs w:val="10"/>
        </w:rPr>
      </w:pPr>
    </w:p>
    <w:p w14:paraId="7833DD91" w14:textId="77777777" w:rsidR="00A06541" w:rsidRPr="00057359" w:rsidRDefault="00A06541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1304"/>
        <w:gridCol w:w="2733"/>
        <w:gridCol w:w="1633"/>
        <w:gridCol w:w="1837"/>
      </w:tblGrid>
      <w:tr w:rsidR="003F1901" w:rsidRPr="00813BDC" w14:paraId="7CD16ABD" w14:textId="77777777" w:rsidTr="00794FFD">
        <w:tc>
          <w:tcPr>
            <w:tcW w:w="4134" w:type="dxa"/>
            <w:gridSpan w:val="2"/>
            <w:shd w:val="clear" w:color="auto" w:fill="F2F2F2" w:themeFill="background1" w:themeFillShade="F2"/>
          </w:tcPr>
          <w:p w14:paraId="5C2BB67C" w14:textId="6AA3390C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6203" w:type="dxa"/>
            <w:gridSpan w:val="3"/>
            <w:shd w:val="clear" w:color="auto" w:fill="F2F2F2" w:themeFill="background1" w:themeFillShade="F2"/>
          </w:tcPr>
          <w:p w14:paraId="349615DC" w14:textId="3FC145A7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3F1901" w:rsidRPr="00813BDC" w14:paraId="21C93422" w14:textId="77777777" w:rsidTr="003F1901">
        <w:tc>
          <w:tcPr>
            <w:tcW w:w="2830" w:type="dxa"/>
            <w:vAlign w:val="center"/>
          </w:tcPr>
          <w:p w14:paraId="08F8E25A" w14:textId="771258F2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1304" w:type="dxa"/>
          </w:tcPr>
          <w:p w14:paraId="4F105CC1" w14:textId="1B525664" w:rsidR="003F1901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shd w:val="clear" w:color="auto" w:fill="F2F2F2" w:themeFill="background1" w:themeFillShade="F2"/>
          </w:tcPr>
          <w:p w14:paraId="41C32B95" w14:textId="2A6BC7BF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Foksiyon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  <w:tc>
          <w:tcPr>
            <w:tcW w:w="1633" w:type="dxa"/>
            <w:shd w:val="clear" w:color="auto" w:fill="F2F2F2" w:themeFill="background1" w:themeFillShade="F2"/>
          </w:tcPr>
          <w:p w14:paraId="776BDA4D" w14:textId="6C3A18C7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Kancası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7FA2C0BE" w14:textId="28C7FE78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Askı Kancası</w:t>
            </w:r>
          </w:p>
        </w:tc>
      </w:tr>
      <w:tr w:rsidR="00FC0F13" w:rsidRPr="00813BDC" w14:paraId="6F446133" w14:textId="77777777" w:rsidTr="003F1901">
        <w:tc>
          <w:tcPr>
            <w:tcW w:w="2830" w:type="dxa"/>
            <w:vAlign w:val="center"/>
          </w:tcPr>
          <w:p w14:paraId="3EE1C09D" w14:textId="15EB2830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1304" w:type="dxa"/>
          </w:tcPr>
          <w:p w14:paraId="75A70CB7" w14:textId="5E482AB5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1,5</w:t>
            </w:r>
          </w:p>
        </w:tc>
        <w:tc>
          <w:tcPr>
            <w:tcW w:w="2733" w:type="dxa"/>
            <w:vAlign w:val="center"/>
          </w:tcPr>
          <w:p w14:paraId="249FC5D6" w14:textId="39594759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1633" w:type="dxa"/>
          </w:tcPr>
          <w:p w14:paraId="2075783D" w14:textId="7C100945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  <w:tc>
          <w:tcPr>
            <w:tcW w:w="1837" w:type="dxa"/>
          </w:tcPr>
          <w:p w14:paraId="5592794D" w14:textId="279A7660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</w:tr>
      <w:tr w:rsidR="00FC0F13" w:rsidRPr="00813BDC" w14:paraId="5C0E7498" w14:textId="77777777" w:rsidTr="003F1901">
        <w:tc>
          <w:tcPr>
            <w:tcW w:w="2830" w:type="dxa"/>
            <w:vAlign w:val="center"/>
          </w:tcPr>
          <w:p w14:paraId="2D51E6C0" w14:textId="79717F0B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1304" w:type="dxa"/>
          </w:tcPr>
          <w:p w14:paraId="3A0E2C17" w14:textId="77E4A32B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</w:t>
            </w:r>
          </w:p>
        </w:tc>
        <w:tc>
          <w:tcPr>
            <w:tcW w:w="2733" w:type="dxa"/>
            <w:vAlign w:val="center"/>
          </w:tcPr>
          <w:p w14:paraId="4CBE4E1D" w14:textId="311300B8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1633" w:type="dxa"/>
          </w:tcPr>
          <w:p w14:paraId="3BC78D9F" w14:textId="0E40A4E4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23</w:t>
            </w:r>
          </w:p>
        </w:tc>
        <w:tc>
          <w:tcPr>
            <w:tcW w:w="1837" w:type="dxa"/>
          </w:tcPr>
          <w:p w14:paraId="7190D37E" w14:textId="6BBC0AD4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23</w:t>
            </w:r>
          </w:p>
        </w:tc>
      </w:tr>
      <w:tr w:rsidR="00FC0F13" w:rsidRPr="00813BDC" w14:paraId="5CC5A18D" w14:textId="77777777" w:rsidTr="003F1901">
        <w:tc>
          <w:tcPr>
            <w:tcW w:w="2830" w:type="dxa"/>
            <w:vAlign w:val="center"/>
          </w:tcPr>
          <w:p w14:paraId="319BD3BF" w14:textId="1223BF63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1304" w:type="dxa"/>
          </w:tcPr>
          <w:p w14:paraId="421708C6" w14:textId="119B4EB4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8,5</w:t>
            </w:r>
          </w:p>
        </w:tc>
        <w:tc>
          <w:tcPr>
            <w:tcW w:w="2733" w:type="dxa"/>
            <w:vAlign w:val="center"/>
          </w:tcPr>
          <w:p w14:paraId="08B86B3A" w14:textId="410F6617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1633" w:type="dxa"/>
          </w:tcPr>
          <w:p w14:paraId="25F634A3" w14:textId="61026604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45,5</w:t>
            </w:r>
          </w:p>
        </w:tc>
        <w:tc>
          <w:tcPr>
            <w:tcW w:w="1837" w:type="dxa"/>
          </w:tcPr>
          <w:p w14:paraId="714E1D44" w14:textId="27F84B92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45,5</w:t>
            </w:r>
          </w:p>
        </w:tc>
      </w:tr>
      <w:tr w:rsidR="00FC0F13" w:rsidRPr="00813BDC" w14:paraId="272B4398" w14:textId="77777777" w:rsidTr="003F1901">
        <w:tc>
          <w:tcPr>
            <w:tcW w:w="2830" w:type="dxa"/>
            <w:vAlign w:val="center"/>
          </w:tcPr>
          <w:p w14:paraId="24D39523" w14:textId="0071EC25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1304" w:type="dxa"/>
          </w:tcPr>
          <w:p w14:paraId="640D1D4E" w14:textId="0E2706EA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21,3</w:t>
            </w:r>
          </w:p>
        </w:tc>
        <w:tc>
          <w:tcPr>
            <w:tcW w:w="2733" w:type="dxa"/>
            <w:vAlign w:val="center"/>
          </w:tcPr>
          <w:p w14:paraId="662A1F03" w14:textId="06CC52A1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1633" w:type="dxa"/>
          </w:tcPr>
          <w:p w14:paraId="78F4A295" w14:textId="34108138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35,5</w:t>
            </w:r>
          </w:p>
        </w:tc>
        <w:tc>
          <w:tcPr>
            <w:tcW w:w="1837" w:type="dxa"/>
          </w:tcPr>
          <w:p w14:paraId="5C0E2EEE" w14:textId="7B77F0E2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35,5</w:t>
            </w:r>
          </w:p>
        </w:tc>
      </w:tr>
      <w:tr w:rsidR="00FC0F13" w:rsidRPr="00813BDC" w14:paraId="62785CEA" w14:textId="77777777" w:rsidTr="003F1901">
        <w:tc>
          <w:tcPr>
            <w:tcW w:w="2830" w:type="dxa"/>
            <w:vAlign w:val="center"/>
          </w:tcPr>
          <w:p w14:paraId="41CCDD9C" w14:textId="2D7CFD3E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Halat/Zincir Kalıcı kesit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1304" w:type="dxa"/>
          </w:tcPr>
          <w:p w14:paraId="6B5E76C5" w14:textId="0A410957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733" w:type="dxa"/>
            <w:vAlign w:val="center"/>
          </w:tcPr>
          <w:p w14:paraId="21FF6040" w14:textId="678AAEE5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1633" w:type="dxa"/>
          </w:tcPr>
          <w:p w14:paraId="5D1C3451" w14:textId="783A0C0B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35,5</w:t>
            </w:r>
          </w:p>
        </w:tc>
        <w:tc>
          <w:tcPr>
            <w:tcW w:w="1837" w:type="dxa"/>
          </w:tcPr>
          <w:p w14:paraId="1E0FE2B1" w14:textId="43610DEE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35,5</w:t>
            </w:r>
          </w:p>
        </w:tc>
      </w:tr>
      <w:tr w:rsidR="00FC0F13" w:rsidRPr="00813BDC" w14:paraId="2C784D4E" w14:textId="77777777" w:rsidTr="003F1901">
        <w:tc>
          <w:tcPr>
            <w:tcW w:w="2830" w:type="dxa"/>
          </w:tcPr>
          <w:p w14:paraId="3E917B30" w14:textId="77777777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304" w:type="dxa"/>
          </w:tcPr>
          <w:p w14:paraId="6E2FB5C7" w14:textId="77777777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33" w:type="dxa"/>
            <w:vAlign w:val="center"/>
          </w:tcPr>
          <w:p w14:paraId="375D8F3A" w14:textId="4E64812D" w:rsidR="00FC0F13" w:rsidRPr="00813BDC" w:rsidRDefault="00FC0F1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1633" w:type="dxa"/>
          </w:tcPr>
          <w:p w14:paraId="1B4C6855" w14:textId="65ED05DE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1837" w:type="dxa"/>
          </w:tcPr>
          <w:p w14:paraId="5D4B4A90" w14:textId="7D6038CD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76D51934" w14:textId="77777777" w:rsidR="003F1901" w:rsidRDefault="003F1901" w:rsidP="00ED6804">
      <w:pPr>
        <w:rPr>
          <w:rFonts w:asciiTheme="minorHAnsi" w:hAnsiTheme="minorHAnsi" w:cs="Tahoma"/>
          <w:sz w:val="6"/>
          <w:szCs w:val="6"/>
        </w:rPr>
      </w:pPr>
    </w:p>
    <w:p w14:paraId="78C7ECA6" w14:textId="77777777" w:rsidR="00A06541" w:rsidRDefault="00A06541" w:rsidP="00ED6804">
      <w:pPr>
        <w:rPr>
          <w:rFonts w:asciiTheme="minorHAnsi" w:hAnsiTheme="minorHAnsi" w:cs="Tahoma"/>
          <w:sz w:val="6"/>
          <w:szCs w:val="6"/>
        </w:rPr>
      </w:pPr>
    </w:p>
    <w:p w14:paraId="28CE8894" w14:textId="77777777" w:rsidR="00A06541" w:rsidRPr="00057359" w:rsidRDefault="00A0654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813BDC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813BDC" w:rsidRDefault="00E061A4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E061A4" w:rsidRPr="00813BDC" w14:paraId="3E1C7F60" w14:textId="77777777" w:rsidTr="007E19EE">
        <w:tc>
          <w:tcPr>
            <w:tcW w:w="1980" w:type="dxa"/>
          </w:tcPr>
          <w:p w14:paraId="6CC9AE0B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1026DDED" w14:textId="567DF9EF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 w:rsidR="007916F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WATAN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7916F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DB-005</w:t>
            </w:r>
          </w:p>
        </w:tc>
      </w:tr>
      <w:tr w:rsidR="00E061A4" w:rsidRPr="00813BDC" w14:paraId="79929339" w14:textId="77777777" w:rsidTr="007E19EE">
        <w:trPr>
          <w:trHeight w:val="173"/>
        </w:trPr>
        <w:tc>
          <w:tcPr>
            <w:tcW w:w="1980" w:type="dxa"/>
          </w:tcPr>
          <w:p w14:paraId="664F5B24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0D68690B" w14:textId="77777777" w:rsidR="00E061A4" w:rsidRPr="00813BDC" w:rsidRDefault="00E061A4" w:rsidP="007E19EE">
            <w:pPr>
              <w:tabs>
                <w:tab w:val="left" w:pos="1227"/>
              </w:tabs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BOSCH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DB-003</w:t>
            </w:r>
          </w:p>
        </w:tc>
      </w:tr>
      <w:tr w:rsidR="00E061A4" w:rsidRPr="00813BDC" w14:paraId="2428E401" w14:textId="77777777" w:rsidTr="007E19EE">
        <w:tc>
          <w:tcPr>
            <w:tcW w:w="1980" w:type="dxa"/>
          </w:tcPr>
          <w:p w14:paraId="0726F5CF" w14:textId="77777777" w:rsidR="00E061A4" w:rsidRPr="00813BDC" w:rsidRDefault="00E061A4" w:rsidP="007E19E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7CB0C2AA" w14:textId="67595DCF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7916F2"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DB-007</w:t>
            </w:r>
          </w:p>
        </w:tc>
      </w:tr>
    </w:tbl>
    <w:p w14:paraId="351E07E5" w14:textId="77777777" w:rsidR="00E061A4" w:rsidRDefault="00E061A4" w:rsidP="00ED6804">
      <w:pPr>
        <w:rPr>
          <w:rFonts w:asciiTheme="minorHAnsi" w:hAnsiTheme="minorHAnsi" w:cs="Tahoma"/>
          <w:sz w:val="6"/>
          <w:szCs w:val="6"/>
        </w:rPr>
      </w:pPr>
    </w:p>
    <w:p w14:paraId="165A5B60" w14:textId="77777777" w:rsidR="00A06541" w:rsidRDefault="00A06541" w:rsidP="00ED6804">
      <w:pPr>
        <w:rPr>
          <w:rFonts w:asciiTheme="minorHAnsi" w:hAnsiTheme="minorHAnsi" w:cs="Tahoma"/>
          <w:sz w:val="6"/>
          <w:szCs w:val="6"/>
        </w:rPr>
      </w:pPr>
    </w:p>
    <w:p w14:paraId="237041E7" w14:textId="77777777" w:rsidR="00A06541" w:rsidRPr="00057359" w:rsidRDefault="00A0654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813BDC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13BDC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13BDC" w:rsidRPr="00813BDC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813BD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CFF9CB5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İş Ekipmanlarının Kullanımında Sağlık ve Güvenlik Şartları Yönetmeliği</w:t>
            </w:r>
          </w:p>
          <w:p w14:paraId="352BA3F2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TS EN 818-6+A1 </w:t>
            </w:r>
            <w:r w:rsidRPr="00813BDC">
              <w:rPr>
                <w:rFonts w:asciiTheme="minorHAnsi" w:hAnsiTheme="minorHAnsi" w:cs="Tahoma"/>
                <w:sz w:val="14"/>
                <w:szCs w:val="14"/>
              </w:rPr>
              <w:t>Kısa Baklalı Zincir- Kaldırma Amaçları İçin Güvenlik Bölüm6:</w:t>
            </w:r>
          </w:p>
          <w:p w14:paraId="1055612C" w14:textId="787BFE96" w:rsidR="007916F2" w:rsidRPr="007916F2" w:rsidRDefault="00C2288F" w:rsidP="00193723">
            <w:pPr>
              <w:rPr>
                <w:rFonts w:asciiTheme="minorHAnsi" w:hAnsiTheme="minorHAnsi" w:cs="Tahoma"/>
                <w:sz w:val="14"/>
                <w:szCs w:val="14"/>
              </w:rPr>
            </w:pPr>
            <w:r w:rsidRPr="00C2288F">
              <w:rPr>
                <w:rFonts w:asciiTheme="minorHAnsi" w:hAnsiTheme="minorHAnsi" w:cs="Tahoma"/>
                <w:b/>
                <w:sz w:val="15"/>
                <w:szCs w:val="16"/>
              </w:rPr>
              <w:t>TS EN 14492-1+A1</w:t>
            </w:r>
            <w:r w:rsidRPr="00FC27DC">
              <w:rPr>
                <w:rFonts w:ascii="Calibri" w:hAnsi="Calibri"/>
              </w:rPr>
              <w:t xml:space="preserve"> </w:t>
            </w:r>
            <w:r w:rsidRPr="00C2288F">
              <w:rPr>
                <w:rFonts w:asciiTheme="minorHAnsi" w:hAnsiTheme="minorHAnsi" w:cs="Tahoma"/>
                <w:sz w:val="14"/>
                <w:szCs w:val="14"/>
              </w:rPr>
              <w:t>Vinçler (</w:t>
            </w:r>
            <w:proofErr w:type="spellStart"/>
            <w:r w:rsidRPr="00C2288F">
              <w:rPr>
                <w:rFonts w:asciiTheme="minorHAnsi" w:hAnsiTheme="minorHAnsi" w:cs="Tahoma"/>
                <w:sz w:val="14"/>
                <w:szCs w:val="14"/>
              </w:rPr>
              <w:t>krenler</w:t>
            </w:r>
            <w:proofErr w:type="spellEnd"/>
            <w:proofErr w:type="gramStart"/>
            <w:r w:rsidRPr="00C2288F">
              <w:rPr>
                <w:rFonts w:asciiTheme="minorHAnsi" w:hAnsiTheme="minorHAnsi" w:cs="Tahoma"/>
                <w:sz w:val="14"/>
                <w:szCs w:val="14"/>
              </w:rPr>
              <w:t>) -</w:t>
            </w:r>
            <w:proofErr w:type="gramEnd"/>
            <w:r w:rsidRPr="00C2288F">
              <w:rPr>
                <w:rFonts w:asciiTheme="minorHAnsi" w:hAnsiTheme="minorHAnsi" w:cs="Tahoma"/>
                <w:sz w:val="14"/>
                <w:szCs w:val="14"/>
              </w:rPr>
              <w:t xml:space="preserve"> Güç tahrikli vinçler ve </w:t>
            </w:r>
            <w:proofErr w:type="spellStart"/>
            <w:r w:rsidRPr="00C2288F">
              <w:rPr>
                <w:rFonts w:asciiTheme="minorHAnsi" w:hAnsiTheme="minorHAnsi" w:cs="Tahoma"/>
                <w:sz w:val="14"/>
                <w:szCs w:val="14"/>
              </w:rPr>
              <w:t>cera</w:t>
            </w:r>
            <w:r>
              <w:rPr>
                <w:rFonts w:asciiTheme="minorHAnsi" w:hAnsiTheme="minorHAnsi" w:cs="Tahoma"/>
                <w:sz w:val="14"/>
                <w:szCs w:val="14"/>
              </w:rPr>
              <w:t>skallar</w:t>
            </w:r>
            <w:proofErr w:type="spellEnd"/>
            <w:r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  <w:r w:rsidR="007916F2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7916F2" w:rsidRPr="007916F2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TS EN 13157+A1</w:t>
            </w:r>
            <w:r w:rsidR="007916F2"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  <w:r w:rsidR="007916F2" w:rsidRPr="007916F2">
              <w:rPr>
                <w:rFonts w:asciiTheme="minorHAnsi" w:hAnsiTheme="minorHAnsi" w:cs="Tahoma"/>
                <w:sz w:val="14"/>
                <w:szCs w:val="14"/>
              </w:rPr>
              <w:t>Vinçler (</w:t>
            </w:r>
            <w:proofErr w:type="spellStart"/>
            <w:r w:rsidR="007916F2" w:rsidRPr="007916F2">
              <w:rPr>
                <w:rFonts w:asciiTheme="minorHAnsi" w:hAnsiTheme="minorHAnsi" w:cs="Tahoma"/>
                <w:sz w:val="14"/>
                <w:szCs w:val="14"/>
              </w:rPr>
              <w:t>krenler</w:t>
            </w:r>
            <w:proofErr w:type="spellEnd"/>
            <w:r w:rsidR="007916F2" w:rsidRPr="007916F2">
              <w:rPr>
                <w:rFonts w:asciiTheme="minorHAnsi" w:hAnsiTheme="minorHAnsi" w:cs="Tahoma"/>
                <w:sz w:val="14"/>
                <w:szCs w:val="14"/>
              </w:rPr>
              <w:t>) - Güvenlik- Elle tahrik edilen kaldırma teçhizat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813BD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Default="00193723" w:rsidP="00ED6804">
      <w:pPr>
        <w:rPr>
          <w:rFonts w:asciiTheme="minorHAnsi" w:hAnsiTheme="minorHAnsi" w:cs="Tahoma"/>
          <w:sz w:val="6"/>
          <w:szCs w:val="6"/>
        </w:rPr>
      </w:pPr>
    </w:p>
    <w:p w14:paraId="249CEE19" w14:textId="77777777" w:rsidR="00A06541" w:rsidRDefault="00A06541" w:rsidP="00ED6804">
      <w:pPr>
        <w:rPr>
          <w:rFonts w:asciiTheme="minorHAnsi" w:hAnsiTheme="minorHAnsi" w:cs="Tahoma"/>
          <w:sz w:val="6"/>
          <w:szCs w:val="6"/>
        </w:rPr>
      </w:pPr>
    </w:p>
    <w:p w14:paraId="3366EAE2" w14:textId="77777777" w:rsidR="00A06541" w:rsidRPr="00057359" w:rsidRDefault="00A0654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13BDC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813BDC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A7054" w:rsidRPr="00813BDC" w14:paraId="375438B4" w14:textId="77777777" w:rsidTr="00E776EC">
        <w:tc>
          <w:tcPr>
            <w:tcW w:w="6374" w:type="dxa"/>
            <w:vAlign w:val="center"/>
          </w:tcPr>
          <w:p w14:paraId="31AB500A" w14:textId="540D1553" w:rsidR="002A7054" w:rsidRPr="00813BDC" w:rsidRDefault="002A7054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ve askı kancaları durumu</w:t>
            </w:r>
          </w:p>
        </w:tc>
        <w:tc>
          <w:tcPr>
            <w:tcW w:w="3963" w:type="dxa"/>
          </w:tcPr>
          <w:p w14:paraId="142A56E5" w14:textId="08B98A71" w:rsidR="002A7054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7F3375F8" w14:textId="77777777" w:rsidTr="00E776EC">
        <w:tc>
          <w:tcPr>
            <w:tcW w:w="6374" w:type="dxa"/>
            <w:vAlign w:val="center"/>
          </w:tcPr>
          <w:p w14:paraId="35101CFF" w14:textId="693E958B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Opçuğun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yapısı ve bağlantı elamanlarının durumu</w:t>
            </w:r>
          </w:p>
        </w:tc>
        <w:tc>
          <w:tcPr>
            <w:tcW w:w="3963" w:type="dxa"/>
          </w:tcPr>
          <w:p w14:paraId="463520AD" w14:textId="1E662A4E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094F5B36" w14:textId="77777777" w:rsidTr="00E776EC">
        <w:tc>
          <w:tcPr>
            <w:tcW w:w="6374" w:type="dxa"/>
            <w:vAlign w:val="center"/>
          </w:tcPr>
          <w:p w14:paraId="77C8AEA3" w14:textId="6F700C67" w:rsidR="00FC0F13" w:rsidRPr="00813BDC" w:rsidRDefault="00FC0F13" w:rsidP="00FC0F1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Güvenlik mandalları durumu</w:t>
            </w:r>
          </w:p>
        </w:tc>
        <w:tc>
          <w:tcPr>
            <w:tcW w:w="3963" w:type="dxa"/>
          </w:tcPr>
          <w:p w14:paraId="68E08B5D" w14:textId="5071A19D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76CD5D40" w14:textId="77777777" w:rsidTr="00E776EC">
        <w:tc>
          <w:tcPr>
            <w:tcW w:w="6374" w:type="dxa"/>
            <w:vAlign w:val="center"/>
          </w:tcPr>
          <w:p w14:paraId="70179CD5" w14:textId="26435042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Zincirlerin aşınma ve deformasyon durumu</w:t>
            </w:r>
          </w:p>
        </w:tc>
        <w:tc>
          <w:tcPr>
            <w:tcW w:w="3963" w:type="dxa"/>
          </w:tcPr>
          <w:p w14:paraId="54E881EE" w14:textId="3251F57A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38925F28" w14:textId="77777777" w:rsidTr="00E776EC">
        <w:tc>
          <w:tcPr>
            <w:tcW w:w="6374" w:type="dxa"/>
            <w:vAlign w:val="center"/>
          </w:tcPr>
          <w:p w14:paraId="3F7F5FA1" w14:textId="3A4D9750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zinciri boyu kaldırma yüksekliğine göre durumu</w:t>
            </w:r>
          </w:p>
        </w:tc>
        <w:tc>
          <w:tcPr>
            <w:tcW w:w="3963" w:type="dxa"/>
          </w:tcPr>
          <w:p w14:paraId="1484753D" w14:textId="0D432350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1790906D" w14:textId="77777777" w:rsidTr="00E776EC">
        <w:tc>
          <w:tcPr>
            <w:tcW w:w="6374" w:type="dxa"/>
            <w:vAlign w:val="center"/>
          </w:tcPr>
          <w:p w14:paraId="62594BA2" w14:textId="59FB4CA0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ve tahrik zinciri çarklarının yuvaları ve yuva yerleştirme durumu</w:t>
            </w:r>
          </w:p>
        </w:tc>
        <w:tc>
          <w:tcPr>
            <w:tcW w:w="3963" w:type="dxa"/>
          </w:tcPr>
          <w:p w14:paraId="16B77858" w14:textId="63AE6D4E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5EDE6D9A" w14:textId="77777777" w:rsidTr="00E776EC">
        <w:tc>
          <w:tcPr>
            <w:tcW w:w="6374" w:type="dxa"/>
            <w:vAlign w:val="center"/>
          </w:tcPr>
          <w:p w14:paraId="200171E0" w14:textId="521553F8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Yük-tahrik zincirleri ve yük kancası-yük zinciri bağlantıları durumu</w:t>
            </w:r>
          </w:p>
        </w:tc>
        <w:tc>
          <w:tcPr>
            <w:tcW w:w="3963" w:type="dxa"/>
          </w:tcPr>
          <w:p w14:paraId="727A74C4" w14:textId="35A440D9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7627E1A0" w14:textId="77777777" w:rsidTr="00E776EC">
        <w:tc>
          <w:tcPr>
            <w:tcW w:w="6374" w:type="dxa"/>
            <w:vAlign w:val="center"/>
          </w:tcPr>
          <w:p w14:paraId="161F8417" w14:textId="06E9E377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3963" w:type="dxa"/>
          </w:tcPr>
          <w:p w14:paraId="521B2359" w14:textId="795893CE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76C3F087" w14:textId="77777777" w:rsidTr="00E776EC">
        <w:tc>
          <w:tcPr>
            <w:tcW w:w="6374" w:type="dxa"/>
            <w:vAlign w:val="center"/>
          </w:tcPr>
          <w:p w14:paraId="73079E39" w14:textId="75674BE3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 .Yük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562B30E8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3ABAE00F" w14:textId="77777777" w:rsidTr="00E776EC">
        <w:tc>
          <w:tcPr>
            <w:tcW w:w="6374" w:type="dxa"/>
            <w:vAlign w:val="center"/>
          </w:tcPr>
          <w:p w14:paraId="55EF5C2F" w14:textId="5AB64F97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520023D9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C0F13" w:rsidRPr="00813BDC" w14:paraId="578DA8DF" w14:textId="77777777" w:rsidTr="00E776EC">
        <w:tc>
          <w:tcPr>
            <w:tcW w:w="6374" w:type="dxa"/>
            <w:vAlign w:val="center"/>
          </w:tcPr>
          <w:p w14:paraId="2E3266DB" w14:textId="01F6454A" w:rsidR="00FC0F13" w:rsidRPr="00813BDC" w:rsidRDefault="00FC0F13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6A6C276D" w:rsidR="00FC0F13" w:rsidRPr="00813BDC" w:rsidRDefault="00FC0F13" w:rsidP="00FC0F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428C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Default="00193723" w:rsidP="00ED6804">
      <w:pPr>
        <w:rPr>
          <w:rFonts w:asciiTheme="minorHAnsi" w:hAnsiTheme="minorHAnsi" w:cs="Tahoma"/>
          <w:sz w:val="10"/>
          <w:szCs w:val="10"/>
        </w:rPr>
      </w:pPr>
    </w:p>
    <w:p w14:paraId="0E4DA39E" w14:textId="77777777" w:rsidR="00A06541" w:rsidRDefault="00A06541" w:rsidP="00ED6804">
      <w:pPr>
        <w:rPr>
          <w:rFonts w:asciiTheme="minorHAnsi" w:hAnsiTheme="minorHAnsi" w:cs="Tahoma"/>
          <w:sz w:val="10"/>
          <w:szCs w:val="10"/>
        </w:rPr>
      </w:pPr>
    </w:p>
    <w:p w14:paraId="538A8AC3" w14:textId="77777777" w:rsidR="00A06541" w:rsidRPr="00C2288F" w:rsidRDefault="00A06541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DF47FE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DF47FE" w:rsidRDefault="00C2288F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C2288F" w:rsidRPr="00DF47FE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E646D2" w:rsidRDefault="00C2288F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3898B60B" w:rsidR="00C2288F" w:rsidRPr="0030069E" w:rsidRDefault="00FC0F13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1650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E646D2" w:rsidRDefault="00C2288F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558C89C1" w:rsidR="00C2288F" w:rsidRPr="0030069E" w:rsidRDefault="00FC0F13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1875</w:t>
            </w:r>
          </w:p>
        </w:tc>
      </w:tr>
      <w:tr w:rsidR="00C2288F" w:rsidRPr="00DF47FE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DF47FE" w:rsidRDefault="00C2288F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C2288F" w:rsidRPr="00DF47FE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273695" w:rsidRDefault="00C2288F" w:rsidP="00C2288F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C2288F" w:rsidRPr="00DF47FE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DF47FE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C2288F" w:rsidRPr="00DF47FE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4C703C6E" w:rsidR="00C2288F" w:rsidRPr="00496C8E" w:rsidRDefault="007916F2" w:rsidP="00A06541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Opçuk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A502F47" w14:textId="77777777" w:rsidR="00E776EC" w:rsidRPr="00C2288F" w:rsidRDefault="00E776EC" w:rsidP="00ED6804">
      <w:pPr>
        <w:rPr>
          <w:rFonts w:asciiTheme="minorHAnsi" w:hAnsiTheme="minorHAnsi" w:cs="Tahoma"/>
          <w:sz w:val="2"/>
          <w:szCs w:val="2"/>
        </w:rPr>
      </w:pPr>
    </w:p>
    <w:sectPr w:rsidR="00E776EC" w:rsidRPr="00C2288F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C92AB1" w14:textId="77777777" w:rsidR="0045504A" w:rsidRDefault="0045504A">
      <w:r>
        <w:separator/>
      </w:r>
    </w:p>
  </w:endnote>
  <w:endnote w:type="continuationSeparator" w:id="0">
    <w:p w14:paraId="78949347" w14:textId="77777777" w:rsidR="0045504A" w:rsidRDefault="00455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97901" w14:textId="77777777" w:rsidR="00F07E04" w:rsidRDefault="00F07E0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532B9" w:rsidRPr="00420C7F" w14:paraId="4B17EF26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6822D7E" w14:textId="77777777" w:rsidR="003532B9" w:rsidRPr="00566662" w:rsidRDefault="003532B9" w:rsidP="003532B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3532B9" w:rsidRPr="00420C7F" w14:paraId="4746893F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03E5D5E" w14:textId="77777777" w:rsidR="003532B9" w:rsidRPr="00420C7F" w:rsidRDefault="003532B9" w:rsidP="003532B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390D3D0" w14:textId="77777777" w:rsidR="003532B9" w:rsidRDefault="003532B9" w:rsidP="003532B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61AA55D" w14:textId="77777777" w:rsidR="003532B9" w:rsidRPr="00420C7F" w:rsidRDefault="003532B9" w:rsidP="003532B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3532B9" w:rsidRPr="00420C7F" w14:paraId="40F2EA92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0C1305" w14:textId="77777777" w:rsidR="003532B9" w:rsidRPr="00420C7F" w:rsidRDefault="003532B9" w:rsidP="003532B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A094D0A" wp14:editId="01DD60A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2429E8E" w14:textId="77777777" w:rsidR="003532B9" w:rsidRPr="00420C7F" w:rsidRDefault="003532B9" w:rsidP="003532B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0C96B40" w14:textId="77777777" w:rsidR="003532B9" w:rsidRPr="0086356B" w:rsidRDefault="003532B9" w:rsidP="003532B9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A2462E6" w14:textId="77777777" w:rsidR="003532B9" w:rsidRPr="00420C7F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3532B9" w:rsidRPr="00420C7F" w14:paraId="6A5F2D89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21DB4C9" w14:textId="77777777" w:rsidR="003532B9" w:rsidRPr="00420C7F" w:rsidRDefault="003532B9" w:rsidP="003532B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8AD6362" w14:textId="77777777" w:rsidR="003532B9" w:rsidRPr="00420C7F" w:rsidRDefault="003532B9" w:rsidP="003532B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ECA4A57" w14:textId="77777777" w:rsidR="003532B9" w:rsidRPr="003A197A" w:rsidRDefault="003532B9" w:rsidP="003532B9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192DE19" w14:textId="77777777" w:rsidR="003532B9" w:rsidRPr="00420C7F" w:rsidRDefault="003532B9" w:rsidP="003532B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532B9" w:rsidRPr="00420C7F" w14:paraId="5D79E33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062D368" w14:textId="77777777" w:rsidR="003532B9" w:rsidRPr="00420C7F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A553989" w14:textId="77777777" w:rsidR="003532B9" w:rsidRPr="00420C7F" w:rsidRDefault="003532B9" w:rsidP="003532B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28D272B" w14:textId="77777777" w:rsidR="003532B9" w:rsidRPr="0086356B" w:rsidRDefault="003532B9" w:rsidP="003532B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C2473C3" w14:textId="77777777" w:rsidR="003532B9" w:rsidRPr="00420C7F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532B9" w:rsidRPr="00420C7F" w14:paraId="7005743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0DC976" w14:textId="77777777" w:rsidR="003532B9" w:rsidRPr="00420C7F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3F6749B" w14:textId="77777777" w:rsidR="003532B9" w:rsidRPr="00420C7F" w:rsidRDefault="003532B9" w:rsidP="003532B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0E435C1" w14:textId="77777777" w:rsidR="003532B9" w:rsidRDefault="003532B9" w:rsidP="003532B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DEEDF9E" w14:textId="77777777" w:rsidR="003532B9" w:rsidRPr="00420C7F" w:rsidRDefault="003532B9" w:rsidP="003532B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532B9" w:rsidRPr="00420C7F" w14:paraId="7106E4F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47FDDB" w14:textId="77777777" w:rsidR="003532B9" w:rsidRPr="00420C7F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0E283EB" w14:textId="77777777" w:rsidR="003532B9" w:rsidRPr="00420C7F" w:rsidRDefault="003532B9" w:rsidP="003532B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5CEB7B2D" w14:textId="77777777" w:rsidR="003532B9" w:rsidRDefault="003532B9" w:rsidP="003532B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0E15F03" w14:textId="77777777" w:rsidR="003532B9" w:rsidRPr="00420C7F" w:rsidRDefault="003532B9" w:rsidP="003532B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532B9" w:rsidRPr="00420C7F" w14:paraId="3EB2BCF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8B6ACB" w14:textId="77777777" w:rsidR="003532B9" w:rsidRPr="00414DC7" w:rsidRDefault="003532B9" w:rsidP="003532B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F8CC017" w14:textId="77777777" w:rsidR="003532B9" w:rsidRPr="00414DC7" w:rsidRDefault="003532B9" w:rsidP="003532B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5B2241A" w14:textId="77777777" w:rsidR="003532B9" w:rsidRPr="00414DC7" w:rsidRDefault="003532B9" w:rsidP="003532B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1E1FA2BC" w14:textId="77777777" w:rsidR="003532B9" w:rsidRPr="00414DC7" w:rsidRDefault="003532B9" w:rsidP="003532B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CD66E72" w14:textId="1FB1E3ED" w:rsidR="00296E0F" w:rsidRPr="00385B38" w:rsidRDefault="00296E0F" w:rsidP="00296E0F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44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678CAC85" w14:textId="77777777" w:rsidR="00BF4A1E" w:rsidRDefault="00BF4A1E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Pr="00AE5A13" w:rsidRDefault="00057359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D7A5D5" w14:textId="77777777" w:rsidR="00F07E04" w:rsidRDefault="00F07E0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9F19C" w14:textId="77777777" w:rsidR="0045504A" w:rsidRDefault="0045504A">
      <w:r>
        <w:separator/>
      </w:r>
    </w:p>
  </w:footnote>
  <w:footnote w:type="continuationSeparator" w:id="0">
    <w:p w14:paraId="64C7600E" w14:textId="77777777" w:rsidR="0045504A" w:rsidRDefault="00455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22C82" w14:textId="77777777" w:rsidR="00F07E04" w:rsidRDefault="00F07E0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5FFD486B" w:rsidR="00E776EC" w:rsidRDefault="00A06541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OPÇUK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3532B9" w:rsidRPr="00061C78" w14:paraId="5C76A100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374A1F8" w14:textId="77777777" w:rsidR="003532B9" w:rsidRPr="00061C78" w:rsidRDefault="003532B9" w:rsidP="003532B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532B9" w:rsidRPr="00061C78" w14:paraId="60CB8997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E0B6B38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71D249A" w14:textId="77777777" w:rsidR="003532B9" w:rsidRPr="006F194E" w:rsidRDefault="003532B9" w:rsidP="003532B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411F8F2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0881CF3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3532B9" w:rsidRPr="00061C78" w14:paraId="48840EDC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B6A5499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3C5D41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D26133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0E7D285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532B9" w:rsidRPr="00061C78" w14:paraId="0A92A42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D3ADFE6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6AC2318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CB0D76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CD0351E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532B9" w:rsidRPr="00061C78" w14:paraId="283917B6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6B04782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3B409D0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E94442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BEC6DB2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532B9" w:rsidRPr="00061C78" w14:paraId="4E83AD3C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14F76FC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0948188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3A0C08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9EC6FA4" w14:textId="77777777" w:rsidR="003532B9" w:rsidRPr="006E0978" w:rsidRDefault="003532B9" w:rsidP="003532B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3532B9" w:rsidRPr="00061C78" w14:paraId="5C1AC403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C99BBA7" w14:textId="77777777" w:rsidR="003532B9" w:rsidRPr="00061C78" w:rsidRDefault="003532B9" w:rsidP="003532B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0C0BBE1" w14:textId="77777777" w:rsidR="003532B9" w:rsidRPr="00061C78" w:rsidRDefault="003532B9" w:rsidP="00353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CF461C9" w14:textId="77777777" w:rsidR="003532B9" w:rsidRPr="00061C78" w:rsidRDefault="003532B9" w:rsidP="003532B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6581497" w14:textId="77777777" w:rsidR="003532B9" w:rsidRPr="006E0978" w:rsidRDefault="003532B9" w:rsidP="003532B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454EA" w14:textId="77777777" w:rsidR="00F07E04" w:rsidRDefault="00F07E0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3109579">
    <w:abstractNumId w:val="22"/>
  </w:num>
  <w:num w:numId="2" w16cid:durableId="1628700799">
    <w:abstractNumId w:val="11"/>
  </w:num>
  <w:num w:numId="3" w16cid:durableId="1910729910">
    <w:abstractNumId w:val="29"/>
  </w:num>
  <w:num w:numId="4" w16cid:durableId="773743699">
    <w:abstractNumId w:val="25"/>
  </w:num>
  <w:num w:numId="5" w16cid:durableId="879439493">
    <w:abstractNumId w:val="16"/>
  </w:num>
  <w:num w:numId="6" w16cid:durableId="1372143965">
    <w:abstractNumId w:val="3"/>
  </w:num>
  <w:num w:numId="7" w16cid:durableId="20085343">
    <w:abstractNumId w:val="6"/>
  </w:num>
  <w:num w:numId="8" w16cid:durableId="1941401978">
    <w:abstractNumId w:val="13"/>
  </w:num>
  <w:num w:numId="9" w16cid:durableId="172649534">
    <w:abstractNumId w:val="20"/>
  </w:num>
  <w:num w:numId="10" w16cid:durableId="2093238973">
    <w:abstractNumId w:val="8"/>
  </w:num>
  <w:num w:numId="11" w16cid:durableId="1476138080">
    <w:abstractNumId w:val="21"/>
  </w:num>
  <w:num w:numId="12" w16cid:durableId="2146465564">
    <w:abstractNumId w:val="26"/>
  </w:num>
  <w:num w:numId="13" w16cid:durableId="483815005">
    <w:abstractNumId w:val="28"/>
  </w:num>
  <w:num w:numId="14" w16cid:durableId="524173988">
    <w:abstractNumId w:val="36"/>
  </w:num>
  <w:num w:numId="15" w16cid:durableId="1236010845">
    <w:abstractNumId w:val="5"/>
  </w:num>
  <w:num w:numId="16" w16cid:durableId="1107654367">
    <w:abstractNumId w:val="24"/>
  </w:num>
  <w:num w:numId="17" w16cid:durableId="2067871139">
    <w:abstractNumId w:val="32"/>
  </w:num>
  <w:num w:numId="18" w16cid:durableId="877082962">
    <w:abstractNumId w:val="4"/>
  </w:num>
  <w:num w:numId="19" w16cid:durableId="290215496">
    <w:abstractNumId w:val="35"/>
  </w:num>
  <w:num w:numId="20" w16cid:durableId="1422289468">
    <w:abstractNumId w:val="34"/>
  </w:num>
  <w:num w:numId="21" w16cid:durableId="1802723749">
    <w:abstractNumId w:val="19"/>
  </w:num>
  <w:num w:numId="22" w16cid:durableId="591552265">
    <w:abstractNumId w:val="7"/>
  </w:num>
  <w:num w:numId="23" w16cid:durableId="966006892">
    <w:abstractNumId w:val="17"/>
  </w:num>
  <w:num w:numId="24" w16cid:durableId="1705248742">
    <w:abstractNumId w:val="38"/>
  </w:num>
  <w:num w:numId="25" w16cid:durableId="1960604439">
    <w:abstractNumId w:val="0"/>
  </w:num>
  <w:num w:numId="26" w16cid:durableId="835918227">
    <w:abstractNumId w:val="1"/>
  </w:num>
  <w:num w:numId="27" w16cid:durableId="293633502">
    <w:abstractNumId w:val="23"/>
  </w:num>
  <w:num w:numId="28" w16cid:durableId="477765804">
    <w:abstractNumId w:val="33"/>
  </w:num>
  <w:num w:numId="29" w16cid:durableId="154031640">
    <w:abstractNumId w:val="14"/>
  </w:num>
  <w:num w:numId="30" w16cid:durableId="1105730238">
    <w:abstractNumId w:val="22"/>
    <w:lvlOverride w:ilvl="0">
      <w:startOverride w:val="4"/>
    </w:lvlOverride>
    <w:lvlOverride w:ilvl="1">
      <w:startOverride w:val="3"/>
    </w:lvlOverride>
  </w:num>
  <w:num w:numId="31" w16cid:durableId="161164656">
    <w:abstractNumId w:val="31"/>
  </w:num>
  <w:num w:numId="32" w16cid:durableId="1670215411">
    <w:abstractNumId w:val="22"/>
    <w:lvlOverride w:ilvl="0">
      <w:startOverride w:val="3"/>
    </w:lvlOverride>
    <w:lvlOverride w:ilvl="1">
      <w:startOverride w:val="4"/>
    </w:lvlOverride>
  </w:num>
  <w:num w:numId="33" w16cid:durableId="1878811640">
    <w:abstractNumId w:val="22"/>
    <w:lvlOverride w:ilvl="0">
      <w:startOverride w:val="4"/>
    </w:lvlOverride>
    <w:lvlOverride w:ilvl="1">
      <w:startOverride w:val="3"/>
    </w:lvlOverride>
  </w:num>
  <w:num w:numId="34" w16cid:durableId="320159808">
    <w:abstractNumId w:val="22"/>
    <w:lvlOverride w:ilvl="0">
      <w:startOverride w:val="5"/>
    </w:lvlOverride>
  </w:num>
  <w:num w:numId="35" w16cid:durableId="265889528">
    <w:abstractNumId w:val="22"/>
    <w:lvlOverride w:ilvl="0">
      <w:startOverride w:val="5"/>
    </w:lvlOverride>
    <w:lvlOverride w:ilvl="1">
      <w:startOverride w:val="1"/>
    </w:lvlOverride>
  </w:num>
  <w:num w:numId="36" w16cid:durableId="163016846">
    <w:abstractNumId w:val="30"/>
  </w:num>
  <w:num w:numId="37" w16cid:durableId="36263149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67483843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68584123">
    <w:abstractNumId w:val="18"/>
  </w:num>
  <w:num w:numId="40" w16cid:durableId="1476096490">
    <w:abstractNumId w:val="12"/>
  </w:num>
  <w:num w:numId="41" w16cid:durableId="2115786142">
    <w:abstractNumId w:val="15"/>
  </w:num>
  <w:num w:numId="42" w16cid:durableId="1557273996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91012772">
    <w:abstractNumId w:val="10"/>
  </w:num>
  <w:num w:numId="44" w16cid:durableId="1050573850">
    <w:abstractNumId w:val="2"/>
  </w:num>
  <w:num w:numId="45" w16cid:durableId="1069157965">
    <w:abstractNumId w:val="27"/>
  </w:num>
  <w:num w:numId="46" w16cid:durableId="63845636">
    <w:abstractNumId w:val="39"/>
  </w:num>
  <w:num w:numId="47" w16cid:durableId="1189299750">
    <w:abstractNumId w:val="37"/>
  </w:num>
  <w:num w:numId="48" w16cid:durableId="1143737711">
    <w:abstractNumId w:val="9"/>
  </w:num>
  <w:num w:numId="49" w16cid:durableId="73966857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06B6"/>
    <w:rsid w:val="0001233F"/>
    <w:rsid w:val="00013836"/>
    <w:rsid w:val="000140C5"/>
    <w:rsid w:val="00014202"/>
    <w:rsid w:val="00026B34"/>
    <w:rsid w:val="00033FD8"/>
    <w:rsid w:val="000418CD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96E0F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32B9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504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79B"/>
    <w:rsid w:val="007916F2"/>
    <w:rsid w:val="007933E2"/>
    <w:rsid w:val="007A6396"/>
    <w:rsid w:val="007B4484"/>
    <w:rsid w:val="007B4BAB"/>
    <w:rsid w:val="007C1CD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4A1E"/>
    <w:rsid w:val="00BF505C"/>
    <w:rsid w:val="00BF7C31"/>
    <w:rsid w:val="00C03CD3"/>
    <w:rsid w:val="00C116B0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39F8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C3DBA"/>
    <w:rsid w:val="00ED1137"/>
    <w:rsid w:val="00ED6804"/>
    <w:rsid w:val="00EE0F8E"/>
    <w:rsid w:val="00EE44DB"/>
    <w:rsid w:val="00EE7585"/>
    <w:rsid w:val="00EF3C26"/>
    <w:rsid w:val="00EF4EC3"/>
    <w:rsid w:val="00F0155B"/>
    <w:rsid w:val="00F07E04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0F13"/>
    <w:rsid w:val="00FC10E2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96E0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8</cp:revision>
  <cp:lastPrinted>2017-06-15T08:18:00Z</cp:lastPrinted>
  <dcterms:created xsi:type="dcterms:W3CDTF">2017-08-16T14:42:00Z</dcterms:created>
  <dcterms:modified xsi:type="dcterms:W3CDTF">2025-02-05T11:08:00Z</dcterms:modified>
</cp:coreProperties>
</file>