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22293" w14:textId="77777777" w:rsidR="00E776EC" w:rsidRPr="003B6F76" w:rsidRDefault="00E776EC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2105"/>
        <w:gridCol w:w="1985"/>
        <w:gridCol w:w="1417"/>
        <w:gridCol w:w="1985"/>
        <w:gridCol w:w="1553"/>
      </w:tblGrid>
      <w:tr w:rsidR="001C3777" w:rsidRPr="003B6F76" w14:paraId="3421DE9B" w14:textId="77777777" w:rsidTr="007E19EE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32F32010" w14:textId="77777777" w:rsidR="001C3777" w:rsidRPr="003B6F76" w:rsidRDefault="001C3777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1C3777" w:rsidRPr="003B6F76" w14:paraId="0C609A43" w14:textId="77777777" w:rsidTr="007E19EE">
        <w:trPr>
          <w:trHeight w:val="174"/>
          <w:jc w:val="center"/>
        </w:trPr>
        <w:tc>
          <w:tcPr>
            <w:tcW w:w="1292" w:type="dxa"/>
            <w:vAlign w:val="center"/>
          </w:tcPr>
          <w:p w14:paraId="12659D27" w14:textId="77777777" w:rsidR="001C3777" w:rsidRPr="003B6F76" w:rsidRDefault="001C3777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105" w:type="dxa"/>
            <w:vAlign w:val="center"/>
          </w:tcPr>
          <w:p w14:paraId="5F4AA786" w14:textId="4E2D9836" w:rsidR="001C3777" w:rsidRPr="003B6F76" w:rsidRDefault="00AD2D94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</w:t>
            </w:r>
            <w:r w:rsidR="00483BAC">
              <w:rPr>
                <w:rFonts w:asciiTheme="minorHAnsi" w:hAnsiTheme="minorHAnsi" w:cs="Tahoma"/>
                <w:sz w:val="16"/>
                <w:szCs w:val="16"/>
              </w:rPr>
              <w:t>Y TOL</w:t>
            </w:r>
          </w:p>
        </w:tc>
        <w:tc>
          <w:tcPr>
            <w:tcW w:w="1985" w:type="dxa"/>
            <w:vAlign w:val="center"/>
          </w:tcPr>
          <w:p w14:paraId="4E09AF06" w14:textId="77777777" w:rsidR="001C3777" w:rsidRPr="003B6F76" w:rsidRDefault="001C3777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1417" w:type="dxa"/>
            <w:vAlign w:val="center"/>
          </w:tcPr>
          <w:p w14:paraId="648C4FDF" w14:textId="2E2DFA2E" w:rsidR="001C3777" w:rsidRPr="003B6F76" w:rsidRDefault="003D0C30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985" w:type="dxa"/>
            <w:vAlign w:val="center"/>
          </w:tcPr>
          <w:p w14:paraId="75E0FDEB" w14:textId="77777777" w:rsidR="001C3777" w:rsidRPr="003B6F76" w:rsidRDefault="001C3777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Kaldırma Kapasitesi(kg)</w:t>
            </w:r>
          </w:p>
        </w:tc>
        <w:tc>
          <w:tcPr>
            <w:tcW w:w="1553" w:type="dxa"/>
            <w:vAlign w:val="center"/>
          </w:tcPr>
          <w:p w14:paraId="537A0D64" w14:textId="286A7EAD" w:rsidR="001C3777" w:rsidRPr="003D0C30" w:rsidRDefault="003B4D28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400</w:t>
            </w:r>
          </w:p>
        </w:tc>
      </w:tr>
      <w:tr w:rsidR="001C3777" w:rsidRPr="003B6F76" w14:paraId="0E3DE0CC" w14:textId="77777777" w:rsidTr="003D0C30">
        <w:trPr>
          <w:trHeight w:val="201"/>
          <w:jc w:val="center"/>
        </w:trPr>
        <w:tc>
          <w:tcPr>
            <w:tcW w:w="1292" w:type="dxa"/>
            <w:vAlign w:val="center"/>
          </w:tcPr>
          <w:p w14:paraId="710AA326" w14:textId="77777777" w:rsidR="001C3777" w:rsidRPr="003B6F76" w:rsidRDefault="001C3777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2105" w:type="dxa"/>
            <w:vAlign w:val="center"/>
          </w:tcPr>
          <w:p w14:paraId="4021EC74" w14:textId="64768C6A" w:rsidR="001C3777" w:rsidRPr="003B6F76" w:rsidRDefault="00CB0B51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PV 0</w:t>
            </w:r>
            <w:r w:rsidR="0097319D"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1985" w:type="dxa"/>
            <w:vAlign w:val="center"/>
          </w:tcPr>
          <w:p w14:paraId="7078FD86" w14:textId="77777777" w:rsidR="001C3777" w:rsidRPr="003B6F76" w:rsidRDefault="001C3777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Kaldırma Yüksekliği(m)</w:t>
            </w:r>
          </w:p>
        </w:tc>
        <w:tc>
          <w:tcPr>
            <w:tcW w:w="1417" w:type="dxa"/>
            <w:vAlign w:val="center"/>
          </w:tcPr>
          <w:p w14:paraId="6CA2E048" w14:textId="50CC98C0" w:rsidR="001C3777" w:rsidRPr="003B6F76" w:rsidRDefault="003D0C30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</w:t>
            </w:r>
            <w:r w:rsidR="003B4D28">
              <w:rPr>
                <w:rFonts w:asciiTheme="minorHAnsi" w:hAnsiTheme="minorHAnsi" w:cs="Tahoma"/>
                <w:sz w:val="16"/>
                <w:szCs w:val="16"/>
              </w:rPr>
              <w:t>,5</w:t>
            </w:r>
          </w:p>
        </w:tc>
        <w:tc>
          <w:tcPr>
            <w:tcW w:w="1985" w:type="dxa"/>
            <w:vAlign w:val="center"/>
          </w:tcPr>
          <w:p w14:paraId="3F832BDC" w14:textId="77777777" w:rsidR="001C3777" w:rsidRPr="003B6F76" w:rsidRDefault="001C3777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1553" w:type="dxa"/>
            <w:vAlign w:val="center"/>
          </w:tcPr>
          <w:p w14:paraId="26365A96" w14:textId="7F2DDBEB" w:rsidR="001C3777" w:rsidRPr="003B6F76" w:rsidRDefault="00483BAC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250</w:t>
            </w:r>
          </w:p>
        </w:tc>
      </w:tr>
    </w:tbl>
    <w:p w14:paraId="69A9D23B" w14:textId="77777777" w:rsidR="001C3777" w:rsidRPr="003B6F76" w:rsidRDefault="001C3777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722"/>
        <w:gridCol w:w="1723"/>
        <w:gridCol w:w="1723"/>
        <w:gridCol w:w="1723"/>
        <w:gridCol w:w="1723"/>
        <w:gridCol w:w="1723"/>
      </w:tblGrid>
      <w:tr w:rsidR="0001233F" w:rsidRPr="003B6F76" w14:paraId="2416E078" w14:textId="77777777" w:rsidTr="0001233F">
        <w:trPr>
          <w:trHeight w:val="243"/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147693F5" w14:textId="520BCDAC" w:rsidR="0001233F" w:rsidRPr="003B6F76" w:rsidRDefault="001C3777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MOTOR BİLGİLERİ</w:t>
            </w:r>
          </w:p>
        </w:tc>
      </w:tr>
      <w:tr w:rsidR="0001233F" w:rsidRPr="003B6F76" w14:paraId="6F336A1D" w14:textId="77777777" w:rsidTr="0001233F">
        <w:trPr>
          <w:jc w:val="center"/>
        </w:trPr>
        <w:tc>
          <w:tcPr>
            <w:tcW w:w="1722" w:type="dxa"/>
            <w:vAlign w:val="center"/>
          </w:tcPr>
          <w:p w14:paraId="1CAE137E" w14:textId="13B027DC" w:rsidR="0001233F" w:rsidRPr="003B6F76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Fonksiyon</w:t>
            </w:r>
          </w:p>
        </w:tc>
        <w:tc>
          <w:tcPr>
            <w:tcW w:w="1723" w:type="dxa"/>
            <w:vAlign w:val="center"/>
          </w:tcPr>
          <w:p w14:paraId="5D2E8F94" w14:textId="748BF754" w:rsidR="0001233F" w:rsidRPr="003B6F76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723" w:type="dxa"/>
            <w:vAlign w:val="center"/>
          </w:tcPr>
          <w:p w14:paraId="5E47138E" w14:textId="389C42C5" w:rsidR="0001233F" w:rsidRPr="003B6F76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Gücü(hp)</w:t>
            </w:r>
          </w:p>
        </w:tc>
        <w:tc>
          <w:tcPr>
            <w:tcW w:w="1723" w:type="dxa"/>
            <w:vAlign w:val="center"/>
          </w:tcPr>
          <w:p w14:paraId="67C612EA" w14:textId="5DBA5B5A" w:rsidR="0001233F" w:rsidRPr="003B6F76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Devir sayısı(d/</w:t>
            </w:r>
            <w:proofErr w:type="spellStart"/>
            <w:r w:rsidRPr="003B6F76">
              <w:rPr>
                <w:rFonts w:asciiTheme="minorHAnsi" w:hAnsiTheme="minorHAnsi" w:cs="Tahoma"/>
                <w:sz w:val="16"/>
                <w:szCs w:val="16"/>
              </w:rPr>
              <w:t>dak</w:t>
            </w:r>
            <w:proofErr w:type="spellEnd"/>
            <w:r w:rsidRPr="003B6F76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1723" w:type="dxa"/>
            <w:vAlign w:val="center"/>
          </w:tcPr>
          <w:p w14:paraId="34D07D2A" w14:textId="12C25C47" w:rsidR="0001233F" w:rsidRPr="003B6F76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3B6F76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1723" w:type="dxa"/>
            <w:vAlign w:val="center"/>
          </w:tcPr>
          <w:p w14:paraId="3D5E8C26" w14:textId="1C26B310" w:rsidR="0001233F" w:rsidRPr="003B6F76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</w:tr>
      <w:tr w:rsidR="003D0C30" w:rsidRPr="003B6F76" w14:paraId="0B0F2650" w14:textId="77777777" w:rsidTr="0029098A">
        <w:trPr>
          <w:trHeight w:val="216"/>
          <w:jc w:val="center"/>
        </w:trPr>
        <w:tc>
          <w:tcPr>
            <w:tcW w:w="1722" w:type="dxa"/>
            <w:vAlign w:val="center"/>
          </w:tcPr>
          <w:p w14:paraId="227AD259" w14:textId="2137A488" w:rsidR="003D0C30" w:rsidRPr="003B6F76" w:rsidRDefault="003D0C30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Kaldırma Grubu</w:t>
            </w:r>
          </w:p>
        </w:tc>
        <w:tc>
          <w:tcPr>
            <w:tcW w:w="1723" w:type="dxa"/>
          </w:tcPr>
          <w:p w14:paraId="5CE464E4" w14:textId="2FE6744E" w:rsidR="003D0C30" w:rsidRPr="003B6F76" w:rsidRDefault="003D0C30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957DA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40FF6063" w14:textId="5F8B0E7F" w:rsidR="003D0C30" w:rsidRPr="003B6F76" w:rsidRDefault="003D0C30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957DA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20217C7A" w14:textId="5434BB03" w:rsidR="003D0C30" w:rsidRPr="003B6F76" w:rsidRDefault="003D0C30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957DA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FB104E0" w14:textId="7ADF52D1" w:rsidR="003D0C30" w:rsidRPr="003B6F76" w:rsidRDefault="003D0C30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957DA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0514D3D4" w14:textId="14083D72" w:rsidR="003D0C30" w:rsidRPr="003B6F76" w:rsidRDefault="003D0C30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957DA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3D0C30" w:rsidRPr="003B6F76" w14:paraId="288E65DD" w14:textId="77777777" w:rsidTr="0029098A">
        <w:trPr>
          <w:jc w:val="center"/>
        </w:trPr>
        <w:tc>
          <w:tcPr>
            <w:tcW w:w="1722" w:type="dxa"/>
            <w:vAlign w:val="center"/>
          </w:tcPr>
          <w:p w14:paraId="02F39246" w14:textId="6721F2EA" w:rsidR="003D0C30" w:rsidRPr="003B6F76" w:rsidRDefault="003D0C30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Araba Yürütme </w:t>
            </w:r>
            <w:proofErr w:type="spellStart"/>
            <w:r w:rsidRPr="003B6F76">
              <w:rPr>
                <w:rFonts w:asciiTheme="minorHAnsi" w:hAnsiTheme="minorHAnsi" w:cs="Tahoma"/>
                <w:sz w:val="16"/>
                <w:szCs w:val="16"/>
              </w:rPr>
              <w:t>Gubu</w:t>
            </w:r>
            <w:proofErr w:type="spellEnd"/>
          </w:p>
        </w:tc>
        <w:tc>
          <w:tcPr>
            <w:tcW w:w="1723" w:type="dxa"/>
          </w:tcPr>
          <w:p w14:paraId="553F3476" w14:textId="370896B9" w:rsidR="003D0C30" w:rsidRPr="003B6F76" w:rsidRDefault="003D0C30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957DA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74CC7313" w14:textId="74B80F6D" w:rsidR="003D0C30" w:rsidRPr="003B6F76" w:rsidRDefault="003D0C30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957DA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6267996F" w14:textId="05F74A05" w:rsidR="003D0C30" w:rsidRPr="003B6F76" w:rsidRDefault="003D0C30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957DA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B762924" w14:textId="6479142F" w:rsidR="003D0C30" w:rsidRPr="003B6F76" w:rsidRDefault="003D0C30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957DA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F15208C" w14:textId="1B2A073F" w:rsidR="003D0C30" w:rsidRPr="003B6F76" w:rsidRDefault="003D0C30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957DA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14126978" w14:textId="77777777" w:rsidR="00193723" w:rsidRPr="003B6F76" w:rsidRDefault="00193723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193723" w:rsidRPr="003B6F76" w14:paraId="749E7D6C" w14:textId="77777777" w:rsidTr="00193723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06D35632" w14:textId="0DAEB0D4" w:rsidR="00193723" w:rsidRPr="003B6F76" w:rsidRDefault="00193723" w:rsidP="001937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193723" w:rsidRPr="003B6F76" w14:paraId="7788EEED" w14:textId="77777777" w:rsidTr="007904ED">
        <w:trPr>
          <w:trHeight w:val="173"/>
        </w:trPr>
        <w:tc>
          <w:tcPr>
            <w:tcW w:w="1980" w:type="dxa"/>
          </w:tcPr>
          <w:p w14:paraId="7F3EA073" w14:textId="5510B220" w:rsidR="00193723" w:rsidRPr="003B6F76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Kumpas</w:t>
            </w:r>
          </w:p>
        </w:tc>
        <w:tc>
          <w:tcPr>
            <w:tcW w:w="8357" w:type="dxa"/>
          </w:tcPr>
          <w:p w14:paraId="209E64AC" w14:textId="27DB1FF7" w:rsidR="00193723" w:rsidRPr="003B6F76" w:rsidRDefault="007904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="00483BAC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3B6F76">
              <w:rPr>
                <w:rFonts w:asciiTheme="minorHAnsi" w:hAnsiTheme="minorHAnsi" w:cs="Tahoma"/>
                <w:sz w:val="16"/>
                <w:szCs w:val="16"/>
              </w:rPr>
              <w:t>WATAN       /   Demirbaş No: DB-005</w:t>
            </w:r>
          </w:p>
        </w:tc>
      </w:tr>
      <w:tr w:rsidR="00193723" w:rsidRPr="003B6F76" w14:paraId="01B30A5E" w14:textId="77777777" w:rsidTr="00193723">
        <w:trPr>
          <w:trHeight w:val="173"/>
        </w:trPr>
        <w:tc>
          <w:tcPr>
            <w:tcW w:w="1980" w:type="dxa"/>
          </w:tcPr>
          <w:p w14:paraId="5B42EF22" w14:textId="7C8E4917" w:rsidR="00193723" w:rsidRPr="003B6F76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3B6F76">
              <w:rPr>
                <w:rFonts w:asciiTheme="minorHAnsi" w:hAnsiTheme="minorHAnsi" w:cs="Tahoma"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357" w:type="dxa"/>
          </w:tcPr>
          <w:p w14:paraId="31DCE111" w14:textId="41EA3066" w:rsidR="00193723" w:rsidRPr="003B6F76" w:rsidRDefault="007904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BOSCH   </w:t>
            </w:r>
            <w:r w:rsidR="00D65083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   /   Demirbaş No: DB-003</w:t>
            </w:r>
          </w:p>
        </w:tc>
      </w:tr>
      <w:tr w:rsidR="00193723" w:rsidRPr="003B6F76" w14:paraId="21410EF9" w14:textId="77777777" w:rsidTr="003B6F76">
        <w:trPr>
          <w:trHeight w:val="90"/>
        </w:trPr>
        <w:tc>
          <w:tcPr>
            <w:tcW w:w="1980" w:type="dxa"/>
          </w:tcPr>
          <w:p w14:paraId="4CA16CAC" w14:textId="6DCAFFA2" w:rsidR="00193723" w:rsidRPr="003B6F76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67D2E8FD" w14:textId="504F8362" w:rsidR="00193723" w:rsidRPr="003B6F76" w:rsidRDefault="007904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483BAC">
              <w:rPr>
                <w:rFonts w:asciiTheme="minorHAnsi" w:hAnsiTheme="minorHAnsi" w:cs="Tahoma"/>
                <w:sz w:val="16"/>
                <w:szCs w:val="16"/>
              </w:rPr>
              <w:t xml:space="preserve">FUJİ       </w:t>
            </w:r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D65083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  /    Demirbaş No: DB-007</w:t>
            </w:r>
          </w:p>
        </w:tc>
      </w:tr>
    </w:tbl>
    <w:p w14:paraId="5F45CE91" w14:textId="77777777" w:rsidR="00193723" w:rsidRPr="003B6F76" w:rsidRDefault="00193723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30"/>
        <w:gridCol w:w="2338"/>
        <w:gridCol w:w="2584"/>
        <w:gridCol w:w="2585"/>
      </w:tblGrid>
      <w:tr w:rsidR="0001233F" w:rsidRPr="003B6F76" w14:paraId="5339C33D" w14:textId="77777777" w:rsidTr="0001233F">
        <w:tc>
          <w:tcPr>
            <w:tcW w:w="5168" w:type="dxa"/>
            <w:gridSpan w:val="2"/>
            <w:shd w:val="clear" w:color="auto" w:fill="F2F2F2" w:themeFill="background1" w:themeFillShade="F2"/>
          </w:tcPr>
          <w:p w14:paraId="18B294C6" w14:textId="27F2D9EC" w:rsidR="0001233F" w:rsidRPr="003B6F76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Halat/Zincir</w:t>
            </w:r>
          </w:p>
        </w:tc>
        <w:tc>
          <w:tcPr>
            <w:tcW w:w="5169" w:type="dxa"/>
            <w:gridSpan w:val="2"/>
            <w:shd w:val="clear" w:color="auto" w:fill="F2F2F2" w:themeFill="background1" w:themeFillShade="F2"/>
          </w:tcPr>
          <w:p w14:paraId="6CC16B2E" w14:textId="7EA70FF6" w:rsidR="0001233F" w:rsidRPr="003B6F76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Kanca</w:t>
            </w:r>
          </w:p>
        </w:tc>
      </w:tr>
      <w:tr w:rsidR="0001233F" w:rsidRPr="003B6F76" w14:paraId="6A6B8137" w14:textId="77777777" w:rsidTr="00647CED">
        <w:trPr>
          <w:trHeight w:val="201"/>
        </w:trPr>
        <w:tc>
          <w:tcPr>
            <w:tcW w:w="2830" w:type="dxa"/>
            <w:vAlign w:val="center"/>
          </w:tcPr>
          <w:p w14:paraId="6A03DAFE" w14:textId="09529291" w:rsidR="0001233F" w:rsidRPr="003B6F76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Halat çapı(mm)</w:t>
            </w:r>
          </w:p>
        </w:tc>
        <w:tc>
          <w:tcPr>
            <w:tcW w:w="2338" w:type="dxa"/>
          </w:tcPr>
          <w:p w14:paraId="30F52854" w14:textId="35C70CF0" w:rsidR="0001233F" w:rsidRPr="003B6F76" w:rsidRDefault="00483BAC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</w:t>
            </w:r>
          </w:p>
        </w:tc>
        <w:tc>
          <w:tcPr>
            <w:tcW w:w="2584" w:type="dxa"/>
            <w:vAlign w:val="center"/>
          </w:tcPr>
          <w:p w14:paraId="4818E120" w14:textId="172E44B3" w:rsidR="0001233F" w:rsidRPr="003B6F76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Kanca tip</w:t>
            </w:r>
          </w:p>
        </w:tc>
        <w:tc>
          <w:tcPr>
            <w:tcW w:w="2585" w:type="dxa"/>
          </w:tcPr>
          <w:p w14:paraId="7D8174D1" w14:textId="367850E9" w:rsidR="0001233F" w:rsidRPr="003B6F76" w:rsidRDefault="00CB0B51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DÜZ</w:t>
            </w:r>
          </w:p>
        </w:tc>
      </w:tr>
      <w:tr w:rsidR="00647CED" w:rsidRPr="003B6F76" w14:paraId="5AC61314" w14:textId="77777777" w:rsidTr="00647CED">
        <w:trPr>
          <w:trHeight w:val="229"/>
        </w:trPr>
        <w:tc>
          <w:tcPr>
            <w:tcW w:w="2830" w:type="dxa"/>
            <w:vAlign w:val="center"/>
          </w:tcPr>
          <w:p w14:paraId="39490E98" w14:textId="4DAFFBB7" w:rsidR="00647CED" w:rsidRPr="003B6F76" w:rsidRDefault="00647C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Halat/Zincir uzunluğu(m)</w:t>
            </w:r>
          </w:p>
        </w:tc>
        <w:tc>
          <w:tcPr>
            <w:tcW w:w="2338" w:type="dxa"/>
          </w:tcPr>
          <w:p w14:paraId="42C1C179" w14:textId="5796F186" w:rsidR="00647CED" w:rsidRPr="003B6F76" w:rsidRDefault="00CB0B51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</w:t>
            </w:r>
          </w:p>
        </w:tc>
        <w:tc>
          <w:tcPr>
            <w:tcW w:w="2584" w:type="dxa"/>
            <w:vAlign w:val="center"/>
          </w:tcPr>
          <w:p w14:paraId="1E281A26" w14:textId="650E442B" w:rsidR="00647CED" w:rsidRPr="003B6F76" w:rsidRDefault="00647C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Kanca sapı çapı(mm)</w:t>
            </w:r>
          </w:p>
        </w:tc>
        <w:tc>
          <w:tcPr>
            <w:tcW w:w="2585" w:type="dxa"/>
          </w:tcPr>
          <w:p w14:paraId="037FD975" w14:textId="0B4A4C79" w:rsidR="00647CED" w:rsidRPr="003B6F76" w:rsidRDefault="00CB0B51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9</w:t>
            </w:r>
          </w:p>
        </w:tc>
      </w:tr>
      <w:tr w:rsidR="00647CED" w:rsidRPr="003B6F76" w14:paraId="7A449C97" w14:textId="77777777" w:rsidTr="00647CED">
        <w:trPr>
          <w:trHeight w:val="159"/>
        </w:trPr>
        <w:tc>
          <w:tcPr>
            <w:tcW w:w="2830" w:type="dxa"/>
            <w:vAlign w:val="center"/>
          </w:tcPr>
          <w:p w14:paraId="7BD6BB3B" w14:textId="7358814E" w:rsidR="00647CED" w:rsidRPr="003B6F76" w:rsidRDefault="00647C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Zincir bakla tel çapı (mm)</w:t>
            </w:r>
          </w:p>
        </w:tc>
        <w:tc>
          <w:tcPr>
            <w:tcW w:w="2338" w:type="dxa"/>
          </w:tcPr>
          <w:p w14:paraId="77D9C5E2" w14:textId="5D9F11B4" w:rsidR="00647CED" w:rsidRPr="003B6F76" w:rsidRDefault="00CB0B51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78896E40" w14:textId="3FCD6C77" w:rsidR="00647CED" w:rsidRPr="003B6F76" w:rsidRDefault="00647C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Kanca iç çapı(mm)</w:t>
            </w:r>
          </w:p>
        </w:tc>
        <w:tc>
          <w:tcPr>
            <w:tcW w:w="2585" w:type="dxa"/>
          </w:tcPr>
          <w:p w14:paraId="4B5796E5" w14:textId="42DDD365" w:rsidR="00647CED" w:rsidRPr="003B6F76" w:rsidRDefault="00CB0B51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</w:t>
            </w:r>
          </w:p>
        </w:tc>
      </w:tr>
      <w:tr w:rsidR="00647CED" w:rsidRPr="003B6F76" w14:paraId="742EEF04" w14:textId="77777777" w:rsidTr="00647CED">
        <w:tc>
          <w:tcPr>
            <w:tcW w:w="2830" w:type="dxa"/>
            <w:vAlign w:val="center"/>
          </w:tcPr>
          <w:p w14:paraId="35383F0C" w14:textId="256587C5" w:rsidR="00647CED" w:rsidRPr="003B6F76" w:rsidRDefault="00647C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Zincir bakla iç genişliği(mm)</w:t>
            </w:r>
          </w:p>
        </w:tc>
        <w:tc>
          <w:tcPr>
            <w:tcW w:w="2338" w:type="dxa"/>
          </w:tcPr>
          <w:p w14:paraId="49D7824E" w14:textId="43D5FE88" w:rsidR="00647CED" w:rsidRPr="003B6F76" w:rsidRDefault="00CB0B51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6BAEC718" w14:textId="46C6D604" w:rsidR="00647CED" w:rsidRPr="003B6F76" w:rsidRDefault="00647C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Deney öncesi ağız açıklığı(mm)</w:t>
            </w:r>
          </w:p>
        </w:tc>
        <w:tc>
          <w:tcPr>
            <w:tcW w:w="2585" w:type="dxa"/>
          </w:tcPr>
          <w:p w14:paraId="2B18DEFA" w14:textId="768EAC7F" w:rsidR="00647CED" w:rsidRPr="003B6F76" w:rsidRDefault="00CB0B51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18</w:t>
            </w:r>
          </w:p>
        </w:tc>
      </w:tr>
      <w:tr w:rsidR="00647CED" w:rsidRPr="003B6F76" w14:paraId="2119C302" w14:textId="77777777" w:rsidTr="00647CED">
        <w:tc>
          <w:tcPr>
            <w:tcW w:w="2830" w:type="dxa"/>
            <w:vAlign w:val="center"/>
          </w:tcPr>
          <w:p w14:paraId="47945042" w14:textId="431662EA" w:rsidR="00647CED" w:rsidRPr="003B6F76" w:rsidRDefault="00647C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Zincir bakla iç uzunluğu(mm)</w:t>
            </w:r>
          </w:p>
        </w:tc>
        <w:tc>
          <w:tcPr>
            <w:tcW w:w="2338" w:type="dxa"/>
          </w:tcPr>
          <w:p w14:paraId="1FD7CBB8" w14:textId="5EBB2AEE" w:rsidR="00647CED" w:rsidRPr="003B6F76" w:rsidRDefault="00CB0B51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34AF2038" w14:textId="550D278D" w:rsidR="00647CED" w:rsidRPr="003B6F76" w:rsidRDefault="00647CE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Deney sonrası ağız açıklığı(mm)</w:t>
            </w:r>
          </w:p>
        </w:tc>
        <w:tc>
          <w:tcPr>
            <w:tcW w:w="2585" w:type="dxa"/>
          </w:tcPr>
          <w:p w14:paraId="3D73DE09" w14:textId="25F7F2CC" w:rsidR="00647CED" w:rsidRPr="003B6F76" w:rsidRDefault="00CB0B51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18</w:t>
            </w:r>
          </w:p>
        </w:tc>
      </w:tr>
      <w:tr w:rsidR="0001233F" w:rsidRPr="003B6F76" w14:paraId="19783E4F" w14:textId="77777777" w:rsidTr="00647CED">
        <w:tc>
          <w:tcPr>
            <w:tcW w:w="2830" w:type="dxa"/>
            <w:vAlign w:val="center"/>
          </w:tcPr>
          <w:p w14:paraId="745ADEFE" w14:textId="0367BCD5" w:rsidR="0001233F" w:rsidRPr="003B6F76" w:rsidRDefault="00647CED" w:rsidP="00647CE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Halat/Zincir Kalıcı kesit </w:t>
            </w:r>
            <w:proofErr w:type="gramStart"/>
            <w:r w:rsidRPr="003B6F76">
              <w:rPr>
                <w:rFonts w:asciiTheme="minorHAnsi" w:hAnsiTheme="minorHAnsi" w:cs="Tahoma"/>
                <w:sz w:val="16"/>
                <w:szCs w:val="16"/>
              </w:rPr>
              <w:t>daralması(</w:t>
            </w:r>
            <w:proofErr w:type="gramEnd"/>
            <w:r w:rsidRPr="003B6F76">
              <w:rPr>
                <w:rFonts w:asciiTheme="minorHAnsi" w:hAnsiTheme="minorHAnsi" w:cs="Tahoma"/>
                <w:sz w:val="16"/>
                <w:szCs w:val="16"/>
              </w:rPr>
              <w:t>%)</w:t>
            </w:r>
          </w:p>
        </w:tc>
        <w:tc>
          <w:tcPr>
            <w:tcW w:w="2338" w:type="dxa"/>
          </w:tcPr>
          <w:p w14:paraId="5D29AA1C" w14:textId="4902D388" w:rsidR="0001233F" w:rsidRPr="003B6F76" w:rsidRDefault="003D0C30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2584" w:type="dxa"/>
            <w:vAlign w:val="center"/>
          </w:tcPr>
          <w:p w14:paraId="226FED7C" w14:textId="5A2E3F6E" w:rsidR="0001233F" w:rsidRPr="003B6F76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Kalıcı esneme oranı (%)</w:t>
            </w:r>
          </w:p>
        </w:tc>
        <w:tc>
          <w:tcPr>
            <w:tcW w:w="2585" w:type="dxa"/>
          </w:tcPr>
          <w:p w14:paraId="3AF66472" w14:textId="2A63D46A" w:rsidR="0001233F" w:rsidRPr="003B6F76" w:rsidRDefault="003D0C30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</w:tr>
    </w:tbl>
    <w:p w14:paraId="67F5DB7E" w14:textId="77777777" w:rsidR="0001233F" w:rsidRPr="003B6F76" w:rsidRDefault="0001233F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310"/>
        <w:gridCol w:w="3446"/>
      </w:tblGrid>
      <w:tr w:rsidR="00193723" w:rsidRPr="003B6F76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3B6F76" w:rsidRDefault="00193723" w:rsidP="001937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193723" w:rsidRPr="003B6F76" w14:paraId="07DAB4B3" w14:textId="77777777" w:rsidTr="00193723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3B6F76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2B8DE96A" w14:textId="77777777" w:rsidR="001C3777" w:rsidRPr="003B6F76" w:rsidRDefault="001C3777" w:rsidP="001C3777">
            <w:pPr>
              <w:rPr>
                <w:rFonts w:asciiTheme="minorHAnsi" w:hAnsiTheme="minorHAnsi" w:cs="Tahoma"/>
                <w:b/>
                <w:sz w:val="13"/>
                <w:szCs w:val="15"/>
              </w:rPr>
            </w:pPr>
            <w:r w:rsidRPr="003B6F76">
              <w:rPr>
                <w:rFonts w:asciiTheme="minorHAnsi" w:hAnsiTheme="minorHAnsi" w:cs="Tahoma"/>
                <w:b/>
                <w:sz w:val="13"/>
                <w:szCs w:val="15"/>
              </w:rPr>
              <w:t xml:space="preserve">Önder Muayene Kuruluş içi </w:t>
            </w:r>
            <w:proofErr w:type="spellStart"/>
            <w:r w:rsidRPr="003B6F76">
              <w:rPr>
                <w:rFonts w:asciiTheme="minorHAnsi" w:hAnsiTheme="minorHAnsi" w:cs="Tahoma"/>
                <w:b/>
                <w:sz w:val="13"/>
                <w:szCs w:val="15"/>
              </w:rPr>
              <w:t>dökümanları</w:t>
            </w:r>
            <w:proofErr w:type="spellEnd"/>
          </w:p>
          <w:p w14:paraId="7E405D13" w14:textId="77777777" w:rsidR="001C3777" w:rsidRPr="003B6F76" w:rsidRDefault="001C3777" w:rsidP="001C3777">
            <w:pPr>
              <w:rPr>
                <w:rFonts w:asciiTheme="minorHAnsi" w:hAnsiTheme="minorHAnsi" w:cs="Tahoma"/>
                <w:b/>
                <w:sz w:val="13"/>
                <w:szCs w:val="15"/>
              </w:rPr>
            </w:pPr>
            <w:r w:rsidRPr="003B6F76">
              <w:rPr>
                <w:rFonts w:asciiTheme="minorHAnsi" w:hAnsiTheme="minorHAnsi" w:cs="Tahoma"/>
                <w:b/>
                <w:sz w:val="13"/>
                <w:szCs w:val="15"/>
              </w:rPr>
              <w:t>İş Ekipmanlarının Kullanımında Sağlık ve Güvenlik Şartları Yönetmeliği</w:t>
            </w:r>
          </w:p>
          <w:p w14:paraId="750F9D19" w14:textId="77777777" w:rsidR="00D65083" w:rsidRPr="009B4B58" w:rsidRDefault="00D65083" w:rsidP="00D65083">
            <w:pPr>
              <w:rPr>
                <w:rFonts w:asciiTheme="minorHAnsi" w:hAnsiTheme="minorHAnsi" w:cs="Tahoma"/>
                <w:sz w:val="11"/>
                <w:szCs w:val="12"/>
              </w:rPr>
            </w:pPr>
            <w:r w:rsidRPr="009B4B58">
              <w:rPr>
                <w:rFonts w:asciiTheme="minorHAnsi" w:hAnsiTheme="minorHAnsi" w:cs="Tahoma"/>
                <w:b/>
                <w:sz w:val="11"/>
                <w:szCs w:val="12"/>
              </w:rPr>
              <w:t xml:space="preserve">TS 10116 </w:t>
            </w:r>
            <w:proofErr w:type="gramStart"/>
            <w:r w:rsidRPr="009B4B58">
              <w:rPr>
                <w:rFonts w:asciiTheme="minorHAnsi" w:hAnsiTheme="minorHAnsi" w:cs="Tahoma"/>
                <w:sz w:val="11"/>
                <w:szCs w:val="12"/>
              </w:rPr>
              <w:t>Vinçler(</w:t>
            </w:r>
            <w:proofErr w:type="spellStart"/>
            <w:proofErr w:type="gramEnd"/>
            <w:r w:rsidRPr="009B4B58">
              <w:rPr>
                <w:rFonts w:asciiTheme="minorHAnsi" w:hAnsiTheme="minorHAnsi" w:cs="Tahoma"/>
                <w:sz w:val="11"/>
                <w:szCs w:val="12"/>
              </w:rPr>
              <w:t>Krenler</w:t>
            </w:r>
            <w:proofErr w:type="spellEnd"/>
            <w:r w:rsidRPr="009B4B58">
              <w:rPr>
                <w:rFonts w:asciiTheme="minorHAnsi" w:hAnsiTheme="minorHAnsi" w:cs="Tahoma"/>
                <w:sz w:val="11"/>
                <w:szCs w:val="12"/>
              </w:rPr>
              <w:t>) –Deney ve Muayene Yöntemleri</w:t>
            </w:r>
          </w:p>
          <w:p w14:paraId="730AB15A" w14:textId="77777777" w:rsidR="00D65083" w:rsidRPr="009B4B58" w:rsidRDefault="00D65083" w:rsidP="00D65083">
            <w:pPr>
              <w:rPr>
                <w:rFonts w:asciiTheme="minorHAnsi" w:hAnsiTheme="minorHAnsi" w:cs="Tahoma"/>
                <w:sz w:val="11"/>
                <w:szCs w:val="12"/>
              </w:rPr>
            </w:pPr>
            <w:r w:rsidRPr="009B4B58">
              <w:rPr>
                <w:rFonts w:asciiTheme="minorHAnsi" w:hAnsiTheme="minorHAnsi" w:cs="Tahoma"/>
                <w:b/>
                <w:sz w:val="11"/>
                <w:szCs w:val="12"/>
              </w:rPr>
              <w:t xml:space="preserve">TS ISO 9927-1 </w:t>
            </w:r>
            <w:r w:rsidRPr="009B4B58">
              <w:rPr>
                <w:rFonts w:asciiTheme="minorHAnsi" w:hAnsiTheme="minorHAnsi" w:cs="Tahoma"/>
                <w:sz w:val="11"/>
                <w:szCs w:val="12"/>
              </w:rPr>
              <w:t>Vinçler- Muayeneler- Bölüm1: Genel</w:t>
            </w:r>
          </w:p>
          <w:p w14:paraId="7C42D1D6" w14:textId="77777777" w:rsidR="00D65083" w:rsidRDefault="00D65083" w:rsidP="00D65083">
            <w:pPr>
              <w:rPr>
                <w:rFonts w:asciiTheme="minorHAnsi" w:hAnsiTheme="minorHAnsi" w:cs="Tahoma"/>
                <w:sz w:val="11"/>
                <w:szCs w:val="12"/>
              </w:rPr>
            </w:pPr>
            <w:r w:rsidRPr="009B4B58">
              <w:rPr>
                <w:rFonts w:asciiTheme="minorHAnsi" w:hAnsiTheme="minorHAnsi" w:cs="Tahoma"/>
                <w:b/>
                <w:sz w:val="11"/>
                <w:szCs w:val="12"/>
              </w:rPr>
              <w:t>TS EN 13557</w:t>
            </w:r>
            <w:r w:rsidRPr="009B4B58">
              <w:rPr>
                <w:rFonts w:asciiTheme="minorHAnsi" w:hAnsiTheme="minorHAnsi"/>
                <w:sz w:val="11"/>
                <w:szCs w:val="12"/>
              </w:rPr>
              <w:t xml:space="preserve"> </w:t>
            </w:r>
            <w:r w:rsidRPr="009B4B58">
              <w:rPr>
                <w:rFonts w:asciiTheme="minorHAnsi" w:hAnsiTheme="minorHAnsi" w:cs="Tahoma"/>
                <w:sz w:val="11"/>
                <w:szCs w:val="12"/>
              </w:rPr>
              <w:t>Vinçler (</w:t>
            </w:r>
            <w:proofErr w:type="spellStart"/>
            <w:r w:rsidRPr="009B4B58">
              <w:rPr>
                <w:rFonts w:asciiTheme="minorHAnsi" w:hAnsiTheme="minorHAnsi" w:cs="Tahoma"/>
                <w:sz w:val="11"/>
                <w:szCs w:val="12"/>
              </w:rPr>
              <w:t>krenler</w:t>
            </w:r>
            <w:proofErr w:type="spellEnd"/>
            <w:proofErr w:type="gramStart"/>
            <w:r w:rsidRPr="009B4B58">
              <w:rPr>
                <w:rFonts w:asciiTheme="minorHAnsi" w:hAnsiTheme="minorHAnsi" w:cs="Tahoma"/>
                <w:sz w:val="11"/>
                <w:szCs w:val="12"/>
              </w:rPr>
              <w:t>) -</w:t>
            </w:r>
            <w:proofErr w:type="gramEnd"/>
            <w:r w:rsidRPr="009B4B58">
              <w:rPr>
                <w:rFonts w:asciiTheme="minorHAnsi" w:hAnsiTheme="minorHAnsi" w:cs="Tahoma"/>
                <w:sz w:val="11"/>
                <w:szCs w:val="12"/>
              </w:rPr>
              <w:t xml:space="preserve"> Kumandalar ve kumanda yerleri</w:t>
            </w:r>
          </w:p>
          <w:p w14:paraId="7F1898D0" w14:textId="77777777" w:rsidR="00D65083" w:rsidRDefault="00D65083" w:rsidP="00D65083">
            <w:pPr>
              <w:rPr>
                <w:rFonts w:asciiTheme="minorHAnsi" w:hAnsiTheme="minorHAnsi"/>
                <w:sz w:val="13"/>
                <w:szCs w:val="16"/>
              </w:rPr>
            </w:pPr>
            <w:r w:rsidRPr="00E721A8">
              <w:rPr>
                <w:rFonts w:asciiTheme="minorHAnsi" w:hAnsiTheme="minorHAnsi" w:cs="Tahoma"/>
                <w:b/>
                <w:bCs/>
                <w:sz w:val="11"/>
                <w:szCs w:val="12"/>
              </w:rPr>
              <w:t>TS EN 12999</w:t>
            </w:r>
            <w:r>
              <w:rPr>
                <w:rFonts w:asciiTheme="minorHAnsi" w:hAnsiTheme="minorHAnsi" w:cs="Tahoma"/>
                <w:sz w:val="11"/>
                <w:szCs w:val="12"/>
              </w:rPr>
              <w:t xml:space="preserve"> </w:t>
            </w:r>
            <w:proofErr w:type="gramStart"/>
            <w:r w:rsidRPr="00E721A8">
              <w:rPr>
                <w:rFonts w:asciiTheme="minorHAnsi" w:hAnsiTheme="minorHAnsi" w:cs="Tahoma"/>
                <w:sz w:val="11"/>
                <w:szCs w:val="12"/>
              </w:rPr>
              <w:t>Vinçler -</w:t>
            </w:r>
            <w:proofErr w:type="gramEnd"/>
            <w:r w:rsidRPr="00E721A8">
              <w:rPr>
                <w:rFonts w:asciiTheme="minorHAnsi" w:hAnsiTheme="minorHAnsi" w:cs="Tahoma"/>
                <w:sz w:val="11"/>
                <w:szCs w:val="12"/>
              </w:rPr>
              <w:t xml:space="preserve"> Yükleyici vinçler</w:t>
            </w:r>
            <w:r w:rsidRPr="009B4B58">
              <w:rPr>
                <w:rFonts w:asciiTheme="minorHAnsi" w:hAnsiTheme="minorHAnsi"/>
                <w:sz w:val="13"/>
                <w:szCs w:val="16"/>
              </w:rPr>
              <w:t xml:space="preserve">  </w:t>
            </w:r>
          </w:p>
          <w:p w14:paraId="1055612C" w14:textId="6DAB5C58" w:rsidR="00193723" w:rsidRPr="003B6F76" w:rsidRDefault="00D65083" w:rsidP="00D65083">
            <w:pPr>
              <w:rPr>
                <w:rFonts w:asciiTheme="minorHAnsi" w:hAnsiTheme="minorHAnsi" w:cs="Tahoma"/>
                <w:sz w:val="13"/>
                <w:szCs w:val="15"/>
              </w:rPr>
            </w:pPr>
            <w:r w:rsidRPr="00E721A8">
              <w:rPr>
                <w:rFonts w:asciiTheme="minorHAnsi" w:hAnsiTheme="minorHAnsi" w:cs="Tahoma"/>
                <w:b/>
                <w:bCs/>
                <w:sz w:val="11"/>
                <w:szCs w:val="12"/>
              </w:rPr>
              <w:t>TS EN 13001-1</w:t>
            </w:r>
            <w:r>
              <w:rPr>
                <w:rFonts w:asciiTheme="minorHAnsi" w:hAnsiTheme="minorHAnsi" w:cs="Tahoma"/>
                <w:sz w:val="11"/>
                <w:szCs w:val="12"/>
              </w:rPr>
              <w:t xml:space="preserve"> </w:t>
            </w:r>
            <w:r w:rsidRPr="00E721A8">
              <w:rPr>
                <w:rFonts w:asciiTheme="minorHAnsi" w:hAnsiTheme="minorHAnsi" w:cs="Tahoma"/>
                <w:sz w:val="11"/>
                <w:szCs w:val="12"/>
              </w:rPr>
              <w:t>Vinçler (</w:t>
            </w:r>
            <w:proofErr w:type="spellStart"/>
            <w:r w:rsidRPr="00E721A8">
              <w:rPr>
                <w:rFonts w:asciiTheme="minorHAnsi" w:hAnsiTheme="minorHAnsi" w:cs="Tahoma"/>
                <w:sz w:val="11"/>
                <w:szCs w:val="12"/>
              </w:rPr>
              <w:t>krenler</w:t>
            </w:r>
            <w:proofErr w:type="spellEnd"/>
            <w:proofErr w:type="gramStart"/>
            <w:r w:rsidRPr="00E721A8">
              <w:rPr>
                <w:rFonts w:asciiTheme="minorHAnsi" w:hAnsiTheme="minorHAnsi" w:cs="Tahoma"/>
                <w:sz w:val="11"/>
                <w:szCs w:val="12"/>
              </w:rPr>
              <w:t>) -</w:t>
            </w:r>
            <w:proofErr w:type="gramEnd"/>
            <w:r w:rsidRPr="00E721A8">
              <w:rPr>
                <w:rFonts w:asciiTheme="minorHAnsi" w:hAnsiTheme="minorHAnsi" w:cs="Tahoma"/>
                <w:sz w:val="11"/>
                <w:szCs w:val="12"/>
              </w:rPr>
              <w:t xml:space="preserve"> Genel tasarım - Bölüm 1: Genel esaslar ve kurallar</w:t>
            </w:r>
            <w:r w:rsidRPr="009B4B58">
              <w:rPr>
                <w:rFonts w:asciiTheme="minorHAnsi" w:hAnsiTheme="minorHAnsi"/>
                <w:sz w:val="13"/>
                <w:szCs w:val="16"/>
              </w:rPr>
              <w:t xml:space="preserve">          </w:t>
            </w:r>
          </w:p>
        </w:tc>
        <w:tc>
          <w:tcPr>
            <w:tcW w:w="3446" w:type="dxa"/>
            <w:vAlign w:val="center"/>
          </w:tcPr>
          <w:p w14:paraId="367D816B" w14:textId="67D130B0" w:rsidR="00193723" w:rsidRPr="003B6F76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3B6F76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09E8C6AF" w14:textId="77777777" w:rsidR="00193723" w:rsidRPr="003B6F76" w:rsidRDefault="00193723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3B6F76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3B6F76" w:rsidRDefault="00E776EC" w:rsidP="00E776E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3D0C30" w:rsidRPr="003B6F76" w14:paraId="375438B4" w14:textId="77777777" w:rsidTr="00E776EC">
        <w:tc>
          <w:tcPr>
            <w:tcW w:w="6374" w:type="dxa"/>
            <w:vAlign w:val="center"/>
          </w:tcPr>
          <w:p w14:paraId="31AB500A" w14:textId="230A6116" w:rsidR="003D0C30" w:rsidRPr="003B6F76" w:rsidRDefault="003D0C30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Uyarı levhalarının durumu</w:t>
            </w:r>
          </w:p>
        </w:tc>
        <w:tc>
          <w:tcPr>
            <w:tcW w:w="3963" w:type="dxa"/>
          </w:tcPr>
          <w:p w14:paraId="142A56E5" w14:textId="00B49FC3" w:rsidR="003D0C30" w:rsidRPr="003B6F76" w:rsidRDefault="003D0C30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D2D74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745D3" w:rsidRPr="003B6F76" w14:paraId="7F3375F8" w14:textId="77777777" w:rsidTr="00E776EC">
        <w:tc>
          <w:tcPr>
            <w:tcW w:w="6374" w:type="dxa"/>
            <w:vAlign w:val="center"/>
          </w:tcPr>
          <w:p w14:paraId="35101CFF" w14:textId="52C4E024" w:rsidR="002745D3" w:rsidRPr="003B6F76" w:rsidRDefault="002745D3" w:rsidP="002745D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Pergel vincin yapısı ve bağlantı elamanlarının durumu</w:t>
            </w:r>
          </w:p>
        </w:tc>
        <w:tc>
          <w:tcPr>
            <w:tcW w:w="3963" w:type="dxa"/>
          </w:tcPr>
          <w:p w14:paraId="463520AD" w14:textId="42CD4AC1" w:rsidR="002745D3" w:rsidRPr="003B6F76" w:rsidRDefault="002745D3" w:rsidP="002745D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7560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745D3" w:rsidRPr="003B6F76" w14:paraId="7E4D6637" w14:textId="77777777" w:rsidTr="00E776EC">
        <w:tc>
          <w:tcPr>
            <w:tcW w:w="6374" w:type="dxa"/>
            <w:vAlign w:val="center"/>
          </w:tcPr>
          <w:p w14:paraId="7441A539" w14:textId="1AAAFE0C" w:rsidR="002745D3" w:rsidRPr="003B6F76" w:rsidRDefault="002745D3" w:rsidP="002745D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Pergel vincin elektrik ekipmanları, frenler ve kumanda sistemleri durumu</w:t>
            </w:r>
          </w:p>
        </w:tc>
        <w:tc>
          <w:tcPr>
            <w:tcW w:w="3963" w:type="dxa"/>
          </w:tcPr>
          <w:p w14:paraId="156C7EE9" w14:textId="631FC7D3" w:rsidR="002745D3" w:rsidRPr="003B6F76" w:rsidRDefault="002745D3" w:rsidP="002745D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7560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745D3" w:rsidRPr="003B6F76" w14:paraId="19D3EDB4" w14:textId="77777777" w:rsidTr="00E776EC">
        <w:tc>
          <w:tcPr>
            <w:tcW w:w="6374" w:type="dxa"/>
            <w:vAlign w:val="center"/>
          </w:tcPr>
          <w:p w14:paraId="7A57474F" w14:textId="48A796AB" w:rsidR="002745D3" w:rsidRPr="003B6F76" w:rsidRDefault="002745D3" w:rsidP="002745D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Pergel vincin kumanda buton durumu</w:t>
            </w:r>
          </w:p>
        </w:tc>
        <w:tc>
          <w:tcPr>
            <w:tcW w:w="3963" w:type="dxa"/>
          </w:tcPr>
          <w:p w14:paraId="0157A14E" w14:textId="5703E9CC" w:rsidR="002745D3" w:rsidRPr="003B6F76" w:rsidRDefault="002745D3" w:rsidP="002745D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7560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745D3" w:rsidRPr="003B6F76" w14:paraId="23623ECD" w14:textId="77777777" w:rsidTr="00E776EC">
        <w:tc>
          <w:tcPr>
            <w:tcW w:w="6374" w:type="dxa"/>
            <w:vAlign w:val="center"/>
          </w:tcPr>
          <w:p w14:paraId="7252C6FD" w14:textId="5F12576A" w:rsidR="002745D3" w:rsidRPr="003B6F76" w:rsidRDefault="002745D3" w:rsidP="002745D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Pergel vincin sınır kesicilerin durumu</w:t>
            </w:r>
          </w:p>
        </w:tc>
        <w:tc>
          <w:tcPr>
            <w:tcW w:w="3963" w:type="dxa"/>
          </w:tcPr>
          <w:p w14:paraId="6CA8D0E1" w14:textId="7A880E12" w:rsidR="002745D3" w:rsidRPr="003B6F76" w:rsidRDefault="002745D3" w:rsidP="002745D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7560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745D3" w:rsidRPr="003B6F76" w14:paraId="42D81C76" w14:textId="77777777" w:rsidTr="00E776EC">
        <w:tc>
          <w:tcPr>
            <w:tcW w:w="6374" w:type="dxa"/>
            <w:vAlign w:val="center"/>
          </w:tcPr>
          <w:p w14:paraId="0B100A14" w14:textId="5410609A" w:rsidR="002745D3" w:rsidRPr="003B6F76" w:rsidRDefault="002745D3" w:rsidP="002745D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Pergel vincin acil stop butonu durumu</w:t>
            </w:r>
          </w:p>
        </w:tc>
        <w:tc>
          <w:tcPr>
            <w:tcW w:w="3963" w:type="dxa"/>
          </w:tcPr>
          <w:p w14:paraId="015F5F4F" w14:textId="5E71C72F" w:rsidR="002745D3" w:rsidRPr="003B6F76" w:rsidRDefault="002745D3" w:rsidP="002745D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7560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745D3" w:rsidRPr="003B6F76" w14:paraId="094F5B36" w14:textId="77777777" w:rsidTr="00E776EC">
        <w:tc>
          <w:tcPr>
            <w:tcW w:w="6374" w:type="dxa"/>
            <w:vAlign w:val="center"/>
          </w:tcPr>
          <w:p w14:paraId="77C8AEA3" w14:textId="0682CE47" w:rsidR="002745D3" w:rsidRPr="003B6F76" w:rsidRDefault="002745D3" w:rsidP="002745D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Güvenlik mandalları ve kumanda kablosu kılavuz teli durumu</w:t>
            </w:r>
          </w:p>
        </w:tc>
        <w:tc>
          <w:tcPr>
            <w:tcW w:w="3963" w:type="dxa"/>
          </w:tcPr>
          <w:p w14:paraId="68E08B5D" w14:textId="07F7795C" w:rsidR="002745D3" w:rsidRPr="003B6F76" w:rsidRDefault="002745D3" w:rsidP="002745D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7560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745D3" w:rsidRPr="003B6F76" w14:paraId="76CD5D40" w14:textId="77777777" w:rsidTr="00E776EC">
        <w:tc>
          <w:tcPr>
            <w:tcW w:w="6374" w:type="dxa"/>
            <w:vAlign w:val="center"/>
          </w:tcPr>
          <w:p w14:paraId="70179CD5" w14:textId="6A5D5ECB" w:rsidR="002745D3" w:rsidRPr="003B6F76" w:rsidRDefault="002745D3" w:rsidP="002745D3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Halatta</w:t>
            </w:r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aşınma ve deformasyon durumu</w:t>
            </w:r>
          </w:p>
        </w:tc>
        <w:tc>
          <w:tcPr>
            <w:tcW w:w="3963" w:type="dxa"/>
          </w:tcPr>
          <w:p w14:paraId="54E881EE" w14:textId="21829794" w:rsidR="002745D3" w:rsidRPr="003B6F76" w:rsidRDefault="002745D3" w:rsidP="002745D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7560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D0C30" w:rsidRPr="003B6F76" w14:paraId="38925F28" w14:textId="77777777" w:rsidTr="00E776EC">
        <w:tc>
          <w:tcPr>
            <w:tcW w:w="6374" w:type="dxa"/>
            <w:vAlign w:val="center"/>
          </w:tcPr>
          <w:p w14:paraId="3F7F5FA1" w14:textId="780B4997" w:rsidR="003D0C30" w:rsidRPr="003B6F76" w:rsidRDefault="003D0C30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Yük zinciri boyu kaldırma yüksekliğine göre durumu</w:t>
            </w:r>
          </w:p>
        </w:tc>
        <w:tc>
          <w:tcPr>
            <w:tcW w:w="3963" w:type="dxa"/>
          </w:tcPr>
          <w:p w14:paraId="1484753D" w14:textId="2D54F217" w:rsidR="003D0C30" w:rsidRPr="003B6F76" w:rsidRDefault="003D0C30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00B7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D0C30" w:rsidRPr="003B6F76" w14:paraId="1790906D" w14:textId="77777777" w:rsidTr="00E776EC">
        <w:tc>
          <w:tcPr>
            <w:tcW w:w="6374" w:type="dxa"/>
            <w:vAlign w:val="center"/>
          </w:tcPr>
          <w:p w14:paraId="62594BA2" w14:textId="4B187CAF" w:rsidR="003D0C30" w:rsidRPr="003B6F76" w:rsidRDefault="003D0C30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Yük ve tahrik zinciri çarklarının yuvaları ve yuva yerleştirme durumu</w:t>
            </w:r>
          </w:p>
        </w:tc>
        <w:tc>
          <w:tcPr>
            <w:tcW w:w="3963" w:type="dxa"/>
          </w:tcPr>
          <w:p w14:paraId="16B77858" w14:textId="2ED82C75" w:rsidR="003D0C30" w:rsidRPr="003B6F76" w:rsidRDefault="003D0C30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00B7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D0C30" w:rsidRPr="003B6F76" w14:paraId="5EDE6D9A" w14:textId="77777777" w:rsidTr="00E776EC">
        <w:tc>
          <w:tcPr>
            <w:tcW w:w="6374" w:type="dxa"/>
            <w:vAlign w:val="center"/>
          </w:tcPr>
          <w:p w14:paraId="200171E0" w14:textId="50F4AD8D" w:rsidR="003D0C30" w:rsidRPr="003B6F76" w:rsidRDefault="003D0C30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Yük-tahrik zincirleri ve yük kancası-yük zinciri bağlantıları durumu</w:t>
            </w:r>
          </w:p>
        </w:tc>
        <w:tc>
          <w:tcPr>
            <w:tcW w:w="3963" w:type="dxa"/>
          </w:tcPr>
          <w:p w14:paraId="727A74C4" w14:textId="362E3EA6" w:rsidR="003D0C30" w:rsidRPr="003B6F76" w:rsidRDefault="003D0C30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00B7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D0C30" w:rsidRPr="003B6F76" w14:paraId="7627E1A0" w14:textId="77777777" w:rsidTr="00E776EC">
        <w:tc>
          <w:tcPr>
            <w:tcW w:w="6374" w:type="dxa"/>
            <w:vAlign w:val="center"/>
          </w:tcPr>
          <w:p w14:paraId="161F8417" w14:textId="4BC87597" w:rsidR="003D0C30" w:rsidRPr="003B6F76" w:rsidRDefault="003D0C30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I. Yüksüz hareket durumu</w:t>
            </w:r>
          </w:p>
        </w:tc>
        <w:tc>
          <w:tcPr>
            <w:tcW w:w="3963" w:type="dxa"/>
          </w:tcPr>
          <w:p w14:paraId="521B2359" w14:textId="27263E59" w:rsidR="003D0C30" w:rsidRPr="003B6F76" w:rsidRDefault="003D0C30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00B7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D0C30" w:rsidRPr="003B6F76" w14:paraId="76C3F087" w14:textId="77777777" w:rsidTr="00E776EC">
        <w:tc>
          <w:tcPr>
            <w:tcW w:w="6374" w:type="dxa"/>
            <w:vAlign w:val="center"/>
          </w:tcPr>
          <w:p w14:paraId="73079E39" w14:textId="07DFAB54" w:rsidR="003D0C30" w:rsidRPr="003B6F76" w:rsidRDefault="003D0C30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3B6F76">
              <w:rPr>
                <w:rFonts w:asciiTheme="minorHAnsi" w:hAnsiTheme="minorHAnsi" w:cs="Tahoma"/>
                <w:sz w:val="16"/>
                <w:szCs w:val="16"/>
              </w:rPr>
              <w:t>II .Yük</w:t>
            </w:r>
            <w:proofErr w:type="gramEnd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 </w:t>
            </w:r>
          </w:p>
        </w:tc>
        <w:tc>
          <w:tcPr>
            <w:tcW w:w="3963" w:type="dxa"/>
          </w:tcPr>
          <w:p w14:paraId="064DEE84" w14:textId="0132A039" w:rsidR="003D0C30" w:rsidRPr="003B6F76" w:rsidRDefault="003D0C30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00B7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D0C30" w:rsidRPr="003B6F76" w14:paraId="3ABAE00F" w14:textId="77777777" w:rsidTr="00E776EC">
        <w:tc>
          <w:tcPr>
            <w:tcW w:w="6374" w:type="dxa"/>
            <w:vAlign w:val="center"/>
          </w:tcPr>
          <w:p w14:paraId="55EF5C2F" w14:textId="17909B68" w:rsidR="003D0C30" w:rsidRPr="003B6F76" w:rsidRDefault="003D0C30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3B6F76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altında dinamik kontrol durumu</w:t>
            </w:r>
          </w:p>
        </w:tc>
        <w:tc>
          <w:tcPr>
            <w:tcW w:w="3963" w:type="dxa"/>
          </w:tcPr>
          <w:p w14:paraId="5AB05BB4" w14:textId="0E394D8D" w:rsidR="003D0C30" w:rsidRPr="003B6F76" w:rsidRDefault="003D0C30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00B7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D0C30" w:rsidRPr="003B6F76" w14:paraId="578DA8DF" w14:textId="77777777" w:rsidTr="00E776EC">
        <w:tc>
          <w:tcPr>
            <w:tcW w:w="6374" w:type="dxa"/>
            <w:vAlign w:val="center"/>
          </w:tcPr>
          <w:p w14:paraId="2E3266DB" w14:textId="11FD6D31" w:rsidR="003D0C30" w:rsidRPr="003B6F76" w:rsidRDefault="003D0C30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Makine sicil kartı, bakım-onarım ve periyodik kontrol dosyaları uygun mu?</w:t>
            </w:r>
          </w:p>
        </w:tc>
        <w:tc>
          <w:tcPr>
            <w:tcW w:w="3963" w:type="dxa"/>
          </w:tcPr>
          <w:p w14:paraId="5EA0BD5E" w14:textId="4760DF75" w:rsidR="003D0C30" w:rsidRPr="003B6F76" w:rsidRDefault="003D0C30" w:rsidP="003D0C3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00B7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0C98DC83" w14:textId="77777777" w:rsidR="00193723" w:rsidRPr="003B6F76" w:rsidRDefault="00193723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1C3777" w:rsidRPr="003B6F76" w14:paraId="5D666512" w14:textId="77777777" w:rsidTr="007E19EE">
        <w:trPr>
          <w:trHeight w:val="215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01E58686" w14:textId="77777777" w:rsidR="001C3777" w:rsidRPr="003B6F76" w:rsidRDefault="001C3777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1C3777" w:rsidRPr="003B6F76" w14:paraId="049D4F9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04BB1" w14:textId="77777777" w:rsidR="001C3777" w:rsidRPr="003B6F76" w:rsidRDefault="001C3777" w:rsidP="007E19EE">
            <w:pPr>
              <w:rPr>
                <w:rFonts w:asciiTheme="minorHAnsi" w:hAnsiTheme="minorHAnsi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Dinamik 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4A237" w14:textId="433EE666" w:rsidR="001C3777" w:rsidRPr="003B6F76" w:rsidRDefault="00483BAC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275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D473" w14:textId="77777777" w:rsidR="001C3777" w:rsidRPr="003B6F76" w:rsidRDefault="001C3777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609A9" w14:textId="66DAD8D1" w:rsidR="001C3777" w:rsidRPr="003B6F76" w:rsidRDefault="00483BAC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312,5</w:t>
            </w:r>
          </w:p>
        </w:tc>
      </w:tr>
      <w:tr w:rsidR="001C3777" w:rsidRPr="003B6F76" w14:paraId="167A708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2043538" w14:textId="77777777" w:rsidR="001C3777" w:rsidRPr="003B6F76" w:rsidRDefault="001C3777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1C3777" w:rsidRPr="003B6F76" w14:paraId="4D100935" w14:textId="77777777" w:rsidTr="002745D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A9917" w14:textId="2F0D5E9F" w:rsidR="003B4D28" w:rsidRPr="003B4D28" w:rsidRDefault="003B4D28" w:rsidP="002745D3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1C3777" w:rsidRPr="003B6F76" w14:paraId="15C0089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B3E07D9" w14:textId="77777777" w:rsidR="001C3777" w:rsidRPr="003B6F76" w:rsidRDefault="001C3777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1C3777" w:rsidRPr="003B6F76" w14:paraId="33F3D5C4" w14:textId="77777777" w:rsidTr="003D0C3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7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31767C0" w14:textId="5FF2E9F0" w:rsidR="001C3777" w:rsidRPr="003B6F76" w:rsidRDefault="00D65083" w:rsidP="007E19EE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“Pergel Vinç”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2A502F47" w14:textId="77777777" w:rsidR="00E776EC" w:rsidRPr="003B6F76" w:rsidRDefault="00E776EC" w:rsidP="00ED6804">
      <w:pPr>
        <w:rPr>
          <w:rFonts w:asciiTheme="minorHAnsi" w:hAnsiTheme="minorHAnsi" w:cs="Tahoma"/>
          <w:sz w:val="16"/>
          <w:szCs w:val="16"/>
        </w:rPr>
      </w:pPr>
    </w:p>
    <w:sectPr w:rsidR="00E776EC" w:rsidRPr="003B6F76" w:rsidSect="002F75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E7C532" w14:textId="77777777" w:rsidR="007E08A7" w:rsidRDefault="007E08A7">
      <w:r>
        <w:separator/>
      </w:r>
    </w:p>
  </w:endnote>
  <w:endnote w:type="continuationSeparator" w:id="0">
    <w:p w14:paraId="39943058" w14:textId="77777777" w:rsidR="007E08A7" w:rsidRDefault="007E08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C77092" w14:textId="77777777" w:rsidR="003B4D28" w:rsidRDefault="003B4D28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317414" w:rsidRPr="00420C7F" w14:paraId="6C6D6699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F481C2A" w14:textId="77777777" w:rsidR="00317414" w:rsidRPr="00566662" w:rsidRDefault="00317414" w:rsidP="00317414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317414" w:rsidRPr="00420C7F" w14:paraId="056C6FE7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3C05F8A3" w14:textId="77777777" w:rsidR="00317414" w:rsidRPr="00420C7F" w:rsidRDefault="00317414" w:rsidP="0031741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4C206533" w14:textId="77777777" w:rsidR="00317414" w:rsidRDefault="00317414" w:rsidP="0031741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11D72328" w14:textId="77777777" w:rsidR="00317414" w:rsidRPr="00420C7F" w:rsidRDefault="00317414" w:rsidP="0031741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317414" w:rsidRPr="00420C7F" w14:paraId="65F2AF52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C0DB781" w14:textId="77777777" w:rsidR="00317414" w:rsidRPr="00420C7F" w:rsidRDefault="00317414" w:rsidP="00317414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7A5A77E4" wp14:editId="7BB6540B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25458763" w14:textId="77777777" w:rsidR="00317414" w:rsidRPr="00420C7F" w:rsidRDefault="00317414" w:rsidP="00317414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7767AB4A" w14:textId="77777777" w:rsidR="00317414" w:rsidRPr="0086356B" w:rsidRDefault="00317414" w:rsidP="00317414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5F233D47" w14:textId="77777777" w:rsidR="00317414" w:rsidRPr="00420C7F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317414" w:rsidRPr="00420C7F" w14:paraId="23D18221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A3CD786" w14:textId="77777777" w:rsidR="00317414" w:rsidRPr="00420C7F" w:rsidRDefault="00317414" w:rsidP="0031741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B24F762" w14:textId="77777777" w:rsidR="00317414" w:rsidRPr="00420C7F" w:rsidRDefault="00317414" w:rsidP="00317414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54336449" w14:textId="77777777" w:rsidR="00317414" w:rsidRPr="003A197A" w:rsidRDefault="00317414" w:rsidP="00317414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529B1DC2" w14:textId="77777777" w:rsidR="00317414" w:rsidRPr="00420C7F" w:rsidRDefault="00317414" w:rsidP="00317414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317414" w:rsidRPr="00420C7F" w14:paraId="02C9BE00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779FFFC" w14:textId="77777777" w:rsidR="00317414" w:rsidRPr="00420C7F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E5E31C6" w14:textId="77777777" w:rsidR="00317414" w:rsidRPr="00420C7F" w:rsidRDefault="00317414" w:rsidP="00317414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5EA860DB" w14:textId="77777777" w:rsidR="00317414" w:rsidRPr="0086356B" w:rsidRDefault="00317414" w:rsidP="0031741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7C9888EC" w14:textId="77777777" w:rsidR="00317414" w:rsidRPr="00420C7F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17414" w:rsidRPr="00420C7F" w14:paraId="635E93FC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08AA7A5" w14:textId="77777777" w:rsidR="00317414" w:rsidRPr="00420C7F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24E2DC6" w14:textId="77777777" w:rsidR="00317414" w:rsidRPr="00420C7F" w:rsidRDefault="00317414" w:rsidP="00317414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7C3EE4AF" w14:textId="77777777" w:rsidR="00317414" w:rsidRDefault="00317414" w:rsidP="00317414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3D81306" w14:textId="77777777" w:rsidR="00317414" w:rsidRPr="00420C7F" w:rsidRDefault="00317414" w:rsidP="0031741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17414" w:rsidRPr="00420C7F" w14:paraId="5393DE66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E601D56" w14:textId="77777777" w:rsidR="00317414" w:rsidRPr="00420C7F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8525093" w14:textId="77777777" w:rsidR="00317414" w:rsidRPr="00420C7F" w:rsidRDefault="00317414" w:rsidP="0031741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58E9D332" w14:textId="77777777" w:rsidR="00317414" w:rsidRDefault="00317414" w:rsidP="00317414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D57FD0F" w14:textId="77777777" w:rsidR="00317414" w:rsidRPr="00420C7F" w:rsidRDefault="00317414" w:rsidP="0031741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17414" w:rsidRPr="00420C7F" w14:paraId="2C920F1C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AC7C080" w14:textId="77777777" w:rsidR="00317414" w:rsidRPr="00414DC7" w:rsidRDefault="00317414" w:rsidP="00317414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0C30D95A" w14:textId="77777777" w:rsidR="00317414" w:rsidRPr="00414DC7" w:rsidRDefault="00317414" w:rsidP="00317414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490F0612" w14:textId="77777777" w:rsidR="00317414" w:rsidRPr="00414DC7" w:rsidRDefault="00317414" w:rsidP="00317414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6068B91A" w14:textId="77777777" w:rsidR="00317414" w:rsidRPr="00414DC7" w:rsidRDefault="00317414" w:rsidP="00317414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3294E244" w14:textId="69A4A2C8" w:rsidR="006A1CEE" w:rsidRPr="00385B38" w:rsidRDefault="006A1CEE" w:rsidP="006A1CEE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6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73E3CF74" w14:textId="77777777" w:rsidR="00FD6040" w:rsidRPr="00AE5A13" w:rsidRDefault="00FD6040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7C6A33" w14:textId="77777777" w:rsidR="003B4D28" w:rsidRDefault="003B4D2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CBEE7AF" w14:textId="77777777" w:rsidR="007E08A7" w:rsidRDefault="007E08A7">
      <w:r>
        <w:separator/>
      </w:r>
    </w:p>
  </w:footnote>
  <w:footnote w:type="continuationSeparator" w:id="0">
    <w:p w14:paraId="0C368C3B" w14:textId="77777777" w:rsidR="007E08A7" w:rsidRDefault="007E08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49FA3F" w14:textId="77777777" w:rsidR="003B4D28" w:rsidRDefault="003B4D28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C75541" w:rsidRPr="001F4166" w14:paraId="68DC6A9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3A17B868" w14:textId="77777777" w:rsidR="00C75541" w:rsidRPr="00506455" w:rsidRDefault="00C75541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6AF1A21B" wp14:editId="52E4C6B1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3B0A38DC" w14:textId="77777777" w:rsidR="00C75541" w:rsidRPr="00E62165" w:rsidRDefault="00C75541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23429EA" w14:textId="77777777" w:rsidR="00C75541" w:rsidRPr="00A42358" w:rsidRDefault="00C75541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7638AF40" w14:textId="77777777" w:rsidR="00C75541" w:rsidRDefault="00C75541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7A821C2" w14:textId="77777777" w:rsidR="00C75541" w:rsidRPr="00813BDC" w:rsidRDefault="00C75541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082404E5" w14:textId="77777777" w:rsidR="00C75541" w:rsidRPr="00ED6804" w:rsidRDefault="00C75541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7BEC31E8" w:rsidR="00E776EC" w:rsidRDefault="00647CED" w:rsidP="00E776EC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PERGEL</w:t>
    </w:r>
    <w:r w:rsidR="00A74B2E">
      <w:rPr>
        <w:rFonts w:asciiTheme="minorHAnsi" w:hAnsiTheme="minorHAnsi" w:cs="Tahoma"/>
        <w:b/>
        <w:sz w:val="32"/>
        <w:szCs w:val="32"/>
      </w:rPr>
      <w:t xml:space="preserve"> </w:t>
    </w:r>
    <w:r w:rsidR="00685087">
      <w:rPr>
        <w:rFonts w:asciiTheme="minorHAnsi" w:hAnsiTheme="minorHAnsi" w:cs="Tahoma"/>
        <w:b/>
        <w:sz w:val="32"/>
        <w:szCs w:val="32"/>
      </w:rPr>
      <w:t xml:space="preserve">VİNÇ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317414" w:rsidRPr="00061C78" w14:paraId="68587954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7A2B722" w14:textId="77777777" w:rsidR="00317414" w:rsidRPr="00061C78" w:rsidRDefault="00317414" w:rsidP="0031741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317414" w:rsidRPr="00061C78" w14:paraId="606D5E36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25336D86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0FD77A2" w14:textId="77777777" w:rsidR="00317414" w:rsidRPr="006F194E" w:rsidRDefault="00317414" w:rsidP="00317414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6E36667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CDC747A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317414" w:rsidRPr="00061C78" w14:paraId="4323E9EE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EC41B0D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44EAEF8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99B337C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213229E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17414" w:rsidRPr="00061C78" w14:paraId="41C897A0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3D223D4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FB56A16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DB3A150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F40534D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17414" w:rsidRPr="00061C78" w14:paraId="0FA3E892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76DA91F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4FDD57D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8F40456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4572E9C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17414" w:rsidRPr="00061C78" w14:paraId="7E79DDF0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E1DF0F9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DB24251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AA710AB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63731AF" w14:textId="77777777" w:rsidR="00317414" w:rsidRPr="006E0978" w:rsidRDefault="00317414" w:rsidP="0031741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317414" w:rsidRPr="00061C78" w14:paraId="15283F6E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4443873" w14:textId="77777777" w:rsidR="00317414" w:rsidRPr="00061C78" w:rsidRDefault="00317414" w:rsidP="0031741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8365BC8" w14:textId="77777777" w:rsidR="00317414" w:rsidRPr="00061C78" w:rsidRDefault="00317414" w:rsidP="0031741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86BF6DB" w14:textId="77777777" w:rsidR="00317414" w:rsidRPr="00061C78" w:rsidRDefault="00317414" w:rsidP="0031741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30E9D1F4" w14:textId="77777777" w:rsidR="00317414" w:rsidRPr="006E0978" w:rsidRDefault="00317414" w:rsidP="0031741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734508A4" w14:textId="77777777" w:rsidR="001C3777" w:rsidRPr="006A1CEE" w:rsidRDefault="001C3777" w:rsidP="00E776EC">
    <w:pPr>
      <w:jc w:val="center"/>
      <w:rPr>
        <w:rFonts w:asciiTheme="minorHAnsi" w:hAnsiTheme="minorHAnsi" w:cs="Tahoma"/>
        <w:b/>
        <w:sz w:val="22"/>
        <w:szCs w:val="22"/>
      </w:rPr>
    </w:pPr>
  </w:p>
  <w:p w14:paraId="62E38343" w14:textId="2EAF634A" w:rsidR="00E776EC" w:rsidRPr="00E776EC" w:rsidRDefault="00E776EC" w:rsidP="00E776EC">
    <w:pPr>
      <w:rPr>
        <w:rFonts w:asciiTheme="minorHAnsi" w:hAnsiTheme="minorHAnsi" w:cs="Tahoma"/>
        <w:b/>
        <w:sz w:val="2"/>
        <w:szCs w:val="32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9B1EB47" w14:textId="77777777" w:rsidR="003B4D28" w:rsidRDefault="003B4D28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3FE1D48"/>
    <w:multiLevelType w:val="hybridMultilevel"/>
    <w:tmpl w:val="26F6F7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0773499">
    <w:abstractNumId w:val="22"/>
  </w:num>
  <w:num w:numId="2" w16cid:durableId="2141415729">
    <w:abstractNumId w:val="11"/>
  </w:num>
  <w:num w:numId="3" w16cid:durableId="1553225691">
    <w:abstractNumId w:val="29"/>
  </w:num>
  <w:num w:numId="4" w16cid:durableId="516232929">
    <w:abstractNumId w:val="25"/>
  </w:num>
  <w:num w:numId="5" w16cid:durableId="1238785476">
    <w:abstractNumId w:val="16"/>
  </w:num>
  <w:num w:numId="6" w16cid:durableId="1101608460">
    <w:abstractNumId w:val="3"/>
  </w:num>
  <w:num w:numId="7" w16cid:durableId="206379709">
    <w:abstractNumId w:val="6"/>
  </w:num>
  <w:num w:numId="8" w16cid:durableId="1586917721">
    <w:abstractNumId w:val="13"/>
  </w:num>
  <w:num w:numId="9" w16cid:durableId="1217818009">
    <w:abstractNumId w:val="20"/>
  </w:num>
  <w:num w:numId="10" w16cid:durableId="819612706">
    <w:abstractNumId w:val="8"/>
  </w:num>
  <w:num w:numId="11" w16cid:durableId="1354573736">
    <w:abstractNumId w:val="21"/>
  </w:num>
  <w:num w:numId="12" w16cid:durableId="586383351">
    <w:abstractNumId w:val="26"/>
  </w:num>
  <w:num w:numId="13" w16cid:durableId="1157768041">
    <w:abstractNumId w:val="28"/>
  </w:num>
  <w:num w:numId="14" w16cid:durableId="1109471108">
    <w:abstractNumId w:val="36"/>
  </w:num>
  <w:num w:numId="15" w16cid:durableId="209076973">
    <w:abstractNumId w:val="5"/>
  </w:num>
  <w:num w:numId="16" w16cid:durableId="1771123726">
    <w:abstractNumId w:val="24"/>
  </w:num>
  <w:num w:numId="17" w16cid:durableId="237137179">
    <w:abstractNumId w:val="32"/>
  </w:num>
  <w:num w:numId="18" w16cid:durableId="1414006790">
    <w:abstractNumId w:val="4"/>
  </w:num>
  <w:num w:numId="19" w16cid:durableId="1858813099">
    <w:abstractNumId w:val="35"/>
  </w:num>
  <w:num w:numId="20" w16cid:durableId="1216628072">
    <w:abstractNumId w:val="34"/>
  </w:num>
  <w:num w:numId="21" w16cid:durableId="201089721">
    <w:abstractNumId w:val="19"/>
  </w:num>
  <w:num w:numId="22" w16cid:durableId="1096246508">
    <w:abstractNumId w:val="7"/>
  </w:num>
  <w:num w:numId="23" w16cid:durableId="1055354101">
    <w:abstractNumId w:val="17"/>
  </w:num>
  <w:num w:numId="24" w16cid:durableId="781415977">
    <w:abstractNumId w:val="38"/>
  </w:num>
  <w:num w:numId="25" w16cid:durableId="799687844">
    <w:abstractNumId w:val="0"/>
  </w:num>
  <w:num w:numId="26" w16cid:durableId="514852546">
    <w:abstractNumId w:val="1"/>
  </w:num>
  <w:num w:numId="27" w16cid:durableId="1814248351">
    <w:abstractNumId w:val="23"/>
  </w:num>
  <w:num w:numId="28" w16cid:durableId="251595458">
    <w:abstractNumId w:val="33"/>
  </w:num>
  <w:num w:numId="29" w16cid:durableId="1857159940">
    <w:abstractNumId w:val="14"/>
  </w:num>
  <w:num w:numId="30" w16cid:durableId="1674137546">
    <w:abstractNumId w:val="22"/>
    <w:lvlOverride w:ilvl="0">
      <w:startOverride w:val="4"/>
    </w:lvlOverride>
    <w:lvlOverride w:ilvl="1">
      <w:startOverride w:val="3"/>
    </w:lvlOverride>
  </w:num>
  <w:num w:numId="31" w16cid:durableId="1511986126">
    <w:abstractNumId w:val="31"/>
  </w:num>
  <w:num w:numId="32" w16cid:durableId="2097314269">
    <w:abstractNumId w:val="22"/>
    <w:lvlOverride w:ilvl="0">
      <w:startOverride w:val="3"/>
    </w:lvlOverride>
    <w:lvlOverride w:ilvl="1">
      <w:startOverride w:val="4"/>
    </w:lvlOverride>
  </w:num>
  <w:num w:numId="33" w16cid:durableId="925921938">
    <w:abstractNumId w:val="22"/>
    <w:lvlOverride w:ilvl="0">
      <w:startOverride w:val="4"/>
    </w:lvlOverride>
    <w:lvlOverride w:ilvl="1">
      <w:startOverride w:val="3"/>
    </w:lvlOverride>
  </w:num>
  <w:num w:numId="34" w16cid:durableId="1566574843">
    <w:abstractNumId w:val="22"/>
    <w:lvlOverride w:ilvl="0">
      <w:startOverride w:val="5"/>
    </w:lvlOverride>
  </w:num>
  <w:num w:numId="35" w16cid:durableId="218635155">
    <w:abstractNumId w:val="22"/>
    <w:lvlOverride w:ilvl="0">
      <w:startOverride w:val="5"/>
    </w:lvlOverride>
    <w:lvlOverride w:ilvl="1">
      <w:startOverride w:val="1"/>
    </w:lvlOverride>
  </w:num>
  <w:num w:numId="36" w16cid:durableId="149292998">
    <w:abstractNumId w:val="30"/>
  </w:num>
  <w:num w:numId="37" w16cid:durableId="1593663260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802773735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365713574">
    <w:abstractNumId w:val="18"/>
  </w:num>
  <w:num w:numId="40" w16cid:durableId="1259371419">
    <w:abstractNumId w:val="12"/>
  </w:num>
  <w:num w:numId="41" w16cid:durableId="1586111321">
    <w:abstractNumId w:val="15"/>
  </w:num>
  <w:num w:numId="42" w16cid:durableId="1372652198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451941016">
    <w:abstractNumId w:val="10"/>
  </w:num>
  <w:num w:numId="44" w16cid:durableId="949776631">
    <w:abstractNumId w:val="2"/>
  </w:num>
  <w:num w:numId="45" w16cid:durableId="998464129">
    <w:abstractNumId w:val="27"/>
  </w:num>
  <w:num w:numId="46" w16cid:durableId="156843585">
    <w:abstractNumId w:val="40"/>
  </w:num>
  <w:num w:numId="47" w16cid:durableId="793907398">
    <w:abstractNumId w:val="37"/>
  </w:num>
  <w:num w:numId="48" w16cid:durableId="2119139272">
    <w:abstractNumId w:val="9"/>
  </w:num>
  <w:num w:numId="49" w16cid:durableId="1387997053">
    <w:abstractNumId w:val="41"/>
  </w:num>
  <w:num w:numId="50" w16cid:durableId="75983872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1233F"/>
    <w:rsid w:val="00013836"/>
    <w:rsid w:val="000140C5"/>
    <w:rsid w:val="00014202"/>
    <w:rsid w:val="00026B34"/>
    <w:rsid w:val="00033FD8"/>
    <w:rsid w:val="00041D92"/>
    <w:rsid w:val="00044229"/>
    <w:rsid w:val="0005445E"/>
    <w:rsid w:val="00055B19"/>
    <w:rsid w:val="00062CB3"/>
    <w:rsid w:val="0006353C"/>
    <w:rsid w:val="00065775"/>
    <w:rsid w:val="00066A7B"/>
    <w:rsid w:val="000677FA"/>
    <w:rsid w:val="00067878"/>
    <w:rsid w:val="000752B0"/>
    <w:rsid w:val="00075F07"/>
    <w:rsid w:val="00076808"/>
    <w:rsid w:val="00080234"/>
    <w:rsid w:val="00091C37"/>
    <w:rsid w:val="00092777"/>
    <w:rsid w:val="000930DF"/>
    <w:rsid w:val="00093DE6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B2B"/>
    <w:rsid w:val="001B64A5"/>
    <w:rsid w:val="001C0DE6"/>
    <w:rsid w:val="001C3777"/>
    <w:rsid w:val="001D737B"/>
    <w:rsid w:val="001E2F22"/>
    <w:rsid w:val="001E63C3"/>
    <w:rsid w:val="001E6E42"/>
    <w:rsid w:val="001E7399"/>
    <w:rsid w:val="001F4166"/>
    <w:rsid w:val="001F4259"/>
    <w:rsid w:val="0020492B"/>
    <w:rsid w:val="00212033"/>
    <w:rsid w:val="002150A1"/>
    <w:rsid w:val="00216E22"/>
    <w:rsid w:val="002207BE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745D3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584B"/>
    <w:rsid w:val="002C24EB"/>
    <w:rsid w:val="002C7010"/>
    <w:rsid w:val="002C77D5"/>
    <w:rsid w:val="002C7911"/>
    <w:rsid w:val="002D269C"/>
    <w:rsid w:val="002D3466"/>
    <w:rsid w:val="002E1A1A"/>
    <w:rsid w:val="002E1F94"/>
    <w:rsid w:val="002E48B6"/>
    <w:rsid w:val="002F127E"/>
    <w:rsid w:val="002F3F56"/>
    <w:rsid w:val="002F4B0F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17414"/>
    <w:rsid w:val="00323DCE"/>
    <w:rsid w:val="003250F9"/>
    <w:rsid w:val="00325642"/>
    <w:rsid w:val="00330DEB"/>
    <w:rsid w:val="0033184D"/>
    <w:rsid w:val="0034135C"/>
    <w:rsid w:val="00342887"/>
    <w:rsid w:val="003431F8"/>
    <w:rsid w:val="003450FE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B4D28"/>
    <w:rsid w:val="003B6F76"/>
    <w:rsid w:val="003C3908"/>
    <w:rsid w:val="003C445F"/>
    <w:rsid w:val="003D0C30"/>
    <w:rsid w:val="003D5904"/>
    <w:rsid w:val="003E376D"/>
    <w:rsid w:val="003E4084"/>
    <w:rsid w:val="003E6CF5"/>
    <w:rsid w:val="003E7419"/>
    <w:rsid w:val="003E74D8"/>
    <w:rsid w:val="003F0A44"/>
    <w:rsid w:val="003F78DD"/>
    <w:rsid w:val="00401FE1"/>
    <w:rsid w:val="004076A8"/>
    <w:rsid w:val="004120F7"/>
    <w:rsid w:val="00417F98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56C4E"/>
    <w:rsid w:val="00466D55"/>
    <w:rsid w:val="00466E87"/>
    <w:rsid w:val="00474C02"/>
    <w:rsid w:val="00483BAC"/>
    <w:rsid w:val="00493101"/>
    <w:rsid w:val="0049409E"/>
    <w:rsid w:val="00494384"/>
    <w:rsid w:val="00494A8D"/>
    <w:rsid w:val="00496958"/>
    <w:rsid w:val="004A0C69"/>
    <w:rsid w:val="004A2610"/>
    <w:rsid w:val="004B67F3"/>
    <w:rsid w:val="004C43BB"/>
    <w:rsid w:val="004C6448"/>
    <w:rsid w:val="004D04E3"/>
    <w:rsid w:val="004D442C"/>
    <w:rsid w:val="004E7244"/>
    <w:rsid w:val="004E7A38"/>
    <w:rsid w:val="004F547B"/>
    <w:rsid w:val="00505CA8"/>
    <w:rsid w:val="00506455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10068"/>
    <w:rsid w:val="00611D79"/>
    <w:rsid w:val="006129B9"/>
    <w:rsid w:val="006170BC"/>
    <w:rsid w:val="00620197"/>
    <w:rsid w:val="00623F6D"/>
    <w:rsid w:val="006259A7"/>
    <w:rsid w:val="00625F6E"/>
    <w:rsid w:val="00627D75"/>
    <w:rsid w:val="0063517F"/>
    <w:rsid w:val="006353B2"/>
    <w:rsid w:val="0063783D"/>
    <w:rsid w:val="00642747"/>
    <w:rsid w:val="00647CED"/>
    <w:rsid w:val="00647E41"/>
    <w:rsid w:val="0065716E"/>
    <w:rsid w:val="0066277A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3F7"/>
    <w:rsid w:val="006A15F7"/>
    <w:rsid w:val="006A1CEE"/>
    <w:rsid w:val="006A725A"/>
    <w:rsid w:val="006B43C7"/>
    <w:rsid w:val="006C7071"/>
    <w:rsid w:val="006D0074"/>
    <w:rsid w:val="006D0DB8"/>
    <w:rsid w:val="006D3211"/>
    <w:rsid w:val="006D6EBD"/>
    <w:rsid w:val="006D77C6"/>
    <w:rsid w:val="006D7E9E"/>
    <w:rsid w:val="006E3479"/>
    <w:rsid w:val="006E6BB1"/>
    <w:rsid w:val="006F0D7B"/>
    <w:rsid w:val="006F1534"/>
    <w:rsid w:val="006F2902"/>
    <w:rsid w:val="006F3652"/>
    <w:rsid w:val="00701518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24A1"/>
    <w:rsid w:val="007448A3"/>
    <w:rsid w:val="00746F26"/>
    <w:rsid w:val="00771E64"/>
    <w:rsid w:val="00776C8F"/>
    <w:rsid w:val="0078309F"/>
    <w:rsid w:val="007904ED"/>
    <w:rsid w:val="007906F6"/>
    <w:rsid w:val="0079079B"/>
    <w:rsid w:val="007933E2"/>
    <w:rsid w:val="007A6396"/>
    <w:rsid w:val="007B2185"/>
    <w:rsid w:val="007B4484"/>
    <w:rsid w:val="007B4BAB"/>
    <w:rsid w:val="007D1359"/>
    <w:rsid w:val="007D788D"/>
    <w:rsid w:val="007D7C52"/>
    <w:rsid w:val="007E08A7"/>
    <w:rsid w:val="007E2AA6"/>
    <w:rsid w:val="007F0286"/>
    <w:rsid w:val="007F0EB9"/>
    <w:rsid w:val="007F56DA"/>
    <w:rsid w:val="007F5AA7"/>
    <w:rsid w:val="007F6A0C"/>
    <w:rsid w:val="00805EAA"/>
    <w:rsid w:val="00807124"/>
    <w:rsid w:val="008074B8"/>
    <w:rsid w:val="0081004A"/>
    <w:rsid w:val="00813C52"/>
    <w:rsid w:val="008168CB"/>
    <w:rsid w:val="00817D5B"/>
    <w:rsid w:val="00824AF7"/>
    <w:rsid w:val="008434BA"/>
    <w:rsid w:val="008470A6"/>
    <w:rsid w:val="008548B5"/>
    <w:rsid w:val="00857485"/>
    <w:rsid w:val="00862EAE"/>
    <w:rsid w:val="00863CF0"/>
    <w:rsid w:val="00865A14"/>
    <w:rsid w:val="0087020D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810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7319D"/>
    <w:rsid w:val="0098303E"/>
    <w:rsid w:val="009868DE"/>
    <w:rsid w:val="00986B0C"/>
    <w:rsid w:val="00991A3C"/>
    <w:rsid w:val="009967FF"/>
    <w:rsid w:val="009B011C"/>
    <w:rsid w:val="009B0387"/>
    <w:rsid w:val="009B0DC8"/>
    <w:rsid w:val="009B1D83"/>
    <w:rsid w:val="009B4174"/>
    <w:rsid w:val="009B7F95"/>
    <w:rsid w:val="009C00DC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F0E"/>
    <w:rsid w:val="009F2E45"/>
    <w:rsid w:val="009F67B4"/>
    <w:rsid w:val="00A01C43"/>
    <w:rsid w:val="00A04EB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E15"/>
    <w:rsid w:val="00A80389"/>
    <w:rsid w:val="00A81B2C"/>
    <w:rsid w:val="00A823C7"/>
    <w:rsid w:val="00A87EDB"/>
    <w:rsid w:val="00A90E82"/>
    <w:rsid w:val="00A90EA1"/>
    <w:rsid w:val="00A9373A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2D94"/>
    <w:rsid w:val="00AD6784"/>
    <w:rsid w:val="00AD7CCA"/>
    <w:rsid w:val="00AE5A13"/>
    <w:rsid w:val="00AF36C3"/>
    <w:rsid w:val="00B00BA2"/>
    <w:rsid w:val="00B108CC"/>
    <w:rsid w:val="00B124EE"/>
    <w:rsid w:val="00B1475B"/>
    <w:rsid w:val="00B229BF"/>
    <w:rsid w:val="00B3374D"/>
    <w:rsid w:val="00B35CD7"/>
    <w:rsid w:val="00B36595"/>
    <w:rsid w:val="00B37521"/>
    <w:rsid w:val="00B40520"/>
    <w:rsid w:val="00B44389"/>
    <w:rsid w:val="00B50627"/>
    <w:rsid w:val="00B522FA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D0D6E"/>
    <w:rsid w:val="00BD29EF"/>
    <w:rsid w:val="00BD514C"/>
    <w:rsid w:val="00BD605B"/>
    <w:rsid w:val="00BD7983"/>
    <w:rsid w:val="00BD7A78"/>
    <w:rsid w:val="00BF2719"/>
    <w:rsid w:val="00BF505C"/>
    <w:rsid w:val="00BF7C31"/>
    <w:rsid w:val="00C03CD3"/>
    <w:rsid w:val="00C116B0"/>
    <w:rsid w:val="00C21976"/>
    <w:rsid w:val="00C2319A"/>
    <w:rsid w:val="00C248AE"/>
    <w:rsid w:val="00C26118"/>
    <w:rsid w:val="00C349D8"/>
    <w:rsid w:val="00C50BEC"/>
    <w:rsid w:val="00C52270"/>
    <w:rsid w:val="00C53BA1"/>
    <w:rsid w:val="00C55A89"/>
    <w:rsid w:val="00C55FC5"/>
    <w:rsid w:val="00C60DFB"/>
    <w:rsid w:val="00C620F6"/>
    <w:rsid w:val="00C6657C"/>
    <w:rsid w:val="00C70EA0"/>
    <w:rsid w:val="00C75541"/>
    <w:rsid w:val="00C80050"/>
    <w:rsid w:val="00C9326B"/>
    <w:rsid w:val="00CA1883"/>
    <w:rsid w:val="00CA5786"/>
    <w:rsid w:val="00CA63B2"/>
    <w:rsid w:val="00CA728A"/>
    <w:rsid w:val="00CB0406"/>
    <w:rsid w:val="00CB0B51"/>
    <w:rsid w:val="00CB5527"/>
    <w:rsid w:val="00CC640C"/>
    <w:rsid w:val="00CD056D"/>
    <w:rsid w:val="00CD38F7"/>
    <w:rsid w:val="00CD4C7C"/>
    <w:rsid w:val="00CE0AC5"/>
    <w:rsid w:val="00CE6818"/>
    <w:rsid w:val="00CF3A02"/>
    <w:rsid w:val="00CF50F4"/>
    <w:rsid w:val="00CF5599"/>
    <w:rsid w:val="00CF5FA7"/>
    <w:rsid w:val="00D0370F"/>
    <w:rsid w:val="00D066FD"/>
    <w:rsid w:val="00D10F1B"/>
    <w:rsid w:val="00D111FA"/>
    <w:rsid w:val="00D116F0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65083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62D8"/>
    <w:rsid w:val="00DE71E7"/>
    <w:rsid w:val="00DF47FE"/>
    <w:rsid w:val="00DF7044"/>
    <w:rsid w:val="00DF7B7E"/>
    <w:rsid w:val="00E02CD9"/>
    <w:rsid w:val="00E02E3E"/>
    <w:rsid w:val="00E045E2"/>
    <w:rsid w:val="00E0528D"/>
    <w:rsid w:val="00E06812"/>
    <w:rsid w:val="00E07322"/>
    <w:rsid w:val="00E079A8"/>
    <w:rsid w:val="00E12E4F"/>
    <w:rsid w:val="00E16E58"/>
    <w:rsid w:val="00E26D15"/>
    <w:rsid w:val="00E3259E"/>
    <w:rsid w:val="00E37E12"/>
    <w:rsid w:val="00E402F6"/>
    <w:rsid w:val="00E40829"/>
    <w:rsid w:val="00E421DC"/>
    <w:rsid w:val="00E4699F"/>
    <w:rsid w:val="00E47AC7"/>
    <w:rsid w:val="00E5180A"/>
    <w:rsid w:val="00E5547B"/>
    <w:rsid w:val="00E60D06"/>
    <w:rsid w:val="00E72237"/>
    <w:rsid w:val="00E776EC"/>
    <w:rsid w:val="00E94502"/>
    <w:rsid w:val="00EA1A48"/>
    <w:rsid w:val="00EA2D34"/>
    <w:rsid w:val="00EA549A"/>
    <w:rsid w:val="00EA75AA"/>
    <w:rsid w:val="00EB2E46"/>
    <w:rsid w:val="00EB4AAC"/>
    <w:rsid w:val="00EB5846"/>
    <w:rsid w:val="00EB7F7F"/>
    <w:rsid w:val="00EC3696"/>
    <w:rsid w:val="00ED1137"/>
    <w:rsid w:val="00ED6804"/>
    <w:rsid w:val="00EE0F8E"/>
    <w:rsid w:val="00EE44DB"/>
    <w:rsid w:val="00EE7585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56294"/>
    <w:rsid w:val="00F61FF3"/>
    <w:rsid w:val="00F70E83"/>
    <w:rsid w:val="00F81F5C"/>
    <w:rsid w:val="00F82606"/>
    <w:rsid w:val="00F837EE"/>
    <w:rsid w:val="00F84536"/>
    <w:rsid w:val="00F95D1A"/>
    <w:rsid w:val="00FA24EA"/>
    <w:rsid w:val="00FA67FE"/>
    <w:rsid w:val="00FA7171"/>
    <w:rsid w:val="00FB42B3"/>
    <w:rsid w:val="00FB6237"/>
    <w:rsid w:val="00FC00FC"/>
    <w:rsid w:val="00FC10F4"/>
    <w:rsid w:val="00FC4D78"/>
    <w:rsid w:val="00FD20BA"/>
    <w:rsid w:val="00FD255F"/>
    <w:rsid w:val="00FD2B19"/>
    <w:rsid w:val="00FD6040"/>
    <w:rsid w:val="00FE533C"/>
    <w:rsid w:val="00FE76B0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C75541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6A1CEE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385</Words>
  <Characters>2200</Characters>
  <Application>Microsoft Office Word</Application>
  <DocSecurity>0</DocSecurity>
  <Lines>18</Lines>
  <Paragraphs>5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32</cp:revision>
  <cp:lastPrinted>2022-02-03T05:42:00Z</cp:lastPrinted>
  <dcterms:created xsi:type="dcterms:W3CDTF">2016-10-13T06:00:00Z</dcterms:created>
  <dcterms:modified xsi:type="dcterms:W3CDTF">2025-02-05T11:09:00Z</dcterms:modified>
</cp:coreProperties>
</file>