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948D1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b/>
          <w:sz w:val="6"/>
          <w:szCs w:val="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522E5F" w:rsidRPr="00E231DA" w14:paraId="629C01D5" w14:textId="77777777" w:rsidTr="007E19EE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4F6B4DFF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İŞ EKİPMANINA </w:t>
            </w: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AİT TEKNİK ÖZELLİKLER</w:t>
            </w:r>
          </w:p>
        </w:tc>
      </w:tr>
      <w:tr w:rsidR="000D275A" w:rsidRPr="00E231DA" w14:paraId="50F96A3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15FF2C30" w14:textId="77777777" w:rsidR="000D275A" w:rsidRPr="00E231DA" w:rsidRDefault="000D275A" w:rsidP="000D275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794EDED0" w14:textId="201D1B3B" w:rsidR="000D275A" w:rsidRPr="00E231DA" w:rsidRDefault="00155943" w:rsidP="000D275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DVT VIMAC</w:t>
            </w:r>
          </w:p>
        </w:tc>
        <w:tc>
          <w:tcPr>
            <w:tcW w:w="2160" w:type="dxa"/>
          </w:tcPr>
          <w:p w14:paraId="61C6C64D" w14:textId="59B5C503" w:rsidR="000D275A" w:rsidRPr="00E231DA" w:rsidRDefault="000D275A" w:rsidP="000D275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D275A">
              <w:rPr>
                <w:rFonts w:asciiTheme="minorHAnsi" w:hAnsiTheme="minorHAnsi" w:cs="Tahoma"/>
                <w:sz w:val="16"/>
                <w:szCs w:val="16"/>
              </w:rPr>
              <w:t>Kapasitesi (kg)</w:t>
            </w:r>
          </w:p>
        </w:tc>
        <w:tc>
          <w:tcPr>
            <w:tcW w:w="2801" w:type="dxa"/>
          </w:tcPr>
          <w:p w14:paraId="21B251D0" w14:textId="11D03AC8" w:rsidR="000D275A" w:rsidRPr="00E231DA" w:rsidRDefault="00155943" w:rsidP="000D275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</w:t>
            </w:r>
            <w:r w:rsidR="000D275A" w:rsidRPr="000D275A">
              <w:rPr>
                <w:rFonts w:asciiTheme="minorHAnsi" w:hAnsiTheme="minorHAnsi" w:cs="Tahoma"/>
                <w:sz w:val="16"/>
                <w:szCs w:val="16"/>
              </w:rPr>
              <w:t>.000</w:t>
            </w:r>
          </w:p>
        </w:tc>
      </w:tr>
      <w:tr w:rsidR="000D275A" w:rsidRPr="00E231DA" w14:paraId="19C8E56E" w14:textId="77777777" w:rsidTr="0015594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2769" w:type="dxa"/>
          </w:tcPr>
          <w:p w14:paraId="0B6D5931" w14:textId="77777777" w:rsidR="000D275A" w:rsidRPr="00E231DA" w:rsidRDefault="000D275A" w:rsidP="000D275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7D0354A9" w14:textId="013BE3CC" w:rsidR="000D275A" w:rsidRPr="00E231DA" w:rsidRDefault="00155943" w:rsidP="000D275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03D3C984" w14:textId="4556E5D9" w:rsidR="000D275A" w:rsidRPr="00E231DA" w:rsidRDefault="000D275A" w:rsidP="000D275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6EE672A4" w14:textId="555F8DF3" w:rsidR="000D275A" w:rsidRPr="00E231DA" w:rsidRDefault="000D275A" w:rsidP="000D275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D275A">
              <w:rPr>
                <w:rFonts w:asciiTheme="minorHAnsi" w:hAnsiTheme="minorHAnsi" w:cs="Tahoma"/>
                <w:sz w:val="16"/>
                <w:szCs w:val="16"/>
              </w:rPr>
              <w:t>MS-01</w:t>
            </w:r>
          </w:p>
        </w:tc>
      </w:tr>
      <w:tr w:rsidR="00522E5F" w:rsidRPr="00E231DA" w14:paraId="402C854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4B167D82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38D9C82F" w14:textId="70CFD1BF" w:rsidR="00522E5F" w:rsidRPr="00E231DA" w:rsidRDefault="00155943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160" w:type="dxa"/>
            <w:vAlign w:val="center"/>
          </w:tcPr>
          <w:p w14:paraId="15E17264" w14:textId="2004702C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801" w:type="dxa"/>
          </w:tcPr>
          <w:p w14:paraId="04EE2C77" w14:textId="57D4F694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0C38346C" w14:textId="77777777" w:rsidR="00522E5F" w:rsidRDefault="00522E5F" w:rsidP="00522E5F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522E5F" w:rsidRPr="00E231DA" w14:paraId="22AE0F29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633FD3D2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22E5F" w:rsidRPr="00E231DA" w14:paraId="1A0BFCDC" w14:textId="77777777" w:rsidTr="007E19EE">
        <w:tc>
          <w:tcPr>
            <w:tcW w:w="1980" w:type="dxa"/>
          </w:tcPr>
          <w:p w14:paraId="0A8852A4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2AD720A4" w14:textId="3C976F1E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D92942">
              <w:rPr>
                <w:rFonts w:asciiTheme="minorHAnsi" w:hAnsiTheme="minorHAnsi" w:cs="Tahoma"/>
                <w:sz w:val="16"/>
                <w:szCs w:val="16"/>
              </w:rPr>
              <w:t xml:space="preserve">FUJİ  </w:t>
            </w:r>
            <w:r w:rsidR="00E80F36">
              <w:rPr>
                <w:rFonts w:asciiTheme="minorHAnsi" w:hAnsiTheme="minorHAnsi" w:cs="Tahoma"/>
                <w:sz w:val="16"/>
                <w:szCs w:val="16"/>
              </w:rPr>
              <w:t xml:space="preserve">      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  <w:tr w:rsidR="00DD74B3" w:rsidRPr="00E231DA" w14:paraId="7F60E7FF" w14:textId="77777777" w:rsidTr="007E19EE">
        <w:tc>
          <w:tcPr>
            <w:tcW w:w="1980" w:type="dxa"/>
          </w:tcPr>
          <w:p w14:paraId="7BFBD2FE" w14:textId="02C3CF1B" w:rsidR="00DD74B3" w:rsidRPr="00E231DA" w:rsidRDefault="00DD74B3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505" w:type="dxa"/>
          </w:tcPr>
          <w:p w14:paraId="06DA4A4C" w14:textId="6C7E658A" w:rsidR="00DD74B3" w:rsidRPr="00E231DA" w:rsidRDefault="00DD74B3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WATAN      /   Demirbaş No: DB-005</w:t>
            </w:r>
          </w:p>
        </w:tc>
      </w:tr>
    </w:tbl>
    <w:p w14:paraId="58F0501F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522E5F" w:rsidRPr="00E231DA" w14:paraId="7D34D9E0" w14:textId="77777777" w:rsidTr="007E19EE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163EAB0D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522E5F" w:rsidRPr="00E231DA" w14:paraId="06D125D9" w14:textId="77777777" w:rsidTr="007E19EE">
        <w:trPr>
          <w:trHeight w:val="718"/>
        </w:trPr>
        <w:tc>
          <w:tcPr>
            <w:tcW w:w="2586" w:type="dxa"/>
            <w:vAlign w:val="center"/>
          </w:tcPr>
          <w:p w14:paraId="6F976381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1DD132E4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İş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Ekipmanlarının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Kullanımında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Sağlık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ve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Güvenlik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Şartları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Yönetmeliği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</w:p>
          <w:p w14:paraId="7D9A255F" w14:textId="7F64503A" w:rsidR="000D275A" w:rsidRPr="00E231DA" w:rsidRDefault="000D275A" w:rsidP="007E19EE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0D275A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13155 </w:t>
            </w:r>
            <w:r w:rsidRPr="000D275A">
              <w:rPr>
                <w:rFonts w:asciiTheme="minorHAnsi" w:hAnsiTheme="minorHAnsi" w:cs="Tahoma"/>
                <w:bCs/>
                <w:sz w:val="13"/>
                <w:szCs w:val="13"/>
              </w:rPr>
              <w:t>Sabitlenmemiş Yük Kaldırma Aparatı</w:t>
            </w:r>
          </w:p>
        </w:tc>
        <w:tc>
          <w:tcPr>
            <w:tcW w:w="3594" w:type="dxa"/>
            <w:vAlign w:val="center"/>
          </w:tcPr>
          <w:p w14:paraId="1D98B7D5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0A5A38A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678"/>
      </w:tblGrid>
      <w:tr w:rsidR="00522E5F" w:rsidRPr="00E231DA" w14:paraId="77A8F551" w14:textId="77777777" w:rsidTr="007E19EE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0D7FB755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522E5F" w:rsidRPr="00E231DA" w14:paraId="1B02773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5812" w:type="dxa"/>
          </w:tcPr>
          <w:p w14:paraId="27D82288" w14:textId="6E570D5A" w:rsidR="00522E5F" w:rsidRPr="00E231DA" w:rsidRDefault="000D275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D275A">
              <w:rPr>
                <w:rFonts w:asciiTheme="minorHAnsi" w:hAnsiTheme="minorHAnsi" w:cs="Tahoma"/>
                <w:sz w:val="16"/>
                <w:szCs w:val="16"/>
              </w:rPr>
              <w:t xml:space="preserve">Kaynakların genel durumu Kontrol </w:t>
            </w:r>
            <w:proofErr w:type="spellStart"/>
            <w:r w:rsidRPr="000D275A">
              <w:rPr>
                <w:rFonts w:asciiTheme="minorHAnsi" w:hAnsiTheme="minorHAnsi" w:cs="Tahoma"/>
                <w:sz w:val="16"/>
                <w:szCs w:val="16"/>
              </w:rPr>
              <w:t>konsollerinin</w:t>
            </w:r>
            <w:proofErr w:type="spellEnd"/>
            <w:r w:rsidRPr="000D275A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</w:p>
        </w:tc>
        <w:tc>
          <w:tcPr>
            <w:tcW w:w="4678" w:type="dxa"/>
          </w:tcPr>
          <w:p w14:paraId="29B189DC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5D3BA00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48A45EF5" w14:textId="6FF2C0E0" w:rsidR="00522E5F" w:rsidRPr="00E231DA" w:rsidRDefault="000D275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D275A">
              <w:rPr>
                <w:rFonts w:asciiTheme="minorHAnsi" w:hAnsiTheme="minorHAnsi" w:cs="Tahoma"/>
                <w:sz w:val="16"/>
                <w:szCs w:val="16"/>
              </w:rPr>
              <w:t>Vinç kaldırma kanca yerleri genel durumu</w:t>
            </w:r>
          </w:p>
        </w:tc>
        <w:tc>
          <w:tcPr>
            <w:tcW w:w="4678" w:type="dxa"/>
          </w:tcPr>
          <w:p w14:paraId="64DBBF02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726D3719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5812" w:type="dxa"/>
          </w:tcPr>
          <w:p w14:paraId="5724DA3B" w14:textId="15E4EEE2" w:rsidR="00522E5F" w:rsidRPr="00E231DA" w:rsidRDefault="000D275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D275A">
              <w:rPr>
                <w:rFonts w:asciiTheme="minorHAnsi" w:hAnsiTheme="minorHAnsi" w:cs="Tahoma"/>
                <w:sz w:val="16"/>
                <w:szCs w:val="16"/>
              </w:rPr>
              <w:t xml:space="preserve">Kaldırma kolları durumu </w:t>
            </w:r>
            <w:proofErr w:type="spellStart"/>
            <w:r w:rsidRPr="000D275A">
              <w:rPr>
                <w:rFonts w:asciiTheme="minorHAnsi" w:hAnsiTheme="minorHAnsi" w:cs="Tahoma"/>
                <w:sz w:val="16"/>
                <w:szCs w:val="16"/>
              </w:rPr>
              <w:t>durumu</w:t>
            </w:r>
            <w:proofErr w:type="spellEnd"/>
          </w:p>
        </w:tc>
        <w:tc>
          <w:tcPr>
            <w:tcW w:w="4678" w:type="dxa"/>
          </w:tcPr>
          <w:p w14:paraId="3BD4EBF7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3D377B8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62E7A826" w14:textId="7406129A" w:rsidR="00522E5F" w:rsidRPr="00E231DA" w:rsidRDefault="000D275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D275A">
              <w:rPr>
                <w:rFonts w:asciiTheme="minorHAnsi" w:hAnsiTheme="minorHAnsi" w:cs="Tahoma"/>
                <w:sz w:val="16"/>
                <w:szCs w:val="16"/>
              </w:rPr>
              <w:t>Test sonrası tırnakların genel durumu</w:t>
            </w:r>
          </w:p>
        </w:tc>
        <w:tc>
          <w:tcPr>
            <w:tcW w:w="4678" w:type="dxa"/>
          </w:tcPr>
          <w:p w14:paraId="6C2AB390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57449E99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5812" w:type="dxa"/>
          </w:tcPr>
          <w:p w14:paraId="148A7FDA" w14:textId="7E65D562" w:rsidR="00522E5F" w:rsidRPr="00E231DA" w:rsidRDefault="000D275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D275A">
              <w:rPr>
                <w:rFonts w:asciiTheme="minorHAnsi" w:hAnsiTheme="minorHAnsi" w:cs="Tahoma"/>
                <w:sz w:val="16"/>
                <w:szCs w:val="16"/>
              </w:rPr>
              <w:t>Test sonrası genel durum</w:t>
            </w:r>
          </w:p>
        </w:tc>
        <w:tc>
          <w:tcPr>
            <w:tcW w:w="4678" w:type="dxa"/>
          </w:tcPr>
          <w:p w14:paraId="20577C34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0493F64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5812" w:type="dxa"/>
          </w:tcPr>
          <w:p w14:paraId="7E8526E6" w14:textId="0FC78889" w:rsidR="00522E5F" w:rsidRPr="00E231DA" w:rsidRDefault="000D275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D275A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0D275A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678" w:type="dxa"/>
          </w:tcPr>
          <w:p w14:paraId="55324528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41BB313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743"/>
      </w:tblGrid>
      <w:tr w:rsidR="00522E5F" w:rsidRPr="00E231DA" w14:paraId="1B04E42B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55B1A49C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672B20" w:rsidRPr="00E231DA" w14:paraId="31BB26C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203E3" w14:textId="77777777" w:rsidR="00672B20" w:rsidRPr="00E231DA" w:rsidRDefault="00672B20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4BF322" w14:textId="0E5D33C6" w:rsidR="00672B20" w:rsidRPr="00E231DA" w:rsidRDefault="00672B20" w:rsidP="00672B20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FA04B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72B20" w:rsidRPr="00E231DA" w14:paraId="57918FC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ABE49" w14:textId="77777777" w:rsidR="00672B20" w:rsidRPr="00E231DA" w:rsidRDefault="00672B20" w:rsidP="007E19EE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2E03E" w14:textId="2897F518" w:rsidR="00672B20" w:rsidRPr="00E231DA" w:rsidRDefault="00672B20" w:rsidP="00672B2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FA04B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72B20" w:rsidRPr="00E231DA" w14:paraId="2564183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4A1CE" w14:textId="77777777" w:rsidR="00672B20" w:rsidRPr="00E231DA" w:rsidRDefault="00672B20" w:rsidP="007E19EE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00247" w14:textId="68A25C1A" w:rsidR="00672B20" w:rsidRPr="00E231DA" w:rsidRDefault="00672B20" w:rsidP="00672B20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FA04B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72B20" w:rsidRPr="00E231DA" w14:paraId="69379CC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02A9B7" w14:textId="77777777" w:rsidR="00672B20" w:rsidRPr="00E231DA" w:rsidRDefault="00672B20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3584E1" w14:textId="37B44F1A" w:rsidR="00672B20" w:rsidRPr="00E231DA" w:rsidRDefault="00672B20" w:rsidP="00672B20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FA04B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06BAEC3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876859" w14:textId="77777777" w:rsidR="00522E5F" w:rsidRPr="00E231DA" w:rsidRDefault="00522E5F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522E5F" w:rsidRPr="00E231DA" w14:paraId="6FCC039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039659" w14:textId="77777777" w:rsidR="00522E5F" w:rsidRPr="00E231DA" w:rsidRDefault="00522E5F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16485405" w14:textId="77777777" w:rsidR="00522E5F" w:rsidRPr="00E231DA" w:rsidRDefault="00522E5F" w:rsidP="001E1CD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522E5F" w:rsidRPr="00E231DA" w14:paraId="4F9CEBF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B234B6" w14:textId="77777777" w:rsidR="00522E5F" w:rsidRPr="00E231DA" w:rsidRDefault="00522E5F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522E5F" w:rsidRPr="00E231DA" w14:paraId="28CF37B1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15C90F" w14:textId="14654C3D" w:rsidR="00522E5F" w:rsidRPr="00E231DA" w:rsidRDefault="00522E5F" w:rsidP="007E19EE">
            <w:pPr>
              <w:pStyle w:val="ListeParagraf"/>
              <w:numPr>
                <w:ilvl w:val="0"/>
                <w:numId w:val="5"/>
              </w:num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E09D8">
              <w:rPr>
                <w:sz w:val="18"/>
                <w:szCs w:val="18"/>
              </w:rPr>
              <w:t xml:space="preserve">Yukarıda özellikleri ve muayene tarihindeki durumu belirtilen </w:t>
            </w:r>
            <w:r>
              <w:rPr>
                <w:sz w:val="18"/>
                <w:szCs w:val="18"/>
              </w:rPr>
              <w:t>“</w:t>
            </w:r>
            <w:r w:rsidR="00D24F4F" w:rsidRPr="00D24F4F">
              <w:rPr>
                <w:sz w:val="18"/>
                <w:szCs w:val="18"/>
              </w:rPr>
              <w:t>Travers</w:t>
            </w:r>
            <w:r>
              <w:rPr>
                <w:sz w:val="18"/>
                <w:szCs w:val="18"/>
              </w:rPr>
              <w:t>”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2E09D8">
              <w:rPr>
                <w:sz w:val="18"/>
                <w:szCs w:val="18"/>
              </w:rPr>
              <w:t xml:space="preserve">mevcut durumda </w:t>
            </w:r>
            <w:r w:rsidRPr="002E09D8">
              <w:rPr>
                <w:b/>
                <w:color w:val="00B050"/>
                <w:sz w:val="18"/>
                <w:szCs w:val="18"/>
              </w:rPr>
              <w:t>‘’kullanılması uygundur</w:t>
            </w:r>
            <w:r>
              <w:rPr>
                <w:b/>
                <w:color w:val="00B050"/>
                <w:sz w:val="18"/>
                <w:szCs w:val="18"/>
              </w:rPr>
              <w:t>.</w:t>
            </w:r>
            <w:r w:rsidRPr="002E09D8">
              <w:rPr>
                <w:b/>
                <w:color w:val="00B050"/>
                <w:sz w:val="18"/>
                <w:szCs w:val="18"/>
              </w:rPr>
              <w:t>’’</w:t>
            </w:r>
          </w:p>
        </w:tc>
      </w:tr>
    </w:tbl>
    <w:p w14:paraId="309842B7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p w14:paraId="6280F7A8" w14:textId="77777777" w:rsidR="00A43613" w:rsidRPr="00ED6804" w:rsidRDefault="00A43613" w:rsidP="00ED6804">
      <w:pPr>
        <w:rPr>
          <w:rFonts w:ascii="Tahoma" w:hAnsi="Tahoma" w:cs="Tahoma"/>
          <w:sz w:val="16"/>
          <w:szCs w:val="16"/>
        </w:rPr>
      </w:pPr>
    </w:p>
    <w:sectPr w:rsidR="00A43613" w:rsidRPr="00ED6804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C15FB1" w14:textId="77777777" w:rsidR="007A2BDB" w:rsidRDefault="007A2BDB">
      <w:r>
        <w:separator/>
      </w:r>
    </w:p>
  </w:endnote>
  <w:endnote w:type="continuationSeparator" w:id="0">
    <w:p w14:paraId="5EF1A4A0" w14:textId="77777777" w:rsidR="007A2BDB" w:rsidRDefault="007A2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FF4D5" w14:textId="77777777" w:rsidR="00C51F46" w:rsidRDefault="00C51F4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C51F46" w:rsidRPr="00420C7F" w14:paraId="4F9DC07D" w14:textId="77777777" w:rsidTr="00891B7B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0DBE99B" w14:textId="77777777" w:rsidR="00C51F46" w:rsidRPr="00566662" w:rsidRDefault="00C51F46" w:rsidP="00C51F46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C51F46" w:rsidRPr="00420C7F" w14:paraId="66EC12C0" w14:textId="77777777" w:rsidTr="00891B7B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1EE6BCD" w14:textId="77777777" w:rsidR="00C51F46" w:rsidRPr="00420C7F" w:rsidRDefault="00C51F46" w:rsidP="00C51F46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2AA82FE" w14:textId="77777777" w:rsidR="00C51F46" w:rsidRDefault="00C51F46" w:rsidP="00C51F46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42703D4A" w14:textId="77777777" w:rsidR="00C51F46" w:rsidRPr="00420C7F" w:rsidRDefault="00C51F46" w:rsidP="00C51F46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C51F46" w:rsidRPr="00420C7F" w14:paraId="306B5320" w14:textId="77777777" w:rsidTr="00891B7B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9984BE9" w14:textId="77777777" w:rsidR="00C51F46" w:rsidRPr="00420C7F" w:rsidRDefault="00C51F46" w:rsidP="00C51F46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74575227" wp14:editId="54F79016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05059543" name="Resim 1050595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32A4DC4C" w14:textId="77777777" w:rsidR="00C51F46" w:rsidRPr="00420C7F" w:rsidRDefault="00C51F46" w:rsidP="00C51F46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9A4215A" w14:textId="77777777" w:rsidR="00C51F46" w:rsidRPr="0086356B" w:rsidRDefault="00C51F46" w:rsidP="00C51F46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28A0806B" w14:textId="77777777" w:rsidR="00C51F46" w:rsidRPr="00420C7F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C51F46" w:rsidRPr="00420C7F" w14:paraId="07E1A2F6" w14:textId="77777777" w:rsidTr="00891B7B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060CCB1" w14:textId="77777777" w:rsidR="00C51F46" w:rsidRPr="00420C7F" w:rsidRDefault="00C51F46" w:rsidP="00C51F46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C996284" w14:textId="77777777" w:rsidR="00C51F46" w:rsidRPr="00420C7F" w:rsidRDefault="00C51F46" w:rsidP="00C51F46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3652EFA" w14:textId="77777777" w:rsidR="00C51F46" w:rsidRPr="003A197A" w:rsidRDefault="00C51F46" w:rsidP="00C51F46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3BC82289" w14:textId="77777777" w:rsidR="00C51F46" w:rsidRPr="00420C7F" w:rsidRDefault="00C51F46" w:rsidP="00C51F46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C51F46" w:rsidRPr="00420C7F" w14:paraId="03BC1815" w14:textId="77777777" w:rsidTr="00891B7B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6356BE4" w14:textId="77777777" w:rsidR="00C51F46" w:rsidRPr="00420C7F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A78F054" w14:textId="77777777" w:rsidR="00C51F46" w:rsidRPr="00420C7F" w:rsidRDefault="00C51F46" w:rsidP="00C51F46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CA8B2F1" w14:textId="77777777" w:rsidR="00C51F46" w:rsidRPr="0086356B" w:rsidRDefault="00C51F46" w:rsidP="00C51F46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3EE574BC" w14:textId="77777777" w:rsidR="00C51F46" w:rsidRPr="00420C7F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51F46" w:rsidRPr="00420C7F" w14:paraId="60088ED3" w14:textId="77777777" w:rsidTr="00891B7B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1F4918D" w14:textId="77777777" w:rsidR="00C51F46" w:rsidRPr="00420C7F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E80C9B3" w14:textId="77777777" w:rsidR="00C51F46" w:rsidRPr="00420C7F" w:rsidRDefault="00C51F46" w:rsidP="00C51F46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2DC6E56B" w14:textId="77777777" w:rsidR="00C51F46" w:rsidRDefault="00C51F46" w:rsidP="00C51F46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425C0A6B" w14:textId="77777777" w:rsidR="00C51F46" w:rsidRPr="00420C7F" w:rsidRDefault="00C51F46" w:rsidP="00C51F46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51F46" w:rsidRPr="00420C7F" w14:paraId="1E55C1DE" w14:textId="77777777" w:rsidTr="00891B7B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35C1A55" w14:textId="77777777" w:rsidR="00C51F46" w:rsidRPr="00420C7F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F6AF503" w14:textId="77777777" w:rsidR="00C51F46" w:rsidRPr="00420C7F" w:rsidRDefault="00C51F46" w:rsidP="00C51F46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05464E88" w14:textId="77777777" w:rsidR="00C51F46" w:rsidRDefault="00C51F46" w:rsidP="00C51F46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753F7418" w14:textId="77777777" w:rsidR="00C51F46" w:rsidRPr="00420C7F" w:rsidRDefault="00C51F46" w:rsidP="00C51F46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51F46" w:rsidRPr="00420C7F" w14:paraId="6EE222A0" w14:textId="77777777" w:rsidTr="00891B7B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AFB32F2" w14:textId="77777777" w:rsidR="00C51F46" w:rsidRPr="00414DC7" w:rsidRDefault="00C51F46" w:rsidP="00C51F46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1DE4AD3" w14:textId="77777777" w:rsidR="00C51F46" w:rsidRPr="00414DC7" w:rsidRDefault="00C51F46" w:rsidP="00C51F46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7E9637B" w14:textId="77777777" w:rsidR="00C51F46" w:rsidRPr="00414DC7" w:rsidRDefault="00C51F46" w:rsidP="00C51F46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4F9A5600" w14:textId="77777777" w:rsidR="00C51F46" w:rsidRPr="00414DC7" w:rsidRDefault="00C51F46" w:rsidP="00C51F46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21815B3" w14:textId="24A251C8" w:rsidR="00B82595" w:rsidRPr="00155943" w:rsidRDefault="007C3BB1" w:rsidP="007C3BB1">
    <w:pPr>
      <w:rPr>
        <w:rFonts w:ascii="Tahoma" w:hAnsi="Tahoma" w:cs="Tahoma"/>
        <w:i/>
        <w:sz w:val="16"/>
        <w:szCs w:val="16"/>
      </w:rPr>
    </w:pPr>
    <w:r w:rsidRPr="00155943">
      <w:rPr>
        <w:rFonts w:ascii="Tahoma" w:hAnsi="Tahoma" w:cs="Tahoma"/>
        <w:i/>
        <w:sz w:val="16"/>
        <w:szCs w:val="16"/>
      </w:rPr>
      <w:t>FR7.2.</w:t>
    </w:r>
    <w:r w:rsidR="000D275A" w:rsidRPr="00155943">
      <w:rPr>
        <w:rFonts w:ascii="Tahoma" w:hAnsi="Tahoma" w:cs="Tahoma"/>
        <w:i/>
        <w:sz w:val="16"/>
        <w:szCs w:val="16"/>
      </w:rPr>
      <w:t>61</w:t>
    </w:r>
    <w:r w:rsidRPr="00155943">
      <w:rPr>
        <w:rFonts w:ascii="Tahoma" w:hAnsi="Tahoma" w:cs="Tahoma"/>
        <w:i/>
        <w:sz w:val="16"/>
        <w:szCs w:val="16"/>
      </w:rPr>
      <w:t>/Rev.00/</w:t>
    </w:r>
    <w:r w:rsidR="00522E5F" w:rsidRPr="00155943">
      <w:rPr>
        <w:rFonts w:ascii="Tahoma" w:hAnsi="Tahoma" w:cs="Tahoma"/>
        <w:i/>
        <w:sz w:val="16"/>
        <w:szCs w:val="16"/>
      </w:rPr>
      <w:t>05</w:t>
    </w:r>
    <w:r w:rsidR="00F17F94" w:rsidRPr="00155943">
      <w:rPr>
        <w:rFonts w:ascii="Tahoma" w:hAnsi="Tahoma" w:cs="Tahoma"/>
        <w:i/>
        <w:sz w:val="16"/>
        <w:szCs w:val="16"/>
      </w:rPr>
      <w:t>.1</w:t>
    </w:r>
    <w:r w:rsidR="00522E5F" w:rsidRPr="00155943">
      <w:rPr>
        <w:rFonts w:ascii="Tahoma" w:hAnsi="Tahoma" w:cs="Tahoma"/>
        <w:i/>
        <w:sz w:val="16"/>
        <w:szCs w:val="16"/>
      </w:rPr>
      <w:t>2</w:t>
    </w:r>
    <w:r w:rsidR="00F17F94" w:rsidRPr="00155943">
      <w:rPr>
        <w:rFonts w:ascii="Tahoma" w:hAnsi="Tahoma" w:cs="Tahoma"/>
        <w:i/>
        <w:sz w:val="16"/>
        <w:szCs w:val="16"/>
      </w:rPr>
      <w:t>.2016</w:t>
    </w:r>
    <w:r w:rsidR="00B82595" w:rsidRPr="00155943">
      <w:rPr>
        <w:rFonts w:ascii="Tahoma" w:hAnsi="Tahoma" w:cs="Tahoma"/>
        <w:i/>
        <w:sz w:val="16"/>
        <w:szCs w:val="16"/>
      </w:rPr>
      <w:t xml:space="preserve">    </w:t>
    </w:r>
    <w:r w:rsidRPr="00155943">
      <w:rPr>
        <w:rFonts w:ascii="Tahoma" w:hAnsi="Tahoma" w:cs="Tahoma"/>
        <w:i/>
        <w:sz w:val="16"/>
        <w:szCs w:val="16"/>
      </w:rPr>
      <w:t xml:space="preserve">                               </w:t>
    </w:r>
    <w:r w:rsidR="00B82595" w:rsidRPr="00155943">
      <w:rPr>
        <w:rFonts w:ascii="Tahoma" w:hAnsi="Tahoma" w:cs="Tahoma"/>
        <w:i/>
        <w:sz w:val="16"/>
        <w:szCs w:val="16"/>
      </w:rPr>
      <w:t xml:space="preserve">            </w:t>
    </w:r>
    <w:r w:rsidRPr="00155943">
      <w:rPr>
        <w:rFonts w:ascii="Tahoma" w:hAnsi="Tahoma" w:cs="Tahoma"/>
        <w:i/>
        <w:sz w:val="16"/>
        <w:szCs w:val="16"/>
      </w:rPr>
      <w:t xml:space="preserve"> </w:t>
    </w:r>
    <w:r w:rsidR="00B82595" w:rsidRPr="00155943">
      <w:rPr>
        <w:rFonts w:ascii="Tahoma" w:hAnsi="Tahoma" w:cs="Tahoma"/>
        <w:i/>
        <w:sz w:val="16"/>
        <w:szCs w:val="16"/>
      </w:rPr>
      <w:t xml:space="preserve">   </w:t>
    </w:r>
    <w:r w:rsidR="00B82595" w:rsidRPr="00155943">
      <w:rPr>
        <w:rFonts w:ascii="Tahoma" w:hAnsi="Tahoma" w:cs="Tahoma"/>
        <w:i/>
        <w:sz w:val="16"/>
        <w:szCs w:val="16"/>
      </w:rPr>
      <w:tab/>
    </w:r>
    <w:r w:rsidR="00B82595" w:rsidRPr="00155943">
      <w:rPr>
        <w:rFonts w:ascii="Tahoma" w:hAnsi="Tahoma" w:cs="Tahoma"/>
        <w:i/>
        <w:sz w:val="16"/>
        <w:szCs w:val="16"/>
      </w:rPr>
      <w:tab/>
    </w:r>
    <w:r w:rsidRPr="00155943">
      <w:rPr>
        <w:rFonts w:ascii="Tahoma" w:hAnsi="Tahoma" w:cs="Tahoma"/>
        <w:i/>
        <w:sz w:val="16"/>
        <w:szCs w:val="16"/>
      </w:rPr>
      <w:t xml:space="preserve">                                          </w:t>
    </w:r>
    <w:r w:rsidR="00B82595" w:rsidRPr="00155943">
      <w:rPr>
        <w:rFonts w:ascii="Tahoma" w:hAnsi="Tahoma" w:cs="Tahoma"/>
        <w:i/>
        <w:sz w:val="16"/>
        <w:szCs w:val="16"/>
      </w:rPr>
      <w:t xml:space="preserve">   </w:t>
    </w:r>
    <w:r w:rsidR="00155943">
      <w:rPr>
        <w:rFonts w:ascii="Tahoma" w:hAnsi="Tahoma" w:cs="Tahoma"/>
        <w:i/>
        <w:sz w:val="16"/>
        <w:szCs w:val="16"/>
      </w:rPr>
      <w:tab/>
    </w:r>
    <w:r w:rsidR="00155943">
      <w:rPr>
        <w:rFonts w:ascii="Tahoma" w:hAnsi="Tahoma" w:cs="Tahoma"/>
        <w:i/>
        <w:sz w:val="16"/>
        <w:szCs w:val="16"/>
      </w:rPr>
      <w:tab/>
    </w:r>
    <w:r w:rsidR="00B82595" w:rsidRPr="00155943">
      <w:rPr>
        <w:rFonts w:ascii="Tahoma" w:hAnsi="Tahoma" w:cs="Tahoma"/>
        <w:i/>
        <w:sz w:val="16"/>
        <w:szCs w:val="16"/>
      </w:rPr>
      <w:t xml:space="preserve">Sayfa  </w:t>
    </w:r>
    <w:r w:rsidR="00B82595" w:rsidRPr="00155943">
      <w:rPr>
        <w:rFonts w:ascii="Tahoma" w:hAnsi="Tahoma" w:cs="Tahoma"/>
        <w:i/>
        <w:sz w:val="16"/>
        <w:szCs w:val="16"/>
      </w:rPr>
      <w:fldChar w:fldCharType="begin"/>
    </w:r>
    <w:r w:rsidR="00B82595" w:rsidRPr="00155943">
      <w:rPr>
        <w:rFonts w:ascii="Tahoma" w:hAnsi="Tahoma" w:cs="Tahoma"/>
        <w:i/>
        <w:sz w:val="16"/>
        <w:szCs w:val="16"/>
      </w:rPr>
      <w:instrText xml:space="preserve"> PAGE </w:instrText>
    </w:r>
    <w:r w:rsidR="00B82595" w:rsidRPr="00155943">
      <w:rPr>
        <w:rFonts w:ascii="Tahoma" w:hAnsi="Tahoma" w:cs="Tahoma"/>
        <w:i/>
        <w:sz w:val="16"/>
        <w:szCs w:val="16"/>
      </w:rPr>
      <w:fldChar w:fldCharType="separate"/>
    </w:r>
    <w:r w:rsidR="00056B48" w:rsidRPr="00155943">
      <w:rPr>
        <w:rFonts w:ascii="Tahoma" w:hAnsi="Tahoma" w:cs="Tahoma"/>
        <w:i/>
        <w:noProof/>
        <w:sz w:val="16"/>
        <w:szCs w:val="16"/>
      </w:rPr>
      <w:t>1</w:t>
    </w:r>
    <w:r w:rsidR="00B82595" w:rsidRPr="00155943">
      <w:rPr>
        <w:rFonts w:ascii="Tahoma" w:hAnsi="Tahoma" w:cs="Tahoma"/>
        <w:i/>
        <w:sz w:val="16"/>
        <w:szCs w:val="16"/>
      </w:rPr>
      <w:fldChar w:fldCharType="end"/>
    </w:r>
    <w:r w:rsidR="00B82595" w:rsidRPr="00155943">
      <w:rPr>
        <w:rFonts w:ascii="Tahoma" w:hAnsi="Tahoma" w:cs="Tahoma"/>
        <w:i/>
        <w:sz w:val="16"/>
        <w:szCs w:val="16"/>
      </w:rPr>
      <w:t xml:space="preserve"> / </w:t>
    </w:r>
    <w:r w:rsidR="00B82595" w:rsidRPr="00155943">
      <w:rPr>
        <w:rFonts w:ascii="Tahoma" w:hAnsi="Tahoma" w:cs="Tahoma"/>
        <w:i/>
        <w:sz w:val="16"/>
        <w:szCs w:val="16"/>
      </w:rPr>
      <w:fldChar w:fldCharType="begin"/>
    </w:r>
    <w:r w:rsidR="00B82595" w:rsidRPr="00155943">
      <w:rPr>
        <w:rFonts w:ascii="Tahoma" w:hAnsi="Tahoma" w:cs="Tahoma"/>
        <w:i/>
        <w:sz w:val="16"/>
        <w:szCs w:val="16"/>
      </w:rPr>
      <w:instrText xml:space="preserve"> NUMPAGES  </w:instrText>
    </w:r>
    <w:r w:rsidR="00B82595" w:rsidRPr="00155943">
      <w:rPr>
        <w:rFonts w:ascii="Tahoma" w:hAnsi="Tahoma" w:cs="Tahoma"/>
        <w:i/>
        <w:sz w:val="16"/>
        <w:szCs w:val="16"/>
      </w:rPr>
      <w:fldChar w:fldCharType="separate"/>
    </w:r>
    <w:r w:rsidR="00056B48" w:rsidRPr="00155943">
      <w:rPr>
        <w:rFonts w:ascii="Tahoma" w:hAnsi="Tahoma" w:cs="Tahoma"/>
        <w:i/>
        <w:noProof/>
        <w:sz w:val="16"/>
        <w:szCs w:val="16"/>
      </w:rPr>
      <w:t>1</w:t>
    </w:r>
    <w:r w:rsidR="00B82595" w:rsidRPr="00155943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155943" w:rsidRDefault="00B82595" w:rsidP="00AE5A13">
    <w:pPr>
      <w:jc w:val="center"/>
      <w:rPr>
        <w:rFonts w:ascii="Tahoma" w:hAnsi="Tahoma" w:cs="Tahoma"/>
        <w:i/>
        <w:sz w:val="14"/>
        <w:szCs w:val="14"/>
      </w:rPr>
    </w:pPr>
    <w:r w:rsidRPr="00155943">
      <w:rPr>
        <w:rFonts w:ascii="Tahoma" w:hAnsi="Tahoma" w:cs="Tahoma"/>
        <w:i/>
        <w:sz w:val="14"/>
        <w:szCs w:val="14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432103" w14:textId="77777777" w:rsidR="00C51F46" w:rsidRDefault="00C51F4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C859AA" w14:textId="77777777" w:rsidR="007A2BDB" w:rsidRDefault="007A2BDB">
      <w:r>
        <w:separator/>
      </w:r>
    </w:p>
  </w:footnote>
  <w:footnote w:type="continuationSeparator" w:id="0">
    <w:p w14:paraId="7D563C63" w14:textId="77777777" w:rsidR="007A2BDB" w:rsidRDefault="007A2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7F8C9C" w14:textId="77777777" w:rsidR="00C51F46" w:rsidRDefault="00C51F4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C5140" w:rsidRPr="001F4166" w14:paraId="2E806EEC" w14:textId="77777777" w:rsidTr="00EB7756">
      <w:trPr>
        <w:cantSplit/>
        <w:trHeight w:val="693"/>
      </w:trPr>
      <w:tc>
        <w:tcPr>
          <w:tcW w:w="1490" w:type="pct"/>
          <w:shd w:val="clear" w:color="auto" w:fill="auto"/>
        </w:tcPr>
        <w:p w14:paraId="457DFDDC" w14:textId="77777777" w:rsidR="008C5140" w:rsidRPr="00506455" w:rsidRDefault="008C5140" w:rsidP="00EB775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02C190C" wp14:editId="06C99583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D80CC13" w14:textId="77777777" w:rsidR="008C5140" w:rsidRPr="00E62165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ÖNDER MUAYENE TEST VE ÖLÇÜM LABORATUVARI MÜHENDİSLİK İNŞAAT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1219EA4" w14:textId="77777777" w:rsidR="008C5140" w:rsidRPr="00A42358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Hacı Fettah Mahallesi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Furgan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Dede Caddesi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Larende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İşhanı No:50/102 Meram/KONYA</w:t>
          </w:r>
        </w:p>
        <w:p w14:paraId="21CFB3BA" w14:textId="77777777" w:rsidR="008C5140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82E9840" w14:textId="77777777" w:rsidR="008C5140" w:rsidRPr="00347136" w:rsidRDefault="008C5140" w:rsidP="00EB775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18"/>
              <w:szCs w:val="18"/>
            </w:rPr>
          </w:pPr>
        </w:p>
      </w:tc>
      <w:tc>
        <w:tcPr>
          <w:tcW w:w="216" w:type="pct"/>
          <w:vAlign w:val="center"/>
        </w:tcPr>
        <w:p w14:paraId="6E939322" w14:textId="77777777" w:rsidR="008C5140" w:rsidRPr="00ED6804" w:rsidRDefault="008C5140" w:rsidP="00EB775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1986BDB9" w:rsidR="00B82595" w:rsidRDefault="00D24F4F" w:rsidP="008C5140">
    <w:pPr>
      <w:jc w:val="center"/>
      <w:rPr>
        <w:rFonts w:asciiTheme="minorHAnsi" w:hAnsiTheme="minorHAnsi" w:cs="Tahoma"/>
        <w:b/>
        <w:sz w:val="32"/>
        <w:szCs w:val="32"/>
      </w:rPr>
    </w:pPr>
    <w:r w:rsidRPr="00D24F4F">
      <w:rPr>
        <w:rFonts w:asciiTheme="minorHAnsi" w:hAnsiTheme="minorHAnsi" w:cs="Tahoma"/>
        <w:b/>
        <w:sz w:val="32"/>
        <w:szCs w:val="32"/>
      </w:rPr>
      <w:t xml:space="preserve">TRAVERS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p w14:paraId="77645F2C" w14:textId="77777777" w:rsidR="00522E5F" w:rsidRDefault="00522E5F" w:rsidP="008C5140">
    <w:pPr>
      <w:jc w:val="center"/>
      <w:rPr>
        <w:rFonts w:asciiTheme="minorHAnsi" w:hAnsiTheme="minorHAnsi" w:cs="Tahoma"/>
        <w:b/>
        <w:sz w:val="32"/>
        <w:szCs w:val="32"/>
      </w:rPr>
    </w:pP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C51F46" w:rsidRPr="00061C78" w14:paraId="694D02F6" w14:textId="77777777" w:rsidTr="00891B7B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93B76E5" w14:textId="77777777" w:rsidR="00C51F46" w:rsidRPr="00061C78" w:rsidRDefault="00C51F46" w:rsidP="00C51F46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C51F46" w:rsidRPr="00061C78" w14:paraId="2F6405FE" w14:textId="77777777" w:rsidTr="00891B7B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A77740E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3AC0B02" w14:textId="77777777" w:rsidR="00C51F46" w:rsidRPr="006F194E" w:rsidRDefault="00C51F46" w:rsidP="00C51F46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97069">
            <w:rPr>
              <w:rFonts w:asciiTheme="minorHAnsi" w:hAnsiTheme="minorHAnsi" w:cs="Tahoma"/>
              <w:b/>
              <w:sz w:val="16"/>
              <w:szCs w:val="16"/>
            </w:rPr>
            <w:t>DFC MAKINA MÜHENDISLIK INSAAT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A2F4855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2F6C157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 ÜRETİM</w:t>
          </w:r>
        </w:p>
      </w:tc>
    </w:tr>
    <w:tr w:rsidR="00C51F46" w:rsidRPr="00061C78" w14:paraId="5A4F6D9E" w14:textId="77777777" w:rsidTr="00891B7B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B469D84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F15AC4A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697069">
            <w:rPr>
              <w:rFonts w:asciiTheme="minorHAnsi" w:hAnsiTheme="minorHAnsi" w:cs="Tahoma"/>
              <w:sz w:val="16"/>
              <w:szCs w:val="16"/>
            </w:rPr>
            <w:t>Büyükkayacıkosb</w:t>
          </w:r>
          <w:proofErr w:type="spellEnd"/>
          <w:r w:rsidRPr="00697069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697069"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 w:rsidRPr="00697069">
            <w:rPr>
              <w:rFonts w:asciiTheme="minorHAnsi" w:hAnsiTheme="minorHAnsi" w:cs="Tahoma"/>
              <w:sz w:val="16"/>
              <w:szCs w:val="16"/>
            </w:rPr>
            <w:t xml:space="preserve">. 422 </w:t>
          </w:r>
          <w:proofErr w:type="spellStart"/>
          <w:r w:rsidRPr="00697069">
            <w:rPr>
              <w:rFonts w:asciiTheme="minorHAnsi" w:hAnsiTheme="minorHAnsi" w:cs="Tahoma"/>
              <w:sz w:val="16"/>
              <w:szCs w:val="16"/>
            </w:rPr>
            <w:t>Nolu</w:t>
          </w:r>
          <w:proofErr w:type="spellEnd"/>
          <w:r w:rsidRPr="00697069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697069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697069">
            <w:rPr>
              <w:rFonts w:asciiTheme="minorHAnsi" w:hAnsiTheme="minorHAnsi" w:cs="Tahoma"/>
              <w:sz w:val="16"/>
              <w:szCs w:val="16"/>
            </w:rPr>
            <w:t xml:space="preserve"> Konya Selçuklu No:13/A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D7F7CD6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EE4CB12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02.04.2025</w:t>
          </w:r>
        </w:p>
      </w:tc>
    </w:tr>
    <w:tr w:rsidR="00C51F46" w:rsidRPr="00061C78" w14:paraId="4F9B6A0C" w14:textId="77777777" w:rsidTr="00891B7B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42D3ECF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6CF6111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697069">
            <w:rPr>
              <w:rFonts w:asciiTheme="minorHAnsi" w:hAnsiTheme="minorHAnsi" w:cs="Tahoma"/>
              <w:sz w:val="16"/>
              <w:szCs w:val="16"/>
            </w:rPr>
            <w:t>+90 332 245 2555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CCBA929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C255785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02.04.2025</w:t>
          </w:r>
        </w:p>
      </w:tc>
    </w:tr>
    <w:tr w:rsidR="00C51F46" w:rsidRPr="00061C78" w14:paraId="3EF82C6E" w14:textId="77777777" w:rsidTr="00891B7B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8403B4F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32FFD38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697069">
            <w:rPr>
              <w:rFonts w:asciiTheme="minorHAnsi" w:hAnsiTheme="minorHAnsi" w:cs="Tahoma"/>
              <w:sz w:val="16"/>
              <w:szCs w:val="16"/>
            </w:rPr>
            <w:t>info@dfcmakine.com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3123E0A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DE2C04D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02.04.2026</w:t>
          </w:r>
        </w:p>
      </w:tc>
    </w:tr>
    <w:tr w:rsidR="00C51F46" w:rsidRPr="00061C78" w14:paraId="10B1EAD0" w14:textId="77777777" w:rsidTr="00891B7B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1CD455C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AEACC9D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697069">
            <w:rPr>
              <w:rFonts w:asciiTheme="minorHAnsi" w:hAnsiTheme="minorHAnsi" w:cs="Tahoma"/>
              <w:sz w:val="16"/>
              <w:szCs w:val="16"/>
            </w:rPr>
            <w:t>https://www.dfcmakine.com/tr/anasayfa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CB875FB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B92FAF2" w14:textId="77777777" w:rsidR="00C51F46" w:rsidRPr="006E0978" w:rsidRDefault="00C51F46" w:rsidP="00C51F46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25-087-03</w:t>
          </w:r>
        </w:p>
      </w:tc>
    </w:tr>
    <w:tr w:rsidR="00C51F46" w:rsidRPr="00061C78" w14:paraId="49F966EE" w14:textId="77777777" w:rsidTr="00891B7B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489D953" w14:textId="77777777" w:rsidR="00C51F46" w:rsidRPr="00061C78" w:rsidRDefault="00C51F46" w:rsidP="00C51F46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762FBA1" w14:textId="77777777" w:rsidR="00C51F46" w:rsidRPr="00061C78" w:rsidRDefault="00C51F46" w:rsidP="00C51F46">
          <w:pPr>
            <w:rPr>
              <w:rFonts w:asciiTheme="minorHAnsi" w:hAnsiTheme="minorHAnsi" w:cs="Tahoma"/>
              <w:sz w:val="16"/>
              <w:szCs w:val="16"/>
            </w:rPr>
          </w:pPr>
          <w:r w:rsidRPr="00697069">
            <w:rPr>
              <w:rFonts w:asciiTheme="minorHAnsi" w:hAnsiTheme="minorHAnsi" w:cs="Tahoma"/>
              <w:sz w:val="16"/>
              <w:szCs w:val="16"/>
            </w:rPr>
            <w:t>22899010111375730422145000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B5C04FC" w14:textId="77777777" w:rsidR="00C51F46" w:rsidRPr="00061C78" w:rsidRDefault="00C51F46" w:rsidP="00C51F46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14382BEA" w14:textId="77777777" w:rsidR="00C51F46" w:rsidRPr="006E0978" w:rsidRDefault="00C51F46" w:rsidP="00C51F46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4B579F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19666106</w:t>
          </w:r>
        </w:p>
      </w:tc>
    </w:tr>
  </w:tbl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0CDC66" w14:textId="77777777" w:rsidR="00C51F46" w:rsidRDefault="00C51F4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392742">
    <w:abstractNumId w:val="1"/>
  </w:num>
  <w:num w:numId="2" w16cid:durableId="1410804905">
    <w:abstractNumId w:val="3"/>
  </w:num>
  <w:num w:numId="3" w16cid:durableId="594942786">
    <w:abstractNumId w:val="0"/>
  </w:num>
  <w:num w:numId="4" w16cid:durableId="1246036442">
    <w:abstractNumId w:val="4"/>
  </w:num>
  <w:num w:numId="5" w16cid:durableId="77440436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169B8"/>
    <w:rsid w:val="00026B34"/>
    <w:rsid w:val="00030BFD"/>
    <w:rsid w:val="000359C3"/>
    <w:rsid w:val="00041D92"/>
    <w:rsid w:val="000435BE"/>
    <w:rsid w:val="0005445E"/>
    <w:rsid w:val="00055B19"/>
    <w:rsid w:val="00056B48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0E4D"/>
    <w:rsid w:val="000A3956"/>
    <w:rsid w:val="000A51B6"/>
    <w:rsid w:val="000A5CFF"/>
    <w:rsid w:val="000B4CF4"/>
    <w:rsid w:val="000B639B"/>
    <w:rsid w:val="000B7D5A"/>
    <w:rsid w:val="000B7E7D"/>
    <w:rsid w:val="000C5304"/>
    <w:rsid w:val="000D00CE"/>
    <w:rsid w:val="000D275A"/>
    <w:rsid w:val="000D66F0"/>
    <w:rsid w:val="000E1D19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4798"/>
    <w:rsid w:val="00120E61"/>
    <w:rsid w:val="001212AE"/>
    <w:rsid w:val="0012462F"/>
    <w:rsid w:val="00126939"/>
    <w:rsid w:val="00126C46"/>
    <w:rsid w:val="0013524F"/>
    <w:rsid w:val="00142100"/>
    <w:rsid w:val="00143E3B"/>
    <w:rsid w:val="00151C6E"/>
    <w:rsid w:val="00154C94"/>
    <w:rsid w:val="00155943"/>
    <w:rsid w:val="00163815"/>
    <w:rsid w:val="00164CAE"/>
    <w:rsid w:val="00166A3E"/>
    <w:rsid w:val="00166F94"/>
    <w:rsid w:val="0016780C"/>
    <w:rsid w:val="00181150"/>
    <w:rsid w:val="001816F6"/>
    <w:rsid w:val="00182755"/>
    <w:rsid w:val="0018485D"/>
    <w:rsid w:val="00187A32"/>
    <w:rsid w:val="00187D40"/>
    <w:rsid w:val="00190F27"/>
    <w:rsid w:val="001A13B8"/>
    <w:rsid w:val="001A5294"/>
    <w:rsid w:val="001B2093"/>
    <w:rsid w:val="001B3685"/>
    <w:rsid w:val="001B5B2B"/>
    <w:rsid w:val="001B64A5"/>
    <w:rsid w:val="001C0DE6"/>
    <w:rsid w:val="001E1CD1"/>
    <w:rsid w:val="001E63C3"/>
    <w:rsid w:val="001E6E42"/>
    <w:rsid w:val="001E7399"/>
    <w:rsid w:val="001F4166"/>
    <w:rsid w:val="001F788E"/>
    <w:rsid w:val="002150A1"/>
    <w:rsid w:val="002157B3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757D7"/>
    <w:rsid w:val="002808E8"/>
    <w:rsid w:val="00284D1D"/>
    <w:rsid w:val="00291D3A"/>
    <w:rsid w:val="00294100"/>
    <w:rsid w:val="002A03E2"/>
    <w:rsid w:val="002A042A"/>
    <w:rsid w:val="002A0C04"/>
    <w:rsid w:val="002A3CF1"/>
    <w:rsid w:val="002A5B76"/>
    <w:rsid w:val="002B0DAE"/>
    <w:rsid w:val="002B2B37"/>
    <w:rsid w:val="002B2B6E"/>
    <w:rsid w:val="002B41F8"/>
    <w:rsid w:val="002C24EB"/>
    <w:rsid w:val="002C3299"/>
    <w:rsid w:val="002C7010"/>
    <w:rsid w:val="002C77D5"/>
    <w:rsid w:val="002D10A5"/>
    <w:rsid w:val="002D269C"/>
    <w:rsid w:val="002D3466"/>
    <w:rsid w:val="002E0914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276B"/>
    <w:rsid w:val="003E376D"/>
    <w:rsid w:val="003E4084"/>
    <w:rsid w:val="003E6CF5"/>
    <w:rsid w:val="003F0A44"/>
    <w:rsid w:val="003F5597"/>
    <w:rsid w:val="004076A8"/>
    <w:rsid w:val="00417F98"/>
    <w:rsid w:val="00421E20"/>
    <w:rsid w:val="00423837"/>
    <w:rsid w:val="004245B1"/>
    <w:rsid w:val="004254FF"/>
    <w:rsid w:val="00425E20"/>
    <w:rsid w:val="00443653"/>
    <w:rsid w:val="004439DE"/>
    <w:rsid w:val="00445BC3"/>
    <w:rsid w:val="00452BFE"/>
    <w:rsid w:val="00453E2E"/>
    <w:rsid w:val="00453FCA"/>
    <w:rsid w:val="00466E87"/>
    <w:rsid w:val="00484FE2"/>
    <w:rsid w:val="00492A38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0787E"/>
    <w:rsid w:val="0051236B"/>
    <w:rsid w:val="005124A2"/>
    <w:rsid w:val="0051281E"/>
    <w:rsid w:val="00517677"/>
    <w:rsid w:val="00522E5F"/>
    <w:rsid w:val="00524D2E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E2AF5"/>
    <w:rsid w:val="00600A24"/>
    <w:rsid w:val="0060109E"/>
    <w:rsid w:val="00602CEC"/>
    <w:rsid w:val="00602FA5"/>
    <w:rsid w:val="006129B9"/>
    <w:rsid w:val="00615046"/>
    <w:rsid w:val="006170BC"/>
    <w:rsid w:val="00623F6D"/>
    <w:rsid w:val="00625F6E"/>
    <w:rsid w:val="00634753"/>
    <w:rsid w:val="006353B2"/>
    <w:rsid w:val="0063783D"/>
    <w:rsid w:val="0065726D"/>
    <w:rsid w:val="006647B1"/>
    <w:rsid w:val="00670634"/>
    <w:rsid w:val="006715B6"/>
    <w:rsid w:val="00672B20"/>
    <w:rsid w:val="006804FA"/>
    <w:rsid w:val="00682E93"/>
    <w:rsid w:val="006854EA"/>
    <w:rsid w:val="00690F3C"/>
    <w:rsid w:val="006A0D91"/>
    <w:rsid w:val="006A15F7"/>
    <w:rsid w:val="006A39C1"/>
    <w:rsid w:val="006A725A"/>
    <w:rsid w:val="006B2D9E"/>
    <w:rsid w:val="006B43C7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0657"/>
    <w:rsid w:val="00721BE6"/>
    <w:rsid w:val="00724F2F"/>
    <w:rsid w:val="00725154"/>
    <w:rsid w:val="00734941"/>
    <w:rsid w:val="00735BF7"/>
    <w:rsid w:val="007363BD"/>
    <w:rsid w:val="007409D8"/>
    <w:rsid w:val="00746F26"/>
    <w:rsid w:val="00771E64"/>
    <w:rsid w:val="0078309F"/>
    <w:rsid w:val="0078445B"/>
    <w:rsid w:val="0079079B"/>
    <w:rsid w:val="007933E2"/>
    <w:rsid w:val="007A2BDB"/>
    <w:rsid w:val="007A6396"/>
    <w:rsid w:val="007B4484"/>
    <w:rsid w:val="007B5575"/>
    <w:rsid w:val="007C3BB1"/>
    <w:rsid w:val="007D3286"/>
    <w:rsid w:val="007D68B4"/>
    <w:rsid w:val="007D788D"/>
    <w:rsid w:val="007D7C52"/>
    <w:rsid w:val="007E2AA6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24AF7"/>
    <w:rsid w:val="00830EE7"/>
    <w:rsid w:val="008331A9"/>
    <w:rsid w:val="00835CF4"/>
    <w:rsid w:val="008470A6"/>
    <w:rsid w:val="008548B5"/>
    <w:rsid w:val="00857485"/>
    <w:rsid w:val="00862EAE"/>
    <w:rsid w:val="00863CF0"/>
    <w:rsid w:val="0087020D"/>
    <w:rsid w:val="00873732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833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18B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287C"/>
    <w:rsid w:val="009868DE"/>
    <w:rsid w:val="00986B0C"/>
    <w:rsid w:val="00991974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23577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7EDB"/>
    <w:rsid w:val="00A91673"/>
    <w:rsid w:val="00A9373A"/>
    <w:rsid w:val="00A94B36"/>
    <w:rsid w:val="00AA5B43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80854"/>
    <w:rsid w:val="00B8187D"/>
    <w:rsid w:val="00B81D07"/>
    <w:rsid w:val="00B82595"/>
    <w:rsid w:val="00B8643E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1A"/>
    <w:rsid w:val="00BE7E73"/>
    <w:rsid w:val="00BF7C31"/>
    <w:rsid w:val="00C03CD3"/>
    <w:rsid w:val="00C07C5D"/>
    <w:rsid w:val="00C116B0"/>
    <w:rsid w:val="00C21976"/>
    <w:rsid w:val="00C230DA"/>
    <w:rsid w:val="00C2319A"/>
    <w:rsid w:val="00C23844"/>
    <w:rsid w:val="00C24026"/>
    <w:rsid w:val="00C248AE"/>
    <w:rsid w:val="00C258B1"/>
    <w:rsid w:val="00C26118"/>
    <w:rsid w:val="00C26B8B"/>
    <w:rsid w:val="00C33F0D"/>
    <w:rsid w:val="00C349D8"/>
    <w:rsid w:val="00C50BEC"/>
    <w:rsid w:val="00C51F46"/>
    <w:rsid w:val="00C55FC5"/>
    <w:rsid w:val="00C620F6"/>
    <w:rsid w:val="00C6657C"/>
    <w:rsid w:val="00C80050"/>
    <w:rsid w:val="00C9326B"/>
    <w:rsid w:val="00CA1883"/>
    <w:rsid w:val="00CA63B2"/>
    <w:rsid w:val="00CB0406"/>
    <w:rsid w:val="00CB5527"/>
    <w:rsid w:val="00CC4E26"/>
    <w:rsid w:val="00CD056D"/>
    <w:rsid w:val="00CD4C7C"/>
    <w:rsid w:val="00CE44A0"/>
    <w:rsid w:val="00CE681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4F4F"/>
    <w:rsid w:val="00D2550B"/>
    <w:rsid w:val="00D300D0"/>
    <w:rsid w:val="00D309E4"/>
    <w:rsid w:val="00D378CB"/>
    <w:rsid w:val="00D4326B"/>
    <w:rsid w:val="00D44B7A"/>
    <w:rsid w:val="00D4541C"/>
    <w:rsid w:val="00D45BD8"/>
    <w:rsid w:val="00D50D00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2942"/>
    <w:rsid w:val="00D96C40"/>
    <w:rsid w:val="00D97A65"/>
    <w:rsid w:val="00DA388A"/>
    <w:rsid w:val="00DA519E"/>
    <w:rsid w:val="00DA63B2"/>
    <w:rsid w:val="00DB6F9C"/>
    <w:rsid w:val="00DB7E14"/>
    <w:rsid w:val="00DC39D4"/>
    <w:rsid w:val="00DC44CF"/>
    <w:rsid w:val="00DC6B44"/>
    <w:rsid w:val="00DD1D3A"/>
    <w:rsid w:val="00DD6F52"/>
    <w:rsid w:val="00DD74B3"/>
    <w:rsid w:val="00DE10D6"/>
    <w:rsid w:val="00DE2A88"/>
    <w:rsid w:val="00DE62D8"/>
    <w:rsid w:val="00DF0102"/>
    <w:rsid w:val="00DF16C3"/>
    <w:rsid w:val="00DF4566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1439"/>
    <w:rsid w:val="00E4699F"/>
    <w:rsid w:val="00E47AC7"/>
    <w:rsid w:val="00E5180A"/>
    <w:rsid w:val="00E5347D"/>
    <w:rsid w:val="00E60D06"/>
    <w:rsid w:val="00E72237"/>
    <w:rsid w:val="00E7712E"/>
    <w:rsid w:val="00E80F36"/>
    <w:rsid w:val="00E83267"/>
    <w:rsid w:val="00EA1A48"/>
    <w:rsid w:val="00EA2D34"/>
    <w:rsid w:val="00EA75AA"/>
    <w:rsid w:val="00EB2E46"/>
    <w:rsid w:val="00EB4AAC"/>
    <w:rsid w:val="00EB5846"/>
    <w:rsid w:val="00EB7756"/>
    <w:rsid w:val="00EC3696"/>
    <w:rsid w:val="00EC4E74"/>
    <w:rsid w:val="00ED1137"/>
    <w:rsid w:val="00ED6804"/>
    <w:rsid w:val="00EE0F8E"/>
    <w:rsid w:val="00EE44DB"/>
    <w:rsid w:val="00EE5EBF"/>
    <w:rsid w:val="00EE63DA"/>
    <w:rsid w:val="00EE7585"/>
    <w:rsid w:val="00EF4EC3"/>
    <w:rsid w:val="00F00937"/>
    <w:rsid w:val="00F02BDE"/>
    <w:rsid w:val="00F062E9"/>
    <w:rsid w:val="00F17F94"/>
    <w:rsid w:val="00F2187D"/>
    <w:rsid w:val="00F22BFD"/>
    <w:rsid w:val="00F24218"/>
    <w:rsid w:val="00F26809"/>
    <w:rsid w:val="00F278CF"/>
    <w:rsid w:val="00F27CE6"/>
    <w:rsid w:val="00F32C7C"/>
    <w:rsid w:val="00F33D7C"/>
    <w:rsid w:val="00F36317"/>
    <w:rsid w:val="00F40B89"/>
    <w:rsid w:val="00F43F59"/>
    <w:rsid w:val="00F46F8B"/>
    <w:rsid w:val="00F54732"/>
    <w:rsid w:val="00F61FF3"/>
    <w:rsid w:val="00F70E83"/>
    <w:rsid w:val="00F81F5C"/>
    <w:rsid w:val="00F82606"/>
    <w:rsid w:val="00F837EE"/>
    <w:rsid w:val="00F83CDE"/>
    <w:rsid w:val="00F94E6D"/>
    <w:rsid w:val="00F95D1A"/>
    <w:rsid w:val="00FB42B3"/>
    <w:rsid w:val="00FB6237"/>
    <w:rsid w:val="00FB6528"/>
    <w:rsid w:val="00FC00FC"/>
    <w:rsid w:val="00FC10F4"/>
    <w:rsid w:val="00FC4D78"/>
    <w:rsid w:val="00FD20BA"/>
    <w:rsid w:val="00FE533C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F062E9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159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41</cp:revision>
  <cp:lastPrinted>2023-04-03T08:51:00Z</cp:lastPrinted>
  <dcterms:created xsi:type="dcterms:W3CDTF">2016-10-14T07:34:00Z</dcterms:created>
  <dcterms:modified xsi:type="dcterms:W3CDTF">2025-04-09T09:49:00Z</dcterms:modified>
</cp:coreProperties>
</file>