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69F7BD" w14:textId="77777777" w:rsidR="00747D28" w:rsidRPr="00E231DA" w:rsidRDefault="00747D28" w:rsidP="00747D28">
      <w:pPr>
        <w:spacing w:line="276" w:lineRule="auto"/>
        <w:rPr>
          <w:rFonts w:asciiTheme="minorHAnsi" w:hAnsiTheme="minorHAnsi" w:cs="Tahoma"/>
          <w:b/>
          <w:sz w:val="6"/>
          <w:szCs w:val="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747D28" w:rsidRPr="00E231DA" w14:paraId="08D22634" w14:textId="77777777" w:rsidTr="007E19EE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3251D7D7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İŞ EKİPMANINA </w:t>
            </w: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AİT TEKNİK ÖZELLİKLER</w:t>
            </w:r>
          </w:p>
        </w:tc>
      </w:tr>
      <w:tr w:rsidR="00747D28" w:rsidRPr="00E231DA" w14:paraId="6D346F9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01105D3B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6BD546B8" w14:textId="44E9AA64" w:rsidR="00747D28" w:rsidRPr="00E231DA" w:rsidRDefault="008A48AB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CATERPİLLAR</w:t>
            </w:r>
          </w:p>
        </w:tc>
        <w:tc>
          <w:tcPr>
            <w:tcW w:w="2160" w:type="dxa"/>
          </w:tcPr>
          <w:p w14:paraId="7006FA14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Ağırlık (kg)</w:t>
            </w:r>
          </w:p>
        </w:tc>
        <w:tc>
          <w:tcPr>
            <w:tcW w:w="2801" w:type="dxa"/>
          </w:tcPr>
          <w:p w14:paraId="56B4B299" w14:textId="5D19EE61" w:rsidR="00747D28" w:rsidRPr="00E231DA" w:rsidRDefault="008A48AB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33000</w:t>
            </w:r>
          </w:p>
        </w:tc>
      </w:tr>
      <w:tr w:rsidR="00747D28" w:rsidRPr="00E231DA" w14:paraId="3A9EA0A4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0FAB1103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</w:tcPr>
          <w:p w14:paraId="30B86972" w14:textId="1A9EF992" w:rsidR="00747D28" w:rsidRPr="00E231DA" w:rsidRDefault="008A48AB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330D2L</w:t>
            </w:r>
          </w:p>
        </w:tc>
        <w:tc>
          <w:tcPr>
            <w:tcW w:w="2160" w:type="dxa"/>
          </w:tcPr>
          <w:p w14:paraId="2DB20D96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Güç (kW)</w:t>
            </w:r>
          </w:p>
        </w:tc>
        <w:tc>
          <w:tcPr>
            <w:tcW w:w="2801" w:type="dxa"/>
          </w:tcPr>
          <w:p w14:paraId="22BFFECC" w14:textId="349EE5A8" w:rsidR="00747D28" w:rsidRPr="00E231DA" w:rsidRDefault="003237C4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</w:t>
            </w:r>
            <w:r w:rsidR="008A48AB">
              <w:rPr>
                <w:rFonts w:asciiTheme="minorHAnsi" w:hAnsiTheme="minorHAnsi" w:cs="Tahoma"/>
                <w:sz w:val="16"/>
                <w:szCs w:val="16"/>
              </w:rPr>
              <w:t>55</w:t>
            </w:r>
          </w:p>
        </w:tc>
      </w:tr>
      <w:tr w:rsidR="00747D28" w:rsidRPr="00E231DA" w14:paraId="5B659B5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728586D2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07921EED" w14:textId="17CFA69B" w:rsidR="00747D28" w:rsidRPr="00E231DA" w:rsidRDefault="008A48AB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2016</w:t>
            </w:r>
          </w:p>
        </w:tc>
        <w:tc>
          <w:tcPr>
            <w:tcW w:w="2160" w:type="dxa"/>
            <w:vAlign w:val="center"/>
          </w:tcPr>
          <w:p w14:paraId="0BB92EA9" w14:textId="259BBB7E" w:rsidR="00747D28" w:rsidRPr="00E231DA" w:rsidRDefault="008A48AB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801" w:type="dxa"/>
          </w:tcPr>
          <w:p w14:paraId="5A3FC496" w14:textId="543F88CB" w:rsidR="00747D28" w:rsidRPr="00E231DA" w:rsidRDefault="008A48AB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8A48AB">
              <w:rPr>
                <w:rFonts w:asciiTheme="minorHAnsi" w:hAnsiTheme="minorHAnsi" w:cs="Tahoma"/>
                <w:sz w:val="16"/>
                <w:szCs w:val="16"/>
              </w:rPr>
              <w:t>CAT0330DTRCK00333</w:t>
            </w:r>
          </w:p>
        </w:tc>
      </w:tr>
    </w:tbl>
    <w:p w14:paraId="58C87ED1" w14:textId="77777777" w:rsidR="00747D28" w:rsidRDefault="00747D28" w:rsidP="00747D28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747D28" w:rsidRPr="00E231DA" w14:paraId="46420FC7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1EB5F9EF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1376CE" w:rsidRPr="00E231DA" w14:paraId="0CCDA065" w14:textId="77777777" w:rsidTr="00553C17">
        <w:tc>
          <w:tcPr>
            <w:tcW w:w="1980" w:type="dxa"/>
          </w:tcPr>
          <w:p w14:paraId="1F1FCE05" w14:textId="77777777" w:rsidR="001376CE" w:rsidRPr="00E231DA" w:rsidRDefault="001376CE" w:rsidP="00553C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222F549C" w14:textId="77777777" w:rsidR="001376CE" w:rsidRPr="00E231DA" w:rsidRDefault="001376CE" w:rsidP="00553C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FUJİ       </w:t>
            </w: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  <w:tr w:rsidR="001376CE" w:rsidRPr="00E231DA" w14:paraId="4F2B5AA5" w14:textId="77777777" w:rsidTr="00553C17">
        <w:tc>
          <w:tcPr>
            <w:tcW w:w="1980" w:type="dxa"/>
          </w:tcPr>
          <w:p w14:paraId="478EED40" w14:textId="77777777" w:rsidR="001376CE" w:rsidRPr="00E231DA" w:rsidRDefault="001376CE" w:rsidP="00553C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2D3D">
              <w:rPr>
                <w:rFonts w:asciiTheme="minorHAnsi" w:hAnsiTheme="minorHAnsi" w:cs="Tahoma"/>
                <w:sz w:val="16"/>
                <w:szCs w:val="16"/>
              </w:rPr>
              <w:t>Kumpas</w:t>
            </w:r>
          </w:p>
        </w:tc>
        <w:tc>
          <w:tcPr>
            <w:tcW w:w="8505" w:type="dxa"/>
          </w:tcPr>
          <w:p w14:paraId="513090AF" w14:textId="77777777" w:rsidR="001376CE" w:rsidRPr="00E231DA" w:rsidRDefault="001376CE" w:rsidP="00553C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 WATAN      /   Demirbaş No: DB-005</w:t>
            </w:r>
          </w:p>
        </w:tc>
      </w:tr>
    </w:tbl>
    <w:p w14:paraId="4D415A4F" w14:textId="77777777" w:rsidR="001376CE" w:rsidRPr="00E231DA" w:rsidRDefault="001376CE" w:rsidP="001376CE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1376CE" w:rsidRPr="00E231DA" w14:paraId="2E2E54F3" w14:textId="77777777" w:rsidTr="00553C17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5F3277E4" w14:textId="77777777" w:rsidR="001376CE" w:rsidRPr="00E231DA" w:rsidRDefault="001376CE" w:rsidP="00553C17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1376CE" w:rsidRPr="00E231DA" w14:paraId="179AB3BF" w14:textId="77777777" w:rsidTr="00553C17">
        <w:trPr>
          <w:trHeight w:val="718"/>
        </w:trPr>
        <w:tc>
          <w:tcPr>
            <w:tcW w:w="2586" w:type="dxa"/>
            <w:vAlign w:val="center"/>
          </w:tcPr>
          <w:p w14:paraId="427DB011" w14:textId="77777777" w:rsidR="001376CE" w:rsidRPr="00E231DA" w:rsidRDefault="001376CE" w:rsidP="00553C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6AD84215" w14:textId="77777777" w:rsidR="001376CE" w:rsidRPr="008310CA" w:rsidRDefault="001376CE" w:rsidP="00553C17">
            <w:pPr>
              <w:spacing w:line="276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sz w:val="13"/>
                <w:szCs w:val="16"/>
              </w:rPr>
              <w:t xml:space="preserve">Önder Muayene Kuruluş İçi </w:t>
            </w:r>
            <w:proofErr w:type="spellStart"/>
            <w:r w:rsidRPr="008310CA">
              <w:rPr>
                <w:rFonts w:asciiTheme="minorHAnsi" w:hAnsiTheme="minorHAnsi" w:cs="Tahoma"/>
                <w:b/>
                <w:sz w:val="13"/>
                <w:szCs w:val="16"/>
              </w:rPr>
              <w:t>Dökümanları</w:t>
            </w:r>
            <w:proofErr w:type="spellEnd"/>
          </w:p>
          <w:p w14:paraId="056C0B88" w14:textId="2A989401" w:rsidR="001376CE" w:rsidRPr="00F67BCC" w:rsidRDefault="001376CE" w:rsidP="00F67BCC">
            <w:pPr>
              <w:autoSpaceDE w:val="0"/>
              <w:autoSpaceDN w:val="0"/>
              <w:adjustRightInd w:val="0"/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 w:rsidR="00F67BCC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F67BCC" w:rsidRPr="00F67BCC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474-5+A3</w:t>
            </w:r>
            <w:r w:rsidR="00F67BCC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="00F67BCC" w:rsidRPr="00F67BCC">
              <w:rPr>
                <w:rFonts w:asciiTheme="minorHAnsi" w:hAnsiTheme="minorHAnsi" w:cs="Tahoma"/>
                <w:sz w:val="13"/>
                <w:szCs w:val="16"/>
              </w:rPr>
              <w:t xml:space="preserve">İnşaat ve kazı </w:t>
            </w:r>
            <w:proofErr w:type="gramStart"/>
            <w:r w:rsidR="00F67BCC" w:rsidRPr="00F67BCC">
              <w:rPr>
                <w:rFonts w:asciiTheme="minorHAnsi" w:hAnsiTheme="minorHAnsi" w:cs="Tahoma"/>
                <w:sz w:val="13"/>
                <w:szCs w:val="16"/>
              </w:rPr>
              <w:t>makinaları -</w:t>
            </w:r>
            <w:proofErr w:type="gramEnd"/>
            <w:r w:rsidR="00F67BCC" w:rsidRPr="00F67BCC">
              <w:rPr>
                <w:rFonts w:asciiTheme="minorHAnsi" w:hAnsiTheme="minorHAnsi" w:cs="Tahoma"/>
                <w:sz w:val="13"/>
                <w:szCs w:val="16"/>
              </w:rPr>
              <w:t xml:space="preserve"> Güvenlik – Bölüm 5: Hidrolik kazıcılar için özellikler</w:t>
            </w:r>
          </w:p>
        </w:tc>
        <w:tc>
          <w:tcPr>
            <w:tcW w:w="3594" w:type="dxa"/>
            <w:vAlign w:val="center"/>
          </w:tcPr>
          <w:p w14:paraId="1D03031A" w14:textId="77777777" w:rsidR="001376CE" w:rsidRPr="00E231DA" w:rsidRDefault="001376CE" w:rsidP="00553C17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163DE81D" w14:textId="77777777" w:rsidR="00747D28" w:rsidRPr="00E231DA" w:rsidRDefault="00747D28" w:rsidP="00747D28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678"/>
      </w:tblGrid>
      <w:tr w:rsidR="00747D28" w:rsidRPr="00E231DA" w14:paraId="3C037C17" w14:textId="77777777" w:rsidTr="007E19EE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5FFE5B5A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747D28" w:rsidRPr="00E231DA" w14:paraId="26368C76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5812" w:type="dxa"/>
          </w:tcPr>
          <w:p w14:paraId="6CBC4383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Hidrolik silindirler, kumanda valfi, hidrolik hortumların durumu</w:t>
            </w:r>
          </w:p>
        </w:tc>
        <w:tc>
          <w:tcPr>
            <w:tcW w:w="4678" w:type="dxa"/>
          </w:tcPr>
          <w:p w14:paraId="0D76EB89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74D2D18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5812" w:type="dxa"/>
          </w:tcPr>
          <w:p w14:paraId="15B74C5C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Kova, kepçe, kırıcı durumu</w:t>
            </w:r>
          </w:p>
        </w:tc>
        <w:tc>
          <w:tcPr>
            <w:tcW w:w="4678" w:type="dxa"/>
          </w:tcPr>
          <w:p w14:paraId="33F90F75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244F0BDA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5812" w:type="dxa"/>
          </w:tcPr>
          <w:p w14:paraId="56BCC93C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Kabin korkuluğu, deformasyon veya çatlaklık durumu</w:t>
            </w:r>
          </w:p>
        </w:tc>
        <w:tc>
          <w:tcPr>
            <w:tcW w:w="4678" w:type="dxa"/>
          </w:tcPr>
          <w:p w14:paraId="2380EE9F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59F7ED54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1"/>
        </w:trPr>
        <w:tc>
          <w:tcPr>
            <w:tcW w:w="5812" w:type="dxa"/>
          </w:tcPr>
          <w:p w14:paraId="0786659E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Servis freni, park freni durumu</w:t>
            </w:r>
          </w:p>
        </w:tc>
        <w:tc>
          <w:tcPr>
            <w:tcW w:w="4678" w:type="dxa"/>
          </w:tcPr>
          <w:p w14:paraId="49F51373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52CAB15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5812" w:type="dxa"/>
          </w:tcPr>
          <w:p w14:paraId="1758A575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Lastiklerin/paletlerin genel durumu</w:t>
            </w:r>
          </w:p>
        </w:tc>
        <w:tc>
          <w:tcPr>
            <w:tcW w:w="4678" w:type="dxa"/>
          </w:tcPr>
          <w:p w14:paraId="3ED0293C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03D7F42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5812" w:type="dxa"/>
          </w:tcPr>
          <w:p w14:paraId="45017E6A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Uyarın levhaları</w:t>
            </w:r>
          </w:p>
        </w:tc>
        <w:tc>
          <w:tcPr>
            <w:tcW w:w="4678" w:type="dxa"/>
          </w:tcPr>
          <w:p w14:paraId="655B8A5D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46558CD7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5812" w:type="dxa"/>
          </w:tcPr>
          <w:p w14:paraId="0EBEDC0F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Ön far, stop, sinyal, tepe lambası durumu</w:t>
            </w:r>
          </w:p>
        </w:tc>
        <w:tc>
          <w:tcPr>
            <w:tcW w:w="4678" w:type="dxa"/>
          </w:tcPr>
          <w:p w14:paraId="4B0CD509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34B89C7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6"/>
        </w:trPr>
        <w:tc>
          <w:tcPr>
            <w:tcW w:w="5812" w:type="dxa"/>
          </w:tcPr>
          <w:p w14:paraId="5B08F463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Korna çalışma ve aynaların durumu</w:t>
            </w:r>
          </w:p>
        </w:tc>
        <w:tc>
          <w:tcPr>
            <w:tcW w:w="4678" w:type="dxa"/>
          </w:tcPr>
          <w:p w14:paraId="01946378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33EDAC26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5"/>
        </w:trPr>
        <w:tc>
          <w:tcPr>
            <w:tcW w:w="5812" w:type="dxa"/>
          </w:tcPr>
          <w:p w14:paraId="2957E2C4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Sesli ikaz durumu</w:t>
            </w:r>
          </w:p>
        </w:tc>
        <w:tc>
          <w:tcPr>
            <w:tcW w:w="4678" w:type="dxa"/>
          </w:tcPr>
          <w:p w14:paraId="2BA35481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UYGUN </w:t>
            </w:r>
          </w:p>
        </w:tc>
      </w:tr>
      <w:tr w:rsidR="00747D28" w:rsidRPr="00E231DA" w14:paraId="6734EF56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2"/>
        </w:trPr>
        <w:tc>
          <w:tcPr>
            <w:tcW w:w="5812" w:type="dxa"/>
          </w:tcPr>
          <w:p w14:paraId="3FF1F061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678" w:type="dxa"/>
          </w:tcPr>
          <w:p w14:paraId="3F9F8EC5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5381E63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5812" w:type="dxa"/>
          </w:tcPr>
          <w:p w14:paraId="74CE92ED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4678" w:type="dxa"/>
          </w:tcPr>
          <w:p w14:paraId="33E78263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34DAB2E4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5812" w:type="dxa"/>
          </w:tcPr>
          <w:p w14:paraId="39695BB7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Operatör belgesi var mı</w:t>
            </w:r>
          </w:p>
        </w:tc>
        <w:tc>
          <w:tcPr>
            <w:tcW w:w="4678" w:type="dxa"/>
          </w:tcPr>
          <w:p w14:paraId="19F05ADE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6D9C35F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5812" w:type="dxa"/>
          </w:tcPr>
          <w:p w14:paraId="450DB02A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E231DA">
              <w:rPr>
                <w:rFonts w:asciiTheme="minorHAnsi" w:hAnsiTheme="minorHAnsi" w:cs="Tahoma"/>
                <w:sz w:val="16"/>
                <w:szCs w:val="16"/>
              </w:rPr>
              <w:t>Eksoz</w:t>
            </w:r>
            <w:proofErr w:type="spell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sistemi ve gaz temizleyici / tutucu durumu</w:t>
            </w:r>
          </w:p>
        </w:tc>
        <w:tc>
          <w:tcPr>
            <w:tcW w:w="4678" w:type="dxa"/>
          </w:tcPr>
          <w:p w14:paraId="392C2535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2283777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5"/>
        </w:trPr>
        <w:tc>
          <w:tcPr>
            <w:tcW w:w="5812" w:type="dxa"/>
          </w:tcPr>
          <w:p w14:paraId="1CCE80FF" w14:textId="77777777" w:rsidR="00747D28" w:rsidRPr="00E231DA" w:rsidRDefault="00747D28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Makine sicil kartı, bakım-onarım ve periyodik kontrol dosyaları uygun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4678" w:type="dxa"/>
          </w:tcPr>
          <w:p w14:paraId="393788AF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288A0A09" w14:textId="77777777" w:rsidR="00747D28" w:rsidRPr="00E231DA" w:rsidRDefault="00747D28" w:rsidP="00747D28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743"/>
      </w:tblGrid>
      <w:tr w:rsidR="00747D28" w:rsidRPr="00E231DA" w14:paraId="3CBAD9ED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52AFC8E5" w14:textId="77777777" w:rsidR="00747D28" w:rsidRPr="00E231DA" w:rsidRDefault="00747D28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3237C4" w:rsidRPr="00E231DA" w14:paraId="79B66D68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7471FAE" w14:textId="77777777" w:rsidR="003237C4" w:rsidRPr="00E231DA" w:rsidRDefault="003237C4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Yüksüz hareket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73419" w14:textId="5029DF90" w:rsidR="003237C4" w:rsidRPr="00E231DA" w:rsidRDefault="003237C4" w:rsidP="003237C4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C3A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237C4" w:rsidRPr="00E231DA" w14:paraId="2428121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90362D" w14:textId="77777777" w:rsidR="003237C4" w:rsidRPr="00E231DA" w:rsidRDefault="003237C4" w:rsidP="007E19EE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7B3EE1" w14:textId="71726503" w:rsidR="003237C4" w:rsidRPr="00E231DA" w:rsidRDefault="003237C4" w:rsidP="003237C4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6C3A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237C4" w:rsidRPr="00E231DA" w14:paraId="4B9A72B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4B83E1" w14:textId="77777777" w:rsidR="003237C4" w:rsidRPr="00E231DA" w:rsidRDefault="003237C4" w:rsidP="007E19EE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0F220F" w14:textId="4C9A0BCA" w:rsidR="003237C4" w:rsidRPr="00E231DA" w:rsidRDefault="003237C4" w:rsidP="003237C4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C3A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237C4" w:rsidRPr="00E231DA" w14:paraId="5DDECA7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F2EB096" w14:textId="77777777" w:rsidR="003237C4" w:rsidRPr="00E231DA" w:rsidRDefault="003237C4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yapı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D3964DA" w14:textId="4CC32D35" w:rsidR="003237C4" w:rsidRPr="00E231DA" w:rsidRDefault="003237C4" w:rsidP="003237C4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6C3AA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747D28" w:rsidRPr="00E231DA" w14:paraId="19635B27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70B5908" w14:textId="77777777" w:rsidR="00747D28" w:rsidRPr="00E231DA" w:rsidRDefault="00747D28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747D28" w:rsidRPr="00E231DA" w14:paraId="0EE0EC2A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13ACB971" w14:textId="77777777" w:rsidR="00747D28" w:rsidRPr="00E231DA" w:rsidRDefault="00747D28" w:rsidP="007E19EE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6452E875" w14:textId="77777777" w:rsidR="00747D28" w:rsidRPr="00E231DA" w:rsidRDefault="00747D28" w:rsidP="007E19EE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5BACCA7C" w14:textId="77777777" w:rsidR="00747D28" w:rsidRPr="00E231DA" w:rsidRDefault="00747D28" w:rsidP="007E19EE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747D28" w:rsidRPr="00E231DA" w14:paraId="130BB64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5D0B70F" w14:textId="77777777" w:rsidR="00747D28" w:rsidRPr="00E231DA" w:rsidRDefault="00747D28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1376CE" w:rsidRPr="00E231DA" w14:paraId="7C7C675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435DB1D7" w14:textId="072BBEF2" w:rsidR="001376CE" w:rsidRPr="00E231DA" w:rsidRDefault="001376CE" w:rsidP="001376CE">
            <w:pPr>
              <w:pStyle w:val="ListeParagraf"/>
              <w:numPr>
                <w:ilvl w:val="0"/>
                <w:numId w:val="5"/>
              </w:num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“Ekskavatör”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563CCE77" w14:textId="75C98059" w:rsidR="00A43613" w:rsidRPr="00C85887" w:rsidRDefault="00C85887" w:rsidP="00C85887">
      <w:pPr>
        <w:tabs>
          <w:tab w:val="left" w:pos="6502"/>
        </w:tabs>
        <w:rPr>
          <w:rFonts w:ascii="Tahoma" w:hAnsi="Tahoma" w:cs="Tahoma"/>
          <w:sz w:val="16"/>
          <w:szCs w:val="16"/>
        </w:rPr>
      </w:pPr>
      <w:r>
        <w:rPr>
          <w:rFonts w:ascii="Tahoma" w:hAnsi="Tahoma" w:cs="Tahoma"/>
          <w:sz w:val="16"/>
          <w:szCs w:val="16"/>
        </w:rPr>
        <w:tab/>
      </w:r>
    </w:p>
    <w:sectPr w:rsidR="00A43613" w:rsidRPr="00C85887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5621035" w14:textId="77777777" w:rsidR="006E4221" w:rsidRDefault="006E4221">
      <w:r>
        <w:separator/>
      </w:r>
    </w:p>
  </w:endnote>
  <w:endnote w:type="continuationSeparator" w:id="0">
    <w:p w14:paraId="260AAADA" w14:textId="77777777" w:rsidR="006E4221" w:rsidRDefault="006E4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96C4EB" w14:textId="77777777" w:rsidR="00321D37" w:rsidRDefault="00321D3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E057F1" w:rsidRPr="00F862CC" w14:paraId="752DF891" w14:textId="77777777" w:rsidTr="000A11A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3CFC7BA" w14:textId="77777777" w:rsidR="00E057F1" w:rsidRPr="00F862CC" w:rsidRDefault="00E057F1" w:rsidP="00E057F1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F862CC">
            <w:rPr>
              <w:rFonts w:asciiTheme="minorHAnsi" w:hAnsiTheme="minorHAnsi" w:cs="Tahoma"/>
              <w:b/>
              <w:sz w:val="16"/>
              <w:szCs w:val="16"/>
            </w:rPr>
            <w:tab/>
            <w:t>ONAY</w:t>
          </w:r>
        </w:p>
      </w:tc>
    </w:tr>
    <w:tr w:rsidR="00E057F1" w:rsidRPr="00F862CC" w14:paraId="510A1AFD" w14:textId="77777777" w:rsidTr="000A11A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7FA5D63F" w14:textId="77777777" w:rsidR="00E057F1" w:rsidRPr="00F862CC" w:rsidRDefault="00E057F1" w:rsidP="00E057F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18192D98" w14:textId="77777777" w:rsidR="00E057F1" w:rsidRPr="00F862CC" w:rsidRDefault="00E057F1" w:rsidP="00E057F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18F6D9B1" w14:textId="77777777" w:rsidR="00E057F1" w:rsidRPr="00F862CC" w:rsidRDefault="00E057F1" w:rsidP="00E057F1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E057F1" w:rsidRPr="00F862CC" w14:paraId="71E460FB" w14:textId="77777777" w:rsidTr="000A11A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BBA44E3" w14:textId="77777777" w:rsidR="00E057F1" w:rsidRPr="00F862CC" w:rsidRDefault="00E057F1" w:rsidP="00E057F1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b/>
              <w:noProof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0D5D4A3C" wp14:editId="4EF5A960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323697737" name="Resim 13236977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03F17E4D" w14:textId="77777777" w:rsidR="00E057F1" w:rsidRPr="00F862CC" w:rsidRDefault="00E057F1" w:rsidP="00E057F1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62870E89" w14:textId="77777777" w:rsidR="00E057F1" w:rsidRPr="00F862CC" w:rsidRDefault="00E057F1" w:rsidP="00E057F1">
          <w:pPr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7245914E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E057F1" w:rsidRPr="00F862CC" w14:paraId="2C911308" w14:textId="77777777" w:rsidTr="000A11A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16982EE" w14:textId="77777777" w:rsidR="00E057F1" w:rsidRPr="00F862CC" w:rsidRDefault="00E057F1" w:rsidP="00E057F1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27D0C725" w14:textId="77777777" w:rsidR="00E057F1" w:rsidRPr="00F862CC" w:rsidRDefault="00E057F1" w:rsidP="00E057F1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0F749263" w14:textId="77777777" w:rsidR="00E057F1" w:rsidRPr="00F862CC" w:rsidRDefault="00E057F1" w:rsidP="00E057F1">
          <w:pPr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/>
              <w:sz w:val="15"/>
              <w:szCs w:val="15"/>
            </w:rPr>
            <w:t>Mekanik Muayene Sorumlusu</w:t>
          </w:r>
        </w:p>
      </w:tc>
      <w:tc>
        <w:tcPr>
          <w:tcW w:w="4258" w:type="dxa"/>
          <w:vMerge/>
          <w:vAlign w:val="center"/>
        </w:tcPr>
        <w:p w14:paraId="06209F6F" w14:textId="77777777" w:rsidR="00E057F1" w:rsidRPr="00F862CC" w:rsidRDefault="00E057F1" w:rsidP="00E057F1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E057F1" w:rsidRPr="00F862CC" w14:paraId="4F7A56FE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493EC1A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49D58540" w14:textId="77777777" w:rsidR="00E057F1" w:rsidRPr="00F862CC" w:rsidRDefault="00E057F1" w:rsidP="00E057F1">
          <w:pPr>
            <w:rPr>
              <w:rFonts w:asciiTheme="minorHAnsi" w:hAnsiTheme="minorHAnsi"/>
              <w:b/>
              <w:sz w:val="16"/>
              <w:szCs w:val="16"/>
            </w:rPr>
          </w:pPr>
          <w:r w:rsidRPr="00F862CC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1F65BFFE" w14:textId="77777777" w:rsidR="00E057F1" w:rsidRPr="00F862CC" w:rsidRDefault="00E057F1" w:rsidP="00E057F1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1D8341A7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057F1" w:rsidRPr="00F862CC" w14:paraId="58FD0830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3683860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0477624" w14:textId="77777777" w:rsidR="00E057F1" w:rsidRPr="00F862CC" w:rsidRDefault="00E057F1" w:rsidP="00E057F1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008C36EC" w14:textId="77777777" w:rsidR="00E057F1" w:rsidRPr="00F862CC" w:rsidRDefault="00E057F1" w:rsidP="00E057F1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E23A852" w14:textId="77777777" w:rsidR="00E057F1" w:rsidRPr="00F862CC" w:rsidRDefault="00E057F1" w:rsidP="00E057F1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057F1" w:rsidRPr="00F862CC" w14:paraId="2A5B418E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E2FF9D4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1904130" w14:textId="77777777" w:rsidR="00E057F1" w:rsidRPr="00F862CC" w:rsidRDefault="00E057F1" w:rsidP="00E057F1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66219BFC" w14:textId="77777777" w:rsidR="00E057F1" w:rsidRPr="00F862CC" w:rsidRDefault="00E057F1" w:rsidP="00E057F1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F862CC"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326A12AD" w14:textId="77777777" w:rsidR="00E057F1" w:rsidRPr="00F862CC" w:rsidRDefault="00E057F1" w:rsidP="00E057F1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057F1" w:rsidRPr="00F862CC" w14:paraId="0A161CD8" w14:textId="77777777" w:rsidTr="000A11A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9EE9BBD" w14:textId="77777777" w:rsidR="00E057F1" w:rsidRPr="00F862CC" w:rsidRDefault="00E057F1" w:rsidP="00E057F1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21D94926" w14:textId="77777777" w:rsidR="00E057F1" w:rsidRPr="00F862CC" w:rsidRDefault="00E057F1" w:rsidP="00E057F1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 w:rsidRPr="00F862CC"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 w:rsidRPr="00F862CC"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27D80615" w14:textId="77777777" w:rsidR="00E057F1" w:rsidRPr="00F862CC" w:rsidRDefault="00E057F1" w:rsidP="00E057F1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F862CC">
            <w:rPr>
              <w:rFonts w:asciiTheme="minorHAnsi" w:hAnsiTheme="minorHAnsi" w:cstheme="minorHAnsi"/>
              <w:sz w:val="16"/>
              <w:szCs w:val="16"/>
            </w:rPr>
            <w:t>K2025232215</w:t>
          </w:r>
        </w:p>
      </w:tc>
      <w:tc>
        <w:tcPr>
          <w:tcW w:w="4258" w:type="dxa"/>
          <w:vMerge/>
        </w:tcPr>
        <w:p w14:paraId="256E0DDA" w14:textId="77777777" w:rsidR="00E057F1" w:rsidRPr="00F862CC" w:rsidRDefault="00E057F1" w:rsidP="00E057F1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6A1FF19C" w14:textId="30F0A64F" w:rsidR="004B4B4F" w:rsidRPr="00D20A1A" w:rsidRDefault="004B4B4F" w:rsidP="004B4B4F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30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21F3C1" w14:textId="77777777" w:rsidR="00321D37" w:rsidRDefault="00321D3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7B7ED0" w14:textId="77777777" w:rsidR="006E4221" w:rsidRDefault="006E4221">
      <w:r>
        <w:separator/>
      </w:r>
    </w:p>
  </w:footnote>
  <w:footnote w:type="continuationSeparator" w:id="0">
    <w:p w14:paraId="505E7C69" w14:textId="77777777" w:rsidR="006E4221" w:rsidRDefault="006E42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78B0AE" w14:textId="77777777" w:rsidR="00321D37" w:rsidRDefault="00321D3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8C5140" w:rsidRPr="001F4166" w14:paraId="2E806EEC" w14:textId="77777777" w:rsidTr="00EB7756">
      <w:trPr>
        <w:cantSplit/>
        <w:trHeight w:val="693"/>
      </w:trPr>
      <w:tc>
        <w:tcPr>
          <w:tcW w:w="1490" w:type="pct"/>
          <w:shd w:val="clear" w:color="auto" w:fill="auto"/>
        </w:tcPr>
        <w:p w14:paraId="457DFDDC" w14:textId="77777777" w:rsidR="008C5140" w:rsidRPr="00506455" w:rsidRDefault="008C5140" w:rsidP="00EB7756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02C190C" wp14:editId="06C99583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D80CC13" w14:textId="77777777" w:rsidR="008C5140" w:rsidRPr="00E62165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ÖNDER MUAYENE TEST VE ÖLÇÜM LABORATUVARI MÜHENDİSLİK İNŞAAT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1219EA4" w14:textId="77777777" w:rsidR="008C5140" w:rsidRPr="00A42358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Hacı Fettah Mahallesi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Furgan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Dede Caddesi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Larende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İşhanı No:50/102 Meram/KONYA</w:t>
          </w:r>
        </w:p>
        <w:p w14:paraId="21CFB3BA" w14:textId="77777777" w:rsidR="008C5140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82E9840" w14:textId="77777777" w:rsidR="008C5140" w:rsidRPr="00347136" w:rsidRDefault="008C5140" w:rsidP="00EB7756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18"/>
              <w:szCs w:val="18"/>
            </w:rPr>
          </w:pPr>
        </w:p>
      </w:tc>
      <w:tc>
        <w:tcPr>
          <w:tcW w:w="216" w:type="pct"/>
          <w:vAlign w:val="center"/>
        </w:tcPr>
        <w:p w14:paraId="6E939322" w14:textId="77777777" w:rsidR="008C5140" w:rsidRPr="00ED6804" w:rsidRDefault="008C5140" w:rsidP="00EB7756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62098F08" w:rsidR="00B82595" w:rsidRDefault="00605AA0" w:rsidP="008C5140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EKSKAVATÖR</w:t>
    </w:r>
    <w:r w:rsidR="00B82595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1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E057F1" w:rsidRPr="00F862CC" w14:paraId="00D628CA" w14:textId="77777777" w:rsidTr="000A11A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1F07946F" w14:textId="77777777" w:rsidR="00E057F1" w:rsidRPr="00F862CC" w:rsidRDefault="00E057F1" w:rsidP="00E057F1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E057F1" w:rsidRPr="00F862CC" w14:paraId="23F8973B" w14:textId="77777777" w:rsidTr="000A11A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32E78548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6F0E1F6" w14:textId="77777777" w:rsidR="00E057F1" w:rsidRPr="00F862CC" w:rsidRDefault="00E057F1" w:rsidP="00E057F1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21998A9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7B02580B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E057F1" w:rsidRPr="00F862CC" w14:paraId="78793EA8" w14:textId="77777777" w:rsidTr="000A11A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2CE8861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F862CC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852B1D4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77CDB85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BFE5E6C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057F1" w:rsidRPr="00F862CC" w14:paraId="0FBD3A49" w14:textId="77777777" w:rsidTr="000A11A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E65A2AC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C1E9332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C01E8E3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05032E5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057F1" w:rsidRPr="00F862CC" w14:paraId="56EA3FF6" w14:textId="77777777" w:rsidTr="000A11A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6971B3BF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A098D30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B7A4C5E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DD09B7F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E057F1" w:rsidRPr="00F862CC" w14:paraId="123993A2" w14:textId="77777777" w:rsidTr="000A11A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73A49EA0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D664D4D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8B0291D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09260279" w14:textId="77777777" w:rsidR="00E057F1" w:rsidRPr="00F862CC" w:rsidRDefault="00E057F1" w:rsidP="00E057F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İM</w:t>
          </w:r>
          <w:r w:rsidRPr="00F862CC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-2025-</w:t>
          </w:r>
        </w:p>
      </w:tc>
    </w:tr>
    <w:tr w:rsidR="00E057F1" w:rsidRPr="00F862CC" w14:paraId="04CBE588" w14:textId="77777777" w:rsidTr="000A11A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5E15FC1" w14:textId="77777777" w:rsidR="00E057F1" w:rsidRPr="00F862CC" w:rsidRDefault="00E057F1" w:rsidP="00E057F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F862CC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22347E7" w14:textId="77777777" w:rsidR="00E057F1" w:rsidRPr="00F862CC" w:rsidRDefault="00E057F1" w:rsidP="00E057F1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E8A4C1F" w14:textId="77777777" w:rsidR="00E057F1" w:rsidRPr="00F862CC" w:rsidRDefault="00E057F1" w:rsidP="00E057F1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 w:rsidRPr="00F862CC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2A972DFC" w14:textId="77777777" w:rsidR="00E057F1" w:rsidRPr="00F862CC" w:rsidRDefault="00E057F1" w:rsidP="00E057F1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23C10BA9" w14:textId="77777777" w:rsidR="004B4B4F" w:rsidRPr="004B4B4F" w:rsidRDefault="004B4B4F" w:rsidP="008C5140">
    <w:pPr>
      <w:jc w:val="center"/>
      <w:rPr>
        <w:rFonts w:asciiTheme="minorHAnsi" w:hAnsiTheme="minorHAnsi" w:cs="Tahoma"/>
        <w:b/>
      </w:rPr>
    </w:pPr>
  </w:p>
  <w:p w14:paraId="37A20DD5" w14:textId="77777777" w:rsidR="00B82595" w:rsidRDefault="00B8259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7EC452" w14:textId="77777777" w:rsidR="00321D37" w:rsidRDefault="00321D3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4762139">
    <w:abstractNumId w:val="1"/>
  </w:num>
  <w:num w:numId="2" w16cid:durableId="537624230">
    <w:abstractNumId w:val="3"/>
  </w:num>
  <w:num w:numId="3" w16cid:durableId="97146303">
    <w:abstractNumId w:val="0"/>
  </w:num>
  <w:num w:numId="4" w16cid:durableId="1677807621">
    <w:abstractNumId w:val="4"/>
  </w:num>
  <w:num w:numId="5" w16cid:durableId="1110736677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21F7E"/>
    <w:rsid w:val="00026B34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51B6"/>
    <w:rsid w:val="000A5CFF"/>
    <w:rsid w:val="000B4CF4"/>
    <w:rsid w:val="000B639B"/>
    <w:rsid w:val="000B7D5A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376CE"/>
    <w:rsid w:val="00143E3B"/>
    <w:rsid w:val="00151C6E"/>
    <w:rsid w:val="00154C94"/>
    <w:rsid w:val="00163815"/>
    <w:rsid w:val="00164CAE"/>
    <w:rsid w:val="00166A3E"/>
    <w:rsid w:val="00166F94"/>
    <w:rsid w:val="0016780C"/>
    <w:rsid w:val="00181150"/>
    <w:rsid w:val="00182755"/>
    <w:rsid w:val="0018485D"/>
    <w:rsid w:val="00187A32"/>
    <w:rsid w:val="00187D40"/>
    <w:rsid w:val="00190F27"/>
    <w:rsid w:val="0019334D"/>
    <w:rsid w:val="001A13B8"/>
    <w:rsid w:val="001A5294"/>
    <w:rsid w:val="001B2093"/>
    <w:rsid w:val="001B3685"/>
    <w:rsid w:val="001B5B2B"/>
    <w:rsid w:val="001B64A5"/>
    <w:rsid w:val="001B6CD7"/>
    <w:rsid w:val="001C0DE6"/>
    <w:rsid w:val="001C2E1E"/>
    <w:rsid w:val="001E63C3"/>
    <w:rsid w:val="001E6E42"/>
    <w:rsid w:val="001E7399"/>
    <w:rsid w:val="001F4166"/>
    <w:rsid w:val="002150A1"/>
    <w:rsid w:val="00216E22"/>
    <w:rsid w:val="00223D0B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808E8"/>
    <w:rsid w:val="00284D1D"/>
    <w:rsid w:val="00291D3A"/>
    <w:rsid w:val="00294100"/>
    <w:rsid w:val="002A03E2"/>
    <w:rsid w:val="002A042A"/>
    <w:rsid w:val="002A0C04"/>
    <w:rsid w:val="002A0FDA"/>
    <w:rsid w:val="002A5B76"/>
    <w:rsid w:val="002B2B37"/>
    <w:rsid w:val="002B41F8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1D37"/>
    <w:rsid w:val="003237C4"/>
    <w:rsid w:val="00323DCE"/>
    <w:rsid w:val="003250F9"/>
    <w:rsid w:val="00325642"/>
    <w:rsid w:val="00330DEB"/>
    <w:rsid w:val="0033632A"/>
    <w:rsid w:val="0034135C"/>
    <w:rsid w:val="00347136"/>
    <w:rsid w:val="003570A0"/>
    <w:rsid w:val="0036085C"/>
    <w:rsid w:val="0036318A"/>
    <w:rsid w:val="003643C0"/>
    <w:rsid w:val="00371A63"/>
    <w:rsid w:val="003755C0"/>
    <w:rsid w:val="00375948"/>
    <w:rsid w:val="00375A1C"/>
    <w:rsid w:val="0038462C"/>
    <w:rsid w:val="003927B3"/>
    <w:rsid w:val="00394C49"/>
    <w:rsid w:val="0039647C"/>
    <w:rsid w:val="003A15BF"/>
    <w:rsid w:val="003A1CF1"/>
    <w:rsid w:val="003A6ADC"/>
    <w:rsid w:val="003B156F"/>
    <w:rsid w:val="003C190D"/>
    <w:rsid w:val="003C3908"/>
    <w:rsid w:val="003C445F"/>
    <w:rsid w:val="003D5904"/>
    <w:rsid w:val="003E276B"/>
    <w:rsid w:val="003E376D"/>
    <w:rsid w:val="003E4084"/>
    <w:rsid w:val="003E6CF5"/>
    <w:rsid w:val="003F0A44"/>
    <w:rsid w:val="003F5597"/>
    <w:rsid w:val="004076A8"/>
    <w:rsid w:val="00417F98"/>
    <w:rsid w:val="00421E20"/>
    <w:rsid w:val="00423837"/>
    <w:rsid w:val="004245B1"/>
    <w:rsid w:val="004254FF"/>
    <w:rsid w:val="00443653"/>
    <w:rsid w:val="004439DE"/>
    <w:rsid w:val="00445BC3"/>
    <w:rsid w:val="00452BFE"/>
    <w:rsid w:val="00453E2E"/>
    <w:rsid w:val="00453FCA"/>
    <w:rsid w:val="00466E87"/>
    <w:rsid w:val="00494384"/>
    <w:rsid w:val="00494A8D"/>
    <w:rsid w:val="00496958"/>
    <w:rsid w:val="004B4B4F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7D25"/>
    <w:rsid w:val="00530B25"/>
    <w:rsid w:val="00531191"/>
    <w:rsid w:val="005350E8"/>
    <w:rsid w:val="005363D4"/>
    <w:rsid w:val="00541B48"/>
    <w:rsid w:val="005501AD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A5897"/>
    <w:rsid w:val="005B0E8B"/>
    <w:rsid w:val="005B185F"/>
    <w:rsid w:val="005B5AA8"/>
    <w:rsid w:val="005B7261"/>
    <w:rsid w:val="005C499A"/>
    <w:rsid w:val="005D2952"/>
    <w:rsid w:val="005E2AF5"/>
    <w:rsid w:val="00600A24"/>
    <w:rsid w:val="0060109E"/>
    <w:rsid w:val="00602CEC"/>
    <w:rsid w:val="00605AA0"/>
    <w:rsid w:val="00610133"/>
    <w:rsid w:val="006129B9"/>
    <w:rsid w:val="006170BC"/>
    <w:rsid w:val="00623F6D"/>
    <w:rsid w:val="00625F6E"/>
    <w:rsid w:val="006353B2"/>
    <w:rsid w:val="0063783D"/>
    <w:rsid w:val="0065726D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39C1"/>
    <w:rsid w:val="006A725A"/>
    <w:rsid w:val="006B43C7"/>
    <w:rsid w:val="006D0BAA"/>
    <w:rsid w:val="006D3211"/>
    <w:rsid w:val="006D6EBD"/>
    <w:rsid w:val="006D7E9E"/>
    <w:rsid w:val="006E3479"/>
    <w:rsid w:val="006E4221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4D77"/>
    <w:rsid w:val="00735BF7"/>
    <w:rsid w:val="007409D8"/>
    <w:rsid w:val="00746F26"/>
    <w:rsid w:val="00747D28"/>
    <w:rsid w:val="00771E64"/>
    <w:rsid w:val="0078309F"/>
    <w:rsid w:val="0078445B"/>
    <w:rsid w:val="0079079B"/>
    <w:rsid w:val="007933E2"/>
    <w:rsid w:val="007A6396"/>
    <w:rsid w:val="007B4484"/>
    <w:rsid w:val="007B496A"/>
    <w:rsid w:val="007B5575"/>
    <w:rsid w:val="007C3BB1"/>
    <w:rsid w:val="007D3286"/>
    <w:rsid w:val="007D68B4"/>
    <w:rsid w:val="007D788D"/>
    <w:rsid w:val="007D7C52"/>
    <w:rsid w:val="007E2AA6"/>
    <w:rsid w:val="007F0EB9"/>
    <w:rsid w:val="007F56DA"/>
    <w:rsid w:val="007F5AA7"/>
    <w:rsid w:val="0080078A"/>
    <w:rsid w:val="00800C5C"/>
    <w:rsid w:val="00807124"/>
    <w:rsid w:val="008074B8"/>
    <w:rsid w:val="0081004A"/>
    <w:rsid w:val="00816DE7"/>
    <w:rsid w:val="00823E4D"/>
    <w:rsid w:val="00824AF7"/>
    <w:rsid w:val="00830EE7"/>
    <w:rsid w:val="008331A9"/>
    <w:rsid w:val="008470A6"/>
    <w:rsid w:val="008548B5"/>
    <w:rsid w:val="00857485"/>
    <w:rsid w:val="00862EAE"/>
    <w:rsid w:val="00863CF0"/>
    <w:rsid w:val="0087020D"/>
    <w:rsid w:val="0088594B"/>
    <w:rsid w:val="008971C3"/>
    <w:rsid w:val="00897F77"/>
    <w:rsid w:val="008A3CA1"/>
    <w:rsid w:val="008A412F"/>
    <w:rsid w:val="008A48AB"/>
    <w:rsid w:val="008A6355"/>
    <w:rsid w:val="008B09E2"/>
    <w:rsid w:val="008B1090"/>
    <w:rsid w:val="008B287E"/>
    <w:rsid w:val="008B323C"/>
    <w:rsid w:val="008B3810"/>
    <w:rsid w:val="008B5D4B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59AC"/>
    <w:rsid w:val="009271D0"/>
    <w:rsid w:val="0093002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68DE"/>
    <w:rsid w:val="00986B0C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16205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3804"/>
    <w:rsid w:val="00A74EB8"/>
    <w:rsid w:val="00A76E15"/>
    <w:rsid w:val="00A823C7"/>
    <w:rsid w:val="00A82C94"/>
    <w:rsid w:val="00A86957"/>
    <w:rsid w:val="00A87EDB"/>
    <w:rsid w:val="00A91673"/>
    <w:rsid w:val="00A9373A"/>
    <w:rsid w:val="00A94B36"/>
    <w:rsid w:val="00AA5B43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63CB"/>
    <w:rsid w:val="00B108CC"/>
    <w:rsid w:val="00B124EE"/>
    <w:rsid w:val="00B1566C"/>
    <w:rsid w:val="00B229BF"/>
    <w:rsid w:val="00B3374D"/>
    <w:rsid w:val="00B35CD7"/>
    <w:rsid w:val="00B36595"/>
    <w:rsid w:val="00B37521"/>
    <w:rsid w:val="00B40520"/>
    <w:rsid w:val="00B40C70"/>
    <w:rsid w:val="00B47993"/>
    <w:rsid w:val="00B50627"/>
    <w:rsid w:val="00B522FA"/>
    <w:rsid w:val="00B80854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7A9B"/>
    <w:rsid w:val="00BB062F"/>
    <w:rsid w:val="00BB7D0F"/>
    <w:rsid w:val="00BC0B39"/>
    <w:rsid w:val="00BC5D36"/>
    <w:rsid w:val="00BC67BE"/>
    <w:rsid w:val="00BD1E7F"/>
    <w:rsid w:val="00BD605B"/>
    <w:rsid w:val="00BD7983"/>
    <w:rsid w:val="00BD7A78"/>
    <w:rsid w:val="00BE7E73"/>
    <w:rsid w:val="00BF7C31"/>
    <w:rsid w:val="00C03CD3"/>
    <w:rsid w:val="00C07C5D"/>
    <w:rsid w:val="00C116B0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50BEC"/>
    <w:rsid w:val="00C55FC5"/>
    <w:rsid w:val="00C620F6"/>
    <w:rsid w:val="00C6657C"/>
    <w:rsid w:val="00C80050"/>
    <w:rsid w:val="00C85887"/>
    <w:rsid w:val="00C9326B"/>
    <w:rsid w:val="00C9484A"/>
    <w:rsid w:val="00CA1883"/>
    <w:rsid w:val="00CA1ED0"/>
    <w:rsid w:val="00CA5942"/>
    <w:rsid w:val="00CA63B2"/>
    <w:rsid w:val="00CB0406"/>
    <w:rsid w:val="00CB5527"/>
    <w:rsid w:val="00CC4E26"/>
    <w:rsid w:val="00CD056D"/>
    <w:rsid w:val="00CD4C7C"/>
    <w:rsid w:val="00CD5AA2"/>
    <w:rsid w:val="00CE6818"/>
    <w:rsid w:val="00CF3182"/>
    <w:rsid w:val="00CF3A02"/>
    <w:rsid w:val="00CF5599"/>
    <w:rsid w:val="00CF5FA7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78C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4E99"/>
    <w:rsid w:val="00D97A65"/>
    <w:rsid w:val="00DA1D09"/>
    <w:rsid w:val="00DA388A"/>
    <w:rsid w:val="00DA519E"/>
    <w:rsid w:val="00DA63B2"/>
    <w:rsid w:val="00DB6F9C"/>
    <w:rsid w:val="00DB7E14"/>
    <w:rsid w:val="00DC3816"/>
    <w:rsid w:val="00DC39D4"/>
    <w:rsid w:val="00DC44CF"/>
    <w:rsid w:val="00DC6B44"/>
    <w:rsid w:val="00DD195D"/>
    <w:rsid w:val="00DD1D3A"/>
    <w:rsid w:val="00DD6F52"/>
    <w:rsid w:val="00DE10D6"/>
    <w:rsid w:val="00DE2A88"/>
    <w:rsid w:val="00DE62D8"/>
    <w:rsid w:val="00DF0A2D"/>
    <w:rsid w:val="00DF16C3"/>
    <w:rsid w:val="00DF47FE"/>
    <w:rsid w:val="00DF7044"/>
    <w:rsid w:val="00E02CD9"/>
    <w:rsid w:val="00E02E3E"/>
    <w:rsid w:val="00E045E2"/>
    <w:rsid w:val="00E0528D"/>
    <w:rsid w:val="00E057F1"/>
    <w:rsid w:val="00E079A8"/>
    <w:rsid w:val="00E12E4F"/>
    <w:rsid w:val="00E16E58"/>
    <w:rsid w:val="00E3259E"/>
    <w:rsid w:val="00E402F6"/>
    <w:rsid w:val="00E40829"/>
    <w:rsid w:val="00E41439"/>
    <w:rsid w:val="00E41662"/>
    <w:rsid w:val="00E4699F"/>
    <w:rsid w:val="00E47AC7"/>
    <w:rsid w:val="00E5180A"/>
    <w:rsid w:val="00E51AB9"/>
    <w:rsid w:val="00E60D06"/>
    <w:rsid w:val="00E72237"/>
    <w:rsid w:val="00E7712E"/>
    <w:rsid w:val="00E83267"/>
    <w:rsid w:val="00EA1A48"/>
    <w:rsid w:val="00EA2D34"/>
    <w:rsid w:val="00EA75AA"/>
    <w:rsid w:val="00EB2E46"/>
    <w:rsid w:val="00EB4AAC"/>
    <w:rsid w:val="00EB5846"/>
    <w:rsid w:val="00EB7756"/>
    <w:rsid w:val="00EC3696"/>
    <w:rsid w:val="00ED1137"/>
    <w:rsid w:val="00ED6804"/>
    <w:rsid w:val="00EE0F8E"/>
    <w:rsid w:val="00EE44DB"/>
    <w:rsid w:val="00EE63DA"/>
    <w:rsid w:val="00EE7585"/>
    <w:rsid w:val="00EF4EC3"/>
    <w:rsid w:val="00F00937"/>
    <w:rsid w:val="00F02BDE"/>
    <w:rsid w:val="00F22BFD"/>
    <w:rsid w:val="00F24218"/>
    <w:rsid w:val="00F26809"/>
    <w:rsid w:val="00F278CF"/>
    <w:rsid w:val="00F27CE6"/>
    <w:rsid w:val="00F30A3A"/>
    <w:rsid w:val="00F33D7C"/>
    <w:rsid w:val="00F36317"/>
    <w:rsid w:val="00F40B89"/>
    <w:rsid w:val="00F43F59"/>
    <w:rsid w:val="00F46F8B"/>
    <w:rsid w:val="00F61FF3"/>
    <w:rsid w:val="00F67BCC"/>
    <w:rsid w:val="00F70E83"/>
    <w:rsid w:val="00F81F5C"/>
    <w:rsid w:val="00F82606"/>
    <w:rsid w:val="00F837EE"/>
    <w:rsid w:val="00F83CDE"/>
    <w:rsid w:val="00F95D1A"/>
    <w:rsid w:val="00FB42B3"/>
    <w:rsid w:val="00FB6237"/>
    <w:rsid w:val="00FC00FC"/>
    <w:rsid w:val="00FC10F4"/>
    <w:rsid w:val="00FC4D78"/>
    <w:rsid w:val="00FD20BA"/>
    <w:rsid w:val="00FE533C"/>
    <w:rsid w:val="00FE76B0"/>
    <w:rsid w:val="00FF28CA"/>
    <w:rsid w:val="00FF34BC"/>
    <w:rsid w:val="00FF4A9E"/>
    <w:rsid w:val="00FF52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TabloKlavuzu1">
    <w:name w:val="Tablo Kılavuzu1"/>
    <w:basedOn w:val="NormalTablo"/>
    <w:next w:val="TabloKlavuzu"/>
    <w:rsid w:val="00E057F1"/>
    <w:rPr>
      <w:rFonts w:ascii="Times New Roman" w:eastAsia="SimSun" w:hAnsi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250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OEM</cp:lastModifiedBy>
  <cp:revision>23</cp:revision>
  <cp:lastPrinted>2018-11-10T21:43:00Z</cp:lastPrinted>
  <dcterms:created xsi:type="dcterms:W3CDTF">2016-10-14T07:34:00Z</dcterms:created>
  <dcterms:modified xsi:type="dcterms:W3CDTF">2025-02-05T11:44:00Z</dcterms:modified>
</cp:coreProperties>
</file>