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A6F7DB" w14:textId="77777777" w:rsidR="00347136" w:rsidRPr="0077539D" w:rsidRDefault="00347136" w:rsidP="0077539D">
      <w:pPr>
        <w:spacing w:line="276" w:lineRule="auto"/>
        <w:rPr>
          <w:rFonts w:asciiTheme="minorHAnsi" w:hAnsiTheme="minorHAnsi" w:cs="Tahoma"/>
          <w:b/>
          <w:sz w:val="6"/>
          <w:szCs w:val="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760"/>
        <w:gridCol w:w="2160"/>
        <w:gridCol w:w="2801"/>
      </w:tblGrid>
      <w:tr w:rsidR="00306D22" w:rsidRPr="005B0592" w14:paraId="072637EE" w14:textId="77777777" w:rsidTr="00073CF4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412D6FC9" w14:textId="77777777" w:rsidR="00306D22" w:rsidRPr="005B0592" w:rsidRDefault="00306D22" w:rsidP="00073CF4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306D22" w:rsidRPr="005B0592" w14:paraId="4CCC3A90" w14:textId="77777777" w:rsidTr="00073CF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603C6AFE" w14:textId="77777777" w:rsidR="00306D22" w:rsidRPr="005B0592" w:rsidRDefault="00306D22" w:rsidP="00073CF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760" w:type="dxa"/>
          </w:tcPr>
          <w:p w14:paraId="08E181B2" w14:textId="77777777" w:rsidR="00306D22" w:rsidRPr="005B0592" w:rsidRDefault="00306D22" w:rsidP="00073CF4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CATERPİLLAR</w:t>
            </w:r>
          </w:p>
        </w:tc>
        <w:tc>
          <w:tcPr>
            <w:tcW w:w="2160" w:type="dxa"/>
          </w:tcPr>
          <w:p w14:paraId="4E3940F6" w14:textId="77777777" w:rsidR="00306D22" w:rsidRPr="005B0592" w:rsidRDefault="00306D22" w:rsidP="00073CF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Ağırlık (kg)</w:t>
            </w:r>
          </w:p>
        </w:tc>
        <w:tc>
          <w:tcPr>
            <w:tcW w:w="2801" w:type="dxa"/>
          </w:tcPr>
          <w:p w14:paraId="057DF929" w14:textId="77777777" w:rsidR="00306D22" w:rsidRPr="005B0592" w:rsidRDefault="00306D22" w:rsidP="00073CF4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25200</w:t>
            </w:r>
          </w:p>
        </w:tc>
      </w:tr>
      <w:tr w:rsidR="00306D22" w:rsidRPr="005B0592" w14:paraId="38A2A062" w14:textId="77777777" w:rsidTr="00073CF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51EF87A5" w14:textId="77777777" w:rsidR="00306D22" w:rsidRPr="005B0592" w:rsidRDefault="00306D22" w:rsidP="00073CF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Modeli</w:t>
            </w:r>
          </w:p>
        </w:tc>
        <w:tc>
          <w:tcPr>
            <w:tcW w:w="2760" w:type="dxa"/>
          </w:tcPr>
          <w:p w14:paraId="6D339CE8" w14:textId="77777777" w:rsidR="00306D22" w:rsidRPr="005B0592" w:rsidRDefault="00306D22" w:rsidP="00073CF4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16 G</w:t>
            </w:r>
          </w:p>
        </w:tc>
        <w:tc>
          <w:tcPr>
            <w:tcW w:w="2160" w:type="dxa"/>
          </w:tcPr>
          <w:p w14:paraId="7017538F" w14:textId="77777777" w:rsidR="00306D22" w:rsidRPr="005B0592" w:rsidRDefault="00306D22" w:rsidP="00073CF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Güç (kW)</w:t>
            </w:r>
          </w:p>
        </w:tc>
        <w:tc>
          <w:tcPr>
            <w:tcW w:w="2801" w:type="dxa"/>
          </w:tcPr>
          <w:p w14:paraId="49ED88B7" w14:textId="77777777" w:rsidR="00306D22" w:rsidRPr="005B0592" w:rsidRDefault="00306D22" w:rsidP="00073CF4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205</w:t>
            </w:r>
          </w:p>
        </w:tc>
      </w:tr>
      <w:tr w:rsidR="00306D22" w:rsidRPr="005B0592" w14:paraId="7770B20F" w14:textId="77777777" w:rsidTr="00073CF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769" w:type="dxa"/>
          </w:tcPr>
          <w:p w14:paraId="51EFA984" w14:textId="77777777" w:rsidR="00306D22" w:rsidRPr="005B0592" w:rsidRDefault="00306D22" w:rsidP="00073CF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760" w:type="dxa"/>
          </w:tcPr>
          <w:p w14:paraId="72470597" w14:textId="77777777" w:rsidR="00306D22" w:rsidRPr="005B0592" w:rsidRDefault="00306D22" w:rsidP="00073CF4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160" w:type="dxa"/>
            <w:vAlign w:val="center"/>
          </w:tcPr>
          <w:p w14:paraId="29AE6D7D" w14:textId="77777777" w:rsidR="00306D22" w:rsidRPr="005B0592" w:rsidRDefault="00306D22" w:rsidP="00073CF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2801" w:type="dxa"/>
          </w:tcPr>
          <w:p w14:paraId="23AB2329" w14:textId="77777777" w:rsidR="00306D22" w:rsidRPr="005B0592" w:rsidRDefault="00306D22" w:rsidP="00073CF4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93U03144</w:t>
            </w:r>
          </w:p>
        </w:tc>
      </w:tr>
    </w:tbl>
    <w:p w14:paraId="396BE54E" w14:textId="77777777" w:rsidR="00306D22" w:rsidRDefault="00306D22" w:rsidP="00306D22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306D22" w:rsidRPr="00812310" w14:paraId="31B72E35" w14:textId="77777777" w:rsidTr="00073CF4">
        <w:tc>
          <w:tcPr>
            <w:tcW w:w="10485" w:type="dxa"/>
            <w:gridSpan w:val="2"/>
            <w:shd w:val="clear" w:color="auto" w:fill="F2F2F2" w:themeFill="background1" w:themeFillShade="F2"/>
          </w:tcPr>
          <w:p w14:paraId="7B48C4EA" w14:textId="77777777" w:rsidR="00306D22" w:rsidRPr="00812310" w:rsidRDefault="00306D22" w:rsidP="00073CF4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306D22" w:rsidRPr="00812310" w14:paraId="1BD19768" w14:textId="77777777" w:rsidTr="00073CF4">
        <w:tc>
          <w:tcPr>
            <w:tcW w:w="1980" w:type="dxa"/>
          </w:tcPr>
          <w:p w14:paraId="5B7481FE" w14:textId="77777777" w:rsidR="00306D22" w:rsidRPr="00812310" w:rsidRDefault="00306D22" w:rsidP="00073CF4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b/>
                <w:sz w:val="16"/>
                <w:szCs w:val="16"/>
              </w:rPr>
              <w:t xml:space="preserve">Metre </w:t>
            </w:r>
          </w:p>
        </w:tc>
        <w:tc>
          <w:tcPr>
            <w:tcW w:w="8505" w:type="dxa"/>
          </w:tcPr>
          <w:p w14:paraId="1FABC5D7" w14:textId="77777777" w:rsidR="00306D22" w:rsidRPr="00812310" w:rsidRDefault="00306D22" w:rsidP="00073CF4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FUJİ      </w:t>
            </w:r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</w:t>
            </w:r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    /  Demirbaş No: DB-007</w:t>
            </w:r>
          </w:p>
        </w:tc>
      </w:tr>
    </w:tbl>
    <w:p w14:paraId="5ECAE5C1" w14:textId="77777777" w:rsidR="0077539D" w:rsidRPr="0077539D" w:rsidRDefault="0077539D" w:rsidP="0077539D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2586"/>
        <w:gridCol w:w="4310"/>
        <w:gridCol w:w="3594"/>
      </w:tblGrid>
      <w:tr w:rsidR="008C5140" w:rsidRPr="0077539D" w14:paraId="5EC8C57D" w14:textId="77777777" w:rsidTr="008C5140">
        <w:tc>
          <w:tcPr>
            <w:tcW w:w="10490" w:type="dxa"/>
            <w:gridSpan w:val="3"/>
            <w:shd w:val="clear" w:color="auto" w:fill="F2F2F2" w:themeFill="background1" w:themeFillShade="F2"/>
            <w:vAlign w:val="center"/>
          </w:tcPr>
          <w:p w14:paraId="4691B490" w14:textId="77777777" w:rsidR="008C5140" w:rsidRPr="0077539D" w:rsidRDefault="008C5140" w:rsidP="0077539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8C5140" w:rsidRPr="0077539D" w14:paraId="6B551C50" w14:textId="77777777" w:rsidTr="0077539D">
        <w:trPr>
          <w:trHeight w:val="900"/>
        </w:trPr>
        <w:tc>
          <w:tcPr>
            <w:tcW w:w="2586" w:type="dxa"/>
            <w:vAlign w:val="center"/>
          </w:tcPr>
          <w:p w14:paraId="574D29B2" w14:textId="77777777" w:rsidR="008C5140" w:rsidRPr="0077539D" w:rsidRDefault="008C5140" w:rsidP="0077539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77539D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2F0E0A55" w14:textId="77777777" w:rsidR="00306D22" w:rsidRPr="0085203A" w:rsidRDefault="00306D22" w:rsidP="00306D22">
            <w:pPr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Önder Muayene Kuruluş İçi </w:t>
            </w:r>
            <w:proofErr w:type="spellStart"/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Dökümanları</w:t>
            </w:r>
            <w:proofErr w:type="spellEnd"/>
          </w:p>
          <w:p w14:paraId="3AF9FF41" w14:textId="4998B866" w:rsidR="008C5140" w:rsidRPr="00306D22" w:rsidRDefault="00306D22" w:rsidP="00306D22">
            <w:pPr>
              <w:rPr>
                <w:rFonts w:ascii="Verdana" w:hAnsi="Verdana"/>
                <w:sz w:val="17"/>
                <w:szCs w:val="17"/>
              </w:rPr>
            </w:pPr>
            <w:r w:rsidRPr="008310C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  <w:r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Pr="00306D22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474-10+A1</w:t>
            </w:r>
            <w:r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Pr="00306D22">
              <w:rPr>
                <w:rFonts w:asciiTheme="minorHAnsi" w:hAnsiTheme="minorHAnsi" w:cs="Tahoma"/>
                <w:sz w:val="13"/>
                <w:szCs w:val="16"/>
              </w:rPr>
              <w:t xml:space="preserve">İnşaat ve kazı </w:t>
            </w:r>
            <w:proofErr w:type="gramStart"/>
            <w:r w:rsidRPr="00306D22">
              <w:rPr>
                <w:rFonts w:asciiTheme="minorHAnsi" w:hAnsiTheme="minorHAnsi" w:cs="Tahoma"/>
                <w:sz w:val="13"/>
                <w:szCs w:val="16"/>
              </w:rPr>
              <w:t>makinaları -</w:t>
            </w:r>
            <w:proofErr w:type="gramEnd"/>
            <w:r w:rsidRPr="00306D22">
              <w:rPr>
                <w:rFonts w:asciiTheme="minorHAnsi" w:hAnsiTheme="minorHAnsi" w:cs="Tahoma"/>
                <w:sz w:val="13"/>
                <w:szCs w:val="16"/>
              </w:rPr>
              <w:t xml:space="preserve"> Güvenlik - bölüm 10 - Trençerler için özellikler</w:t>
            </w:r>
          </w:p>
        </w:tc>
        <w:tc>
          <w:tcPr>
            <w:tcW w:w="3594" w:type="dxa"/>
            <w:vAlign w:val="center"/>
          </w:tcPr>
          <w:p w14:paraId="23C22D6B" w14:textId="77777777" w:rsidR="008C5140" w:rsidRPr="0077539D" w:rsidRDefault="008C5140" w:rsidP="0077539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77539D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77539D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2FB68035" w14:textId="77777777" w:rsidR="008C5140" w:rsidRPr="0077539D" w:rsidRDefault="008C5140" w:rsidP="0077539D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40"/>
        <w:gridCol w:w="4150"/>
      </w:tblGrid>
      <w:tr w:rsidR="008331A9" w:rsidRPr="0077539D" w14:paraId="53DEEEF0" w14:textId="77777777" w:rsidTr="008C5140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2F150148" w14:textId="77777777" w:rsidR="008331A9" w:rsidRPr="0077539D" w:rsidRDefault="008331A9" w:rsidP="0077539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8331A9" w:rsidRPr="0077539D" w14:paraId="5DA4F7B6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9"/>
        </w:trPr>
        <w:tc>
          <w:tcPr>
            <w:tcW w:w="6340" w:type="dxa"/>
          </w:tcPr>
          <w:p w14:paraId="2A81477A" w14:textId="77777777" w:rsidR="008331A9" w:rsidRPr="0077539D" w:rsidRDefault="00B82595" w:rsidP="0077539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Hidrolik silindirler, kumanda valfi, hidrolik hortumların durumu</w:t>
            </w:r>
          </w:p>
        </w:tc>
        <w:tc>
          <w:tcPr>
            <w:tcW w:w="4150" w:type="dxa"/>
          </w:tcPr>
          <w:p w14:paraId="3C9FE870" w14:textId="77777777" w:rsidR="008331A9" w:rsidRPr="0077539D" w:rsidRDefault="002E09D8" w:rsidP="0077539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77539D" w14:paraId="675B6BEC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7"/>
        </w:trPr>
        <w:tc>
          <w:tcPr>
            <w:tcW w:w="6340" w:type="dxa"/>
          </w:tcPr>
          <w:p w14:paraId="1CBFF7F5" w14:textId="70DC2F1A" w:rsidR="002E09D8" w:rsidRPr="0077539D" w:rsidRDefault="001C6FAA" w:rsidP="0077539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 xml:space="preserve">Elmas </w:t>
            </w:r>
            <w:proofErr w:type="spellStart"/>
            <w:r w:rsidRPr="0077539D">
              <w:rPr>
                <w:rFonts w:asciiTheme="minorHAnsi" w:hAnsiTheme="minorHAnsi" w:cs="Tahoma"/>
                <w:sz w:val="16"/>
                <w:szCs w:val="16"/>
              </w:rPr>
              <w:t>ucların</w:t>
            </w:r>
            <w:proofErr w:type="spellEnd"/>
            <w:r w:rsidRPr="0077539D">
              <w:rPr>
                <w:rFonts w:asciiTheme="minorHAnsi" w:hAnsiTheme="minorHAnsi" w:cs="Tahoma"/>
                <w:sz w:val="16"/>
                <w:szCs w:val="16"/>
              </w:rPr>
              <w:t xml:space="preserve"> genel durumu</w:t>
            </w:r>
          </w:p>
        </w:tc>
        <w:tc>
          <w:tcPr>
            <w:tcW w:w="4150" w:type="dxa"/>
          </w:tcPr>
          <w:p w14:paraId="0B9828A1" w14:textId="77777777" w:rsidR="002E09D8" w:rsidRPr="0077539D" w:rsidRDefault="002E09D8" w:rsidP="0077539D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77539D" w14:paraId="59E2BA9D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6340" w:type="dxa"/>
          </w:tcPr>
          <w:p w14:paraId="394828DB" w14:textId="77777777" w:rsidR="002E09D8" w:rsidRPr="0077539D" w:rsidRDefault="002E09D8" w:rsidP="0077539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Kabin korkuluğu, deformasyon veya çatlaklık durumu</w:t>
            </w:r>
          </w:p>
        </w:tc>
        <w:tc>
          <w:tcPr>
            <w:tcW w:w="4150" w:type="dxa"/>
          </w:tcPr>
          <w:p w14:paraId="20543785" w14:textId="77777777" w:rsidR="002E09D8" w:rsidRPr="0077539D" w:rsidRDefault="002E09D8" w:rsidP="0077539D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77539D" w14:paraId="020E9445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1"/>
        </w:trPr>
        <w:tc>
          <w:tcPr>
            <w:tcW w:w="6340" w:type="dxa"/>
          </w:tcPr>
          <w:p w14:paraId="6A1DF5F2" w14:textId="77777777" w:rsidR="002E09D8" w:rsidRPr="0077539D" w:rsidRDefault="002E09D8" w:rsidP="0077539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Servis freni, park freni durumu</w:t>
            </w:r>
          </w:p>
        </w:tc>
        <w:tc>
          <w:tcPr>
            <w:tcW w:w="4150" w:type="dxa"/>
          </w:tcPr>
          <w:p w14:paraId="1A7127BF" w14:textId="77777777" w:rsidR="002E09D8" w:rsidRPr="0077539D" w:rsidRDefault="002E09D8" w:rsidP="0077539D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77539D" w14:paraId="26131C8A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61"/>
        </w:trPr>
        <w:tc>
          <w:tcPr>
            <w:tcW w:w="6340" w:type="dxa"/>
          </w:tcPr>
          <w:p w14:paraId="045AD24B" w14:textId="77777777" w:rsidR="002E09D8" w:rsidRPr="0077539D" w:rsidRDefault="002E09D8" w:rsidP="0077539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Lastiklerin</w:t>
            </w:r>
            <w:r w:rsidR="00B81D07" w:rsidRPr="0077539D">
              <w:rPr>
                <w:rFonts w:asciiTheme="minorHAnsi" w:hAnsiTheme="minorHAnsi" w:cs="Tahoma"/>
                <w:sz w:val="16"/>
                <w:szCs w:val="16"/>
              </w:rPr>
              <w:t>/paletlerin</w:t>
            </w:r>
            <w:r w:rsidRPr="0077539D">
              <w:rPr>
                <w:rFonts w:asciiTheme="minorHAnsi" w:hAnsiTheme="minorHAnsi" w:cs="Tahoma"/>
                <w:sz w:val="16"/>
                <w:szCs w:val="16"/>
              </w:rPr>
              <w:t xml:space="preserve"> genel durumu</w:t>
            </w:r>
          </w:p>
        </w:tc>
        <w:tc>
          <w:tcPr>
            <w:tcW w:w="4150" w:type="dxa"/>
          </w:tcPr>
          <w:p w14:paraId="2B4235B5" w14:textId="77777777" w:rsidR="002E09D8" w:rsidRPr="0077539D" w:rsidRDefault="002E09D8" w:rsidP="0077539D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77539D" w14:paraId="1871C283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6340" w:type="dxa"/>
          </w:tcPr>
          <w:p w14:paraId="463AA2C7" w14:textId="77777777" w:rsidR="002E09D8" w:rsidRPr="0077539D" w:rsidRDefault="002E09D8" w:rsidP="0077539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Uyarın levhaları</w:t>
            </w:r>
          </w:p>
        </w:tc>
        <w:tc>
          <w:tcPr>
            <w:tcW w:w="4150" w:type="dxa"/>
          </w:tcPr>
          <w:p w14:paraId="528376CF" w14:textId="77777777" w:rsidR="002E09D8" w:rsidRPr="0077539D" w:rsidRDefault="002E09D8" w:rsidP="0077539D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77539D" w14:paraId="64169B98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5"/>
        </w:trPr>
        <w:tc>
          <w:tcPr>
            <w:tcW w:w="6340" w:type="dxa"/>
          </w:tcPr>
          <w:p w14:paraId="5F3FD0DD" w14:textId="77777777" w:rsidR="002E09D8" w:rsidRPr="0077539D" w:rsidRDefault="002E09D8" w:rsidP="0077539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Ön far, stop, sinyal, tepe lambası durumu</w:t>
            </w:r>
          </w:p>
        </w:tc>
        <w:tc>
          <w:tcPr>
            <w:tcW w:w="4150" w:type="dxa"/>
          </w:tcPr>
          <w:p w14:paraId="2E3C8DBF" w14:textId="77777777" w:rsidR="002E09D8" w:rsidRPr="0077539D" w:rsidRDefault="002E09D8" w:rsidP="0077539D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77539D" w14:paraId="3FA3697F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6"/>
        </w:trPr>
        <w:tc>
          <w:tcPr>
            <w:tcW w:w="6340" w:type="dxa"/>
          </w:tcPr>
          <w:p w14:paraId="525C13CC" w14:textId="77777777" w:rsidR="002E09D8" w:rsidRPr="0077539D" w:rsidRDefault="002E09D8" w:rsidP="0077539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Korna çalışma ve aynaların durumu</w:t>
            </w:r>
          </w:p>
        </w:tc>
        <w:tc>
          <w:tcPr>
            <w:tcW w:w="4150" w:type="dxa"/>
          </w:tcPr>
          <w:p w14:paraId="3170636F" w14:textId="77777777" w:rsidR="002E09D8" w:rsidRPr="0077539D" w:rsidRDefault="002E09D8" w:rsidP="0077539D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77539D" w14:paraId="0080E145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5"/>
        </w:trPr>
        <w:tc>
          <w:tcPr>
            <w:tcW w:w="6340" w:type="dxa"/>
          </w:tcPr>
          <w:p w14:paraId="7B13149C" w14:textId="77777777" w:rsidR="002E09D8" w:rsidRPr="0077539D" w:rsidRDefault="002E09D8" w:rsidP="0077539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Sesli ikaz durumu</w:t>
            </w:r>
          </w:p>
        </w:tc>
        <w:tc>
          <w:tcPr>
            <w:tcW w:w="4150" w:type="dxa"/>
          </w:tcPr>
          <w:p w14:paraId="260A9EF5" w14:textId="77777777" w:rsidR="002E09D8" w:rsidRPr="0077539D" w:rsidRDefault="002E09D8" w:rsidP="0077539D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UYGUN</w:t>
            </w:r>
            <w:r w:rsidR="009C1ED1" w:rsidRPr="0077539D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</w:p>
        </w:tc>
      </w:tr>
      <w:tr w:rsidR="002E09D8" w:rsidRPr="0077539D" w14:paraId="77B89F08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2"/>
        </w:trPr>
        <w:tc>
          <w:tcPr>
            <w:tcW w:w="6340" w:type="dxa"/>
          </w:tcPr>
          <w:p w14:paraId="6B4EB362" w14:textId="77777777" w:rsidR="002E09D8" w:rsidRPr="0077539D" w:rsidRDefault="002E09D8" w:rsidP="0077539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Panel göstergeleri durumu</w:t>
            </w:r>
          </w:p>
        </w:tc>
        <w:tc>
          <w:tcPr>
            <w:tcW w:w="4150" w:type="dxa"/>
          </w:tcPr>
          <w:p w14:paraId="4544B3F5" w14:textId="77777777" w:rsidR="002E09D8" w:rsidRPr="0077539D" w:rsidRDefault="002E09D8" w:rsidP="0077539D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02BDE" w:rsidRPr="0077539D" w14:paraId="6714C606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1"/>
        </w:trPr>
        <w:tc>
          <w:tcPr>
            <w:tcW w:w="6340" w:type="dxa"/>
          </w:tcPr>
          <w:p w14:paraId="00B9FEBB" w14:textId="77777777" w:rsidR="00F02BDE" w:rsidRPr="0077539D" w:rsidRDefault="00F02BDE" w:rsidP="0077539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Yangın söndürücü durumu</w:t>
            </w:r>
          </w:p>
        </w:tc>
        <w:tc>
          <w:tcPr>
            <w:tcW w:w="4150" w:type="dxa"/>
          </w:tcPr>
          <w:p w14:paraId="7A6DF31E" w14:textId="77777777" w:rsidR="00F02BDE" w:rsidRPr="0077539D" w:rsidRDefault="00F02BDE" w:rsidP="0077539D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77539D" w14:paraId="66D6CD11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1"/>
        </w:trPr>
        <w:tc>
          <w:tcPr>
            <w:tcW w:w="6340" w:type="dxa"/>
          </w:tcPr>
          <w:p w14:paraId="22FDD0CA" w14:textId="77777777" w:rsidR="002E09D8" w:rsidRPr="0077539D" w:rsidRDefault="002E09D8" w:rsidP="0077539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Operatör belgesi var mı</w:t>
            </w:r>
          </w:p>
        </w:tc>
        <w:tc>
          <w:tcPr>
            <w:tcW w:w="4150" w:type="dxa"/>
          </w:tcPr>
          <w:p w14:paraId="7E3F8B7A" w14:textId="77777777" w:rsidR="002E09D8" w:rsidRPr="0077539D" w:rsidRDefault="002E09D8" w:rsidP="0077539D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77539D" w14:paraId="42076A1D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2"/>
        </w:trPr>
        <w:tc>
          <w:tcPr>
            <w:tcW w:w="6340" w:type="dxa"/>
          </w:tcPr>
          <w:p w14:paraId="5985E7DB" w14:textId="77777777" w:rsidR="002E09D8" w:rsidRPr="0077539D" w:rsidRDefault="002E09D8" w:rsidP="0077539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77539D">
              <w:rPr>
                <w:rFonts w:asciiTheme="minorHAnsi" w:hAnsiTheme="minorHAnsi" w:cs="Tahoma"/>
                <w:sz w:val="16"/>
                <w:szCs w:val="16"/>
              </w:rPr>
              <w:t>Eksoz</w:t>
            </w:r>
            <w:proofErr w:type="spellEnd"/>
            <w:r w:rsidRPr="0077539D">
              <w:rPr>
                <w:rFonts w:asciiTheme="minorHAnsi" w:hAnsiTheme="minorHAnsi" w:cs="Tahoma"/>
                <w:sz w:val="16"/>
                <w:szCs w:val="16"/>
              </w:rPr>
              <w:t xml:space="preserve"> sistemi ve gaz temizleyici / tutucu durumu</w:t>
            </w:r>
          </w:p>
        </w:tc>
        <w:tc>
          <w:tcPr>
            <w:tcW w:w="4150" w:type="dxa"/>
          </w:tcPr>
          <w:p w14:paraId="011C9EDE" w14:textId="77777777" w:rsidR="002E09D8" w:rsidRPr="0077539D" w:rsidRDefault="002E09D8" w:rsidP="0077539D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77539D" w14:paraId="5C47DF8C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5"/>
        </w:trPr>
        <w:tc>
          <w:tcPr>
            <w:tcW w:w="6340" w:type="dxa"/>
          </w:tcPr>
          <w:p w14:paraId="1D84F007" w14:textId="77777777" w:rsidR="002E09D8" w:rsidRPr="0077539D" w:rsidRDefault="002E09D8" w:rsidP="0077539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 xml:space="preserve">Makine sicil kartı, bakım-onarım ve periyodik kontrol dosyaları uygun </w:t>
            </w:r>
            <w:proofErr w:type="gramStart"/>
            <w:r w:rsidRPr="0077539D">
              <w:rPr>
                <w:rFonts w:asciiTheme="minorHAnsi" w:hAnsiTheme="minorHAnsi" w:cs="Tahoma"/>
                <w:sz w:val="16"/>
                <w:szCs w:val="16"/>
              </w:rPr>
              <w:t>mu ?</w:t>
            </w:r>
            <w:proofErr w:type="gramEnd"/>
          </w:p>
        </w:tc>
        <w:tc>
          <w:tcPr>
            <w:tcW w:w="4150" w:type="dxa"/>
          </w:tcPr>
          <w:p w14:paraId="0FF8F125" w14:textId="567F4F39" w:rsidR="002E09D8" w:rsidRPr="0077539D" w:rsidRDefault="008C5140" w:rsidP="0077539D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4C57E629" w14:textId="77777777" w:rsidR="00A43613" w:rsidRPr="0077539D" w:rsidRDefault="00A43613" w:rsidP="0077539D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5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79"/>
        <w:gridCol w:w="4176"/>
      </w:tblGrid>
      <w:tr w:rsidR="0077539D" w:rsidRPr="0077539D" w14:paraId="5B799408" w14:textId="77777777" w:rsidTr="007E19EE">
        <w:trPr>
          <w:trHeight w:val="215"/>
        </w:trPr>
        <w:tc>
          <w:tcPr>
            <w:tcW w:w="10555" w:type="dxa"/>
            <w:gridSpan w:val="2"/>
            <w:shd w:val="clear" w:color="auto" w:fill="F2F2F2" w:themeFill="background1" w:themeFillShade="F2"/>
          </w:tcPr>
          <w:p w14:paraId="2E35A7F8" w14:textId="77777777" w:rsidR="0077539D" w:rsidRPr="0077539D" w:rsidRDefault="0077539D" w:rsidP="0077539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306D22" w:rsidRPr="0077539D" w14:paraId="7330E579" w14:textId="77777777" w:rsidTr="00306D2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02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30E6EC" w14:textId="77777777" w:rsidR="00306D22" w:rsidRPr="0077539D" w:rsidRDefault="00306D22" w:rsidP="00306D22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Yüksüz hareket durumu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7DAC8" w14:textId="068C5CDC" w:rsidR="00306D22" w:rsidRPr="0077539D" w:rsidRDefault="00306D22" w:rsidP="00306D2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F386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06D22" w:rsidRPr="0077539D" w14:paraId="34E8D623" w14:textId="77777777" w:rsidTr="00306D2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0435A" w14:textId="77777777" w:rsidR="00306D22" w:rsidRPr="0077539D" w:rsidRDefault="00306D22" w:rsidP="00306D22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Yük altında statik kontrol durumu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8498DA" w14:textId="51D313BA" w:rsidR="00306D22" w:rsidRPr="0077539D" w:rsidRDefault="00306D22" w:rsidP="00306D22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5F386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06D22" w:rsidRPr="0077539D" w14:paraId="1A3CBC7D" w14:textId="77777777" w:rsidTr="00306D2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6BC8C4" w14:textId="77777777" w:rsidR="00306D22" w:rsidRPr="0077539D" w:rsidRDefault="00306D22" w:rsidP="00306D22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Yük altında dinamik kontrol durumu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1EF0E" w14:textId="29A89C11" w:rsidR="00306D22" w:rsidRPr="0077539D" w:rsidRDefault="00306D22" w:rsidP="00306D22">
            <w:pPr>
              <w:tabs>
                <w:tab w:val="left" w:pos="360"/>
                <w:tab w:val="center" w:pos="5103"/>
              </w:tabs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F386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06D22" w:rsidRPr="0077539D" w14:paraId="72C5C7AD" w14:textId="77777777" w:rsidTr="00306D2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8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717B711" w14:textId="77777777" w:rsidR="00306D22" w:rsidRPr="0077539D" w:rsidRDefault="00306D22" w:rsidP="00306D22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sz w:val="16"/>
                <w:szCs w:val="16"/>
              </w:rPr>
              <w:t>Yük altında yapı kontrol durumu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D6CEBB" w14:textId="4477F551" w:rsidR="00306D22" w:rsidRPr="0077539D" w:rsidRDefault="00306D22" w:rsidP="00306D2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F386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7539D" w:rsidRPr="0077539D" w14:paraId="5ABA4F47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88A3FB2" w14:textId="77777777" w:rsidR="0077539D" w:rsidRPr="0077539D" w:rsidRDefault="0077539D" w:rsidP="0077539D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77539D" w:rsidRPr="0077539D" w14:paraId="2BB0E4D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8038CD" w14:textId="77777777" w:rsidR="0077539D" w:rsidRPr="0077539D" w:rsidRDefault="0077539D" w:rsidP="0077539D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  <w:p w14:paraId="2A0FDA6E" w14:textId="77777777" w:rsidR="0077539D" w:rsidRPr="0077539D" w:rsidRDefault="0077539D" w:rsidP="0077539D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  <w:p w14:paraId="3D3B6C27" w14:textId="77777777" w:rsidR="0077539D" w:rsidRPr="0077539D" w:rsidRDefault="0077539D" w:rsidP="0077539D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77539D" w:rsidRPr="0077539D" w14:paraId="53666FC8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30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C48E42D" w14:textId="77777777" w:rsidR="0077539D" w:rsidRPr="0077539D" w:rsidRDefault="0077539D" w:rsidP="0077539D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77539D">
              <w:rPr>
                <w:rFonts w:asciiTheme="minorHAnsi" w:hAnsiTheme="minorHAnsi" w:cs="Tahoma"/>
                <w:b/>
                <w:sz w:val="16"/>
                <w:szCs w:val="16"/>
              </w:rPr>
              <w:t>SONUÇ VE KANAAT</w:t>
            </w:r>
          </w:p>
        </w:tc>
      </w:tr>
      <w:tr w:rsidR="00306D22" w:rsidRPr="0077539D" w14:paraId="4422C95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27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DB38E7" w14:textId="28D00441" w:rsidR="00306D22" w:rsidRPr="0077539D" w:rsidRDefault="00306D22" w:rsidP="00306D22">
            <w:pPr>
              <w:pStyle w:val="ListeParagraf"/>
              <w:numPr>
                <w:ilvl w:val="0"/>
                <w:numId w:val="5"/>
              </w:numPr>
              <w:rPr>
                <w:rFonts w:asciiTheme="minorHAnsi" w:hAnsiTheme="minorHAnsi"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Trencher</w:t>
            </w:r>
            <w:proofErr w:type="spellEnd"/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563CCE77" w14:textId="75C98059" w:rsidR="00A43613" w:rsidRPr="0077539D" w:rsidRDefault="00C85887" w:rsidP="0077539D">
      <w:pPr>
        <w:tabs>
          <w:tab w:val="left" w:pos="6502"/>
        </w:tabs>
        <w:spacing w:line="276" w:lineRule="auto"/>
        <w:rPr>
          <w:rFonts w:asciiTheme="minorHAnsi" w:hAnsiTheme="minorHAnsi" w:cs="Tahoma"/>
          <w:sz w:val="16"/>
          <w:szCs w:val="16"/>
        </w:rPr>
      </w:pPr>
      <w:r w:rsidRPr="0077539D">
        <w:rPr>
          <w:rFonts w:asciiTheme="minorHAnsi" w:hAnsiTheme="minorHAnsi" w:cs="Tahoma"/>
          <w:sz w:val="16"/>
          <w:szCs w:val="16"/>
        </w:rPr>
        <w:tab/>
      </w:r>
    </w:p>
    <w:sectPr w:rsidR="00A43613" w:rsidRPr="0077539D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2A7E0C" w14:textId="77777777" w:rsidR="0057024C" w:rsidRDefault="0057024C">
      <w:r>
        <w:separator/>
      </w:r>
    </w:p>
  </w:endnote>
  <w:endnote w:type="continuationSeparator" w:id="0">
    <w:p w14:paraId="5FAC4150" w14:textId="77777777" w:rsidR="0057024C" w:rsidRDefault="00570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77BB29" w14:textId="77777777" w:rsidR="00DB35FF" w:rsidRDefault="00DB35FF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DB35FF" w:rsidRPr="00F862CC" w14:paraId="041B4B6A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0564B909" w14:textId="77777777" w:rsidR="00DB35FF" w:rsidRPr="00F862CC" w:rsidRDefault="00DB35FF" w:rsidP="00DB35FF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DB35FF" w:rsidRPr="00F862CC" w14:paraId="48755B3B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2628DD61" w14:textId="77777777" w:rsidR="00DB35FF" w:rsidRPr="00F862CC" w:rsidRDefault="00DB35FF" w:rsidP="00DB35FF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08C18ABD" w14:textId="77777777" w:rsidR="00DB35FF" w:rsidRPr="00F862CC" w:rsidRDefault="00DB35FF" w:rsidP="00DB35FF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03F4267E" w14:textId="77777777" w:rsidR="00DB35FF" w:rsidRPr="00F862CC" w:rsidRDefault="00DB35FF" w:rsidP="00DB35FF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DB35FF" w:rsidRPr="00F862CC" w14:paraId="19ADE045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939CDC2" w14:textId="77777777" w:rsidR="00DB35FF" w:rsidRPr="00F862CC" w:rsidRDefault="00DB35FF" w:rsidP="00DB35FF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b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2DF5885C" wp14:editId="3F7D100F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642664635" name="Resim 16426646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199777D3" w14:textId="77777777" w:rsidR="00DB35FF" w:rsidRPr="00F862CC" w:rsidRDefault="00DB35FF" w:rsidP="00DB35FF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62DCA627" w14:textId="77777777" w:rsidR="00DB35FF" w:rsidRPr="00F862CC" w:rsidRDefault="00DB35FF" w:rsidP="00DB35FF">
          <w:pPr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45DF1177" w14:textId="77777777" w:rsidR="00DB35FF" w:rsidRPr="00F862CC" w:rsidRDefault="00DB35FF" w:rsidP="00DB35FF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DB35FF" w:rsidRPr="00F862CC" w14:paraId="4D888C6E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E8168F8" w14:textId="77777777" w:rsidR="00DB35FF" w:rsidRPr="00F862CC" w:rsidRDefault="00DB35FF" w:rsidP="00DB35FF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5A4CAE3" w14:textId="77777777" w:rsidR="00DB35FF" w:rsidRPr="00F862CC" w:rsidRDefault="00DB35FF" w:rsidP="00DB35FF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1E08234F" w14:textId="77777777" w:rsidR="00DB35FF" w:rsidRPr="00F862CC" w:rsidRDefault="00DB35FF" w:rsidP="00DB35FF">
          <w:pPr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393F540F" w14:textId="77777777" w:rsidR="00DB35FF" w:rsidRPr="00F862CC" w:rsidRDefault="00DB35FF" w:rsidP="00DB35FF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DB35FF" w:rsidRPr="00F862CC" w14:paraId="08C5FC70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A802EA8" w14:textId="77777777" w:rsidR="00DB35FF" w:rsidRPr="00F862CC" w:rsidRDefault="00DB35FF" w:rsidP="00DB35FF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28A9C93" w14:textId="77777777" w:rsidR="00DB35FF" w:rsidRPr="00F862CC" w:rsidRDefault="00DB35FF" w:rsidP="00DB35FF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4AA5A06C" w14:textId="77777777" w:rsidR="00DB35FF" w:rsidRPr="00F862CC" w:rsidRDefault="00DB35FF" w:rsidP="00DB35FF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4F08342A" w14:textId="77777777" w:rsidR="00DB35FF" w:rsidRPr="00F862CC" w:rsidRDefault="00DB35FF" w:rsidP="00DB35FF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B35FF" w:rsidRPr="00F862CC" w14:paraId="27DC91F6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E720B9D" w14:textId="77777777" w:rsidR="00DB35FF" w:rsidRPr="00F862CC" w:rsidRDefault="00DB35FF" w:rsidP="00DB35FF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8343EFB" w14:textId="77777777" w:rsidR="00DB35FF" w:rsidRPr="00F862CC" w:rsidRDefault="00DB35FF" w:rsidP="00DB35FF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3760FED2" w14:textId="77777777" w:rsidR="00DB35FF" w:rsidRPr="00F862CC" w:rsidRDefault="00DB35FF" w:rsidP="00DB35FF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1F1C9DC0" w14:textId="77777777" w:rsidR="00DB35FF" w:rsidRPr="00F862CC" w:rsidRDefault="00DB35FF" w:rsidP="00DB35FF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B35FF" w:rsidRPr="00F862CC" w14:paraId="5571FF0D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3D86195" w14:textId="77777777" w:rsidR="00DB35FF" w:rsidRPr="00F862CC" w:rsidRDefault="00DB35FF" w:rsidP="00DB35FF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F247B74" w14:textId="77777777" w:rsidR="00DB35FF" w:rsidRPr="00F862CC" w:rsidRDefault="00DB35FF" w:rsidP="00DB35FF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25A0E151" w14:textId="77777777" w:rsidR="00DB35FF" w:rsidRPr="00F862CC" w:rsidRDefault="00DB35FF" w:rsidP="00DB35FF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27F0A18A" w14:textId="77777777" w:rsidR="00DB35FF" w:rsidRPr="00F862CC" w:rsidRDefault="00DB35FF" w:rsidP="00DB35FF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B35FF" w:rsidRPr="00F862CC" w14:paraId="7640C5EA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1528059" w14:textId="77777777" w:rsidR="00DB35FF" w:rsidRPr="00F862CC" w:rsidRDefault="00DB35FF" w:rsidP="00DB35FF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25129C04" w14:textId="77777777" w:rsidR="00DB35FF" w:rsidRPr="00F862CC" w:rsidRDefault="00DB35FF" w:rsidP="00DB35FF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F862CC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F862CC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55F81C72" w14:textId="77777777" w:rsidR="00DB35FF" w:rsidRPr="00F862CC" w:rsidRDefault="00DB35FF" w:rsidP="00DB35FF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2A6816D5" w14:textId="77777777" w:rsidR="00DB35FF" w:rsidRPr="00F862CC" w:rsidRDefault="00DB35FF" w:rsidP="00DB35FF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7A316B79" w14:textId="5EA09E26" w:rsidR="00AF19C9" w:rsidRPr="00D20A1A" w:rsidRDefault="00AF19C9" w:rsidP="00AF19C9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34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21057282" w14:textId="77777777" w:rsidR="00B82595" w:rsidRPr="00AE5A13" w:rsidRDefault="00B8259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E9A97D" w14:textId="77777777" w:rsidR="00DB35FF" w:rsidRDefault="00DB35FF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56703A" w14:textId="77777777" w:rsidR="0057024C" w:rsidRDefault="0057024C">
      <w:r>
        <w:separator/>
      </w:r>
    </w:p>
  </w:footnote>
  <w:footnote w:type="continuationSeparator" w:id="0">
    <w:p w14:paraId="63B114F7" w14:textId="77777777" w:rsidR="0057024C" w:rsidRDefault="005702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A8C3F4" w14:textId="77777777" w:rsidR="00DB35FF" w:rsidRDefault="00DB35FF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7301A7" w:rsidRPr="001F4166" w14:paraId="6E0AF820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2C7A6349" w14:textId="77777777" w:rsidR="007301A7" w:rsidRPr="00506455" w:rsidRDefault="007301A7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35DDD1FF" wp14:editId="19CDEC8B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E3FC3A4" w14:textId="77777777" w:rsidR="007301A7" w:rsidRPr="00E62165" w:rsidRDefault="007301A7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1F416427" w14:textId="77777777" w:rsidR="007301A7" w:rsidRPr="00A42358" w:rsidRDefault="007301A7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2AABE7E3" w14:textId="77777777" w:rsidR="007301A7" w:rsidRDefault="007301A7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1FEBC064" w14:textId="77777777" w:rsidR="007301A7" w:rsidRPr="00813BDC" w:rsidRDefault="007301A7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32407666" w14:textId="77777777" w:rsidR="007301A7" w:rsidRPr="00ED6804" w:rsidRDefault="007301A7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CD0125F" w14:textId="33B024C0" w:rsidR="00B82595" w:rsidRDefault="00FC125C" w:rsidP="008C5140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TRENCHER</w:t>
    </w:r>
    <w:r w:rsidR="00B82595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B82595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1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DB35FF" w:rsidRPr="00F862CC" w14:paraId="2CF4D9A0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4835230" w14:textId="77777777" w:rsidR="00DB35FF" w:rsidRPr="00F862CC" w:rsidRDefault="00DB35FF" w:rsidP="00DB35FF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DB35FF" w:rsidRPr="00F862CC" w14:paraId="2D12B44F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84D8EF7" w14:textId="77777777" w:rsidR="00DB35FF" w:rsidRPr="00F862CC" w:rsidRDefault="00DB35FF" w:rsidP="00DB35FF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2726A47" w14:textId="77777777" w:rsidR="00DB35FF" w:rsidRPr="00F862CC" w:rsidRDefault="00DB35FF" w:rsidP="00DB35FF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5A6409BF" w14:textId="77777777" w:rsidR="00DB35FF" w:rsidRPr="00F862CC" w:rsidRDefault="00DB35FF" w:rsidP="00DB35FF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4AD6CA10" w14:textId="77777777" w:rsidR="00DB35FF" w:rsidRPr="00F862CC" w:rsidRDefault="00DB35FF" w:rsidP="00DB35FF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DB35FF" w:rsidRPr="00F862CC" w14:paraId="784B5450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19C1523" w14:textId="77777777" w:rsidR="00DB35FF" w:rsidRPr="00F862CC" w:rsidRDefault="00DB35FF" w:rsidP="00DB35FF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BE3C2C6" w14:textId="77777777" w:rsidR="00DB35FF" w:rsidRPr="00F862CC" w:rsidRDefault="00DB35FF" w:rsidP="00DB35FF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BB3DE5B" w14:textId="77777777" w:rsidR="00DB35FF" w:rsidRPr="00F862CC" w:rsidRDefault="00DB35FF" w:rsidP="00DB35FF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0E65F3EC" w14:textId="77777777" w:rsidR="00DB35FF" w:rsidRPr="00F862CC" w:rsidRDefault="00DB35FF" w:rsidP="00DB35FF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B35FF" w:rsidRPr="00F862CC" w14:paraId="7AB1BA28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CEE6803" w14:textId="77777777" w:rsidR="00DB35FF" w:rsidRPr="00F862CC" w:rsidRDefault="00DB35FF" w:rsidP="00DB35FF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1192B1B" w14:textId="77777777" w:rsidR="00DB35FF" w:rsidRPr="00F862CC" w:rsidRDefault="00DB35FF" w:rsidP="00DB35FF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D9799EE" w14:textId="77777777" w:rsidR="00DB35FF" w:rsidRPr="00F862CC" w:rsidRDefault="00DB35FF" w:rsidP="00DB35FF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BF9013F" w14:textId="77777777" w:rsidR="00DB35FF" w:rsidRPr="00F862CC" w:rsidRDefault="00DB35FF" w:rsidP="00DB35FF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B35FF" w:rsidRPr="00F862CC" w14:paraId="37B11F2F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F3F7C6E" w14:textId="77777777" w:rsidR="00DB35FF" w:rsidRPr="00F862CC" w:rsidRDefault="00DB35FF" w:rsidP="00DB35FF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1955105" w14:textId="77777777" w:rsidR="00DB35FF" w:rsidRPr="00F862CC" w:rsidRDefault="00DB35FF" w:rsidP="00DB35FF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851E41E" w14:textId="77777777" w:rsidR="00DB35FF" w:rsidRPr="00F862CC" w:rsidRDefault="00DB35FF" w:rsidP="00DB35FF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8A90852" w14:textId="77777777" w:rsidR="00DB35FF" w:rsidRPr="00F862CC" w:rsidRDefault="00DB35FF" w:rsidP="00DB35FF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B35FF" w:rsidRPr="00F862CC" w14:paraId="097E2BA4" w14:textId="77777777" w:rsidTr="000A11A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1062F69" w14:textId="77777777" w:rsidR="00DB35FF" w:rsidRPr="00F862CC" w:rsidRDefault="00DB35FF" w:rsidP="00DB35FF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55580C0" w14:textId="77777777" w:rsidR="00DB35FF" w:rsidRPr="00F862CC" w:rsidRDefault="00DB35FF" w:rsidP="00DB35FF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C3902AB" w14:textId="77777777" w:rsidR="00DB35FF" w:rsidRPr="00F862CC" w:rsidRDefault="00DB35FF" w:rsidP="00DB35FF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2282772" w14:textId="77777777" w:rsidR="00DB35FF" w:rsidRPr="00F862CC" w:rsidRDefault="00DB35FF" w:rsidP="00DB35FF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İM</w:t>
          </w:r>
          <w:r w:rsidRPr="00F862CC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-2025-</w:t>
          </w:r>
        </w:p>
      </w:tc>
    </w:tr>
    <w:tr w:rsidR="00DB35FF" w:rsidRPr="00F862CC" w14:paraId="3EDD78D8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485CE35B" w14:textId="77777777" w:rsidR="00DB35FF" w:rsidRPr="00F862CC" w:rsidRDefault="00DB35FF" w:rsidP="00DB35FF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E8AFD6A" w14:textId="77777777" w:rsidR="00DB35FF" w:rsidRPr="00F862CC" w:rsidRDefault="00DB35FF" w:rsidP="00DB35FF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5289FCE" w14:textId="77777777" w:rsidR="00DB35FF" w:rsidRPr="00F862CC" w:rsidRDefault="00DB35FF" w:rsidP="00DB35FF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22876293" w14:textId="77777777" w:rsidR="00DB35FF" w:rsidRPr="00F862CC" w:rsidRDefault="00DB35FF" w:rsidP="00DB35FF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27BC0C43" w14:textId="77777777" w:rsidR="0077539D" w:rsidRPr="0077539D" w:rsidRDefault="0077539D" w:rsidP="008C5140">
    <w:pPr>
      <w:jc w:val="center"/>
      <w:rPr>
        <w:rFonts w:asciiTheme="minorHAnsi" w:hAnsiTheme="minorHAnsi" w:cs="Tahoma"/>
        <w:b/>
        <w:sz w:val="28"/>
        <w:szCs w:val="32"/>
      </w:rPr>
    </w:pPr>
  </w:p>
  <w:p w14:paraId="37A20DD5" w14:textId="77777777" w:rsidR="00B82595" w:rsidRDefault="00B82595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05CE52" w14:textId="77777777" w:rsidR="00DB35FF" w:rsidRDefault="00DB35FF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0C2DE5"/>
    <w:multiLevelType w:val="hybridMultilevel"/>
    <w:tmpl w:val="CCB244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548A0B1F"/>
    <w:multiLevelType w:val="hybridMultilevel"/>
    <w:tmpl w:val="E83AA61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4" w15:restartNumberingAfterBreak="0">
    <w:nsid w:val="65EE1532"/>
    <w:multiLevelType w:val="hybridMultilevel"/>
    <w:tmpl w:val="A1C80D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1494989">
    <w:abstractNumId w:val="1"/>
  </w:num>
  <w:num w:numId="2" w16cid:durableId="1735157431">
    <w:abstractNumId w:val="3"/>
  </w:num>
  <w:num w:numId="3" w16cid:durableId="1264142274">
    <w:abstractNumId w:val="0"/>
  </w:num>
  <w:num w:numId="4" w16cid:durableId="1471051750">
    <w:abstractNumId w:val="4"/>
  </w:num>
  <w:num w:numId="5" w16cid:durableId="793213257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319"/>
    <w:rsid w:val="00013836"/>
    <w:rsid w:val="000140C5"/>
    <w:rsid w:val="00014202"/>
    <w:rsid w:val="00021F7E"/>
    <w:rsid w:val="00026B34"/>
    <w:rsid w:val="00032751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91C37"/>
    <w:rsid w:val="00092777"/>
    <w:rsid w:val="000930DF"/>
    <w:rsid w:val="000A51B6"/>
    <w:rsid w:val="000A5CFF"/>
    <w:rsid w:val="000B4CF4"/>
    <w:rsid w:val="000B639B"/>
    <w:rsid w:val="000B7D5A"/>
    <w:rsid w:val="000B7E7D"/>
    <w:rsid w:val="000C5304"/>
    <w:rsid w:val="000D00CE"/>
    <w:rsid w:val="000D66F0"/>
    <w:rsid w:val="000E21F0"/>
    <w:rsid w:val="000E249B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51C6E"/>
    <w:rsid w:val="00154C94"/>
    <w:rsid w:val="00163815"/>
    <w:rsid w:val="00164CAE"/>
    <w:rsid w:val="00166A3E"/>
    <w:rsid w:val="00166F94"/>
    <w:rsid w:val="0016780C"/>
    <w:rsid w:val="00181150"/>
    <w:rsid w:val="00182755"/>
    <w:rsid w:val="0018485D"/>
    <w:rsid w:val="00187A32"/>
    <w:rsid w:val="00187D40"/>
    <w:rsid w:val="00190F27"/>
    <w:rsid w:val="001A13B8"/>
    <w:rsid w:val="001A5294"/>
    <w:rsid w:val="001B2093"/>
    <w:rsid w:val="001B3685"/>
    <w:rsid w:val="001B5B2B"/>
    <w:rsid w:val="001B64A5"/>
    <w:rsid w:val="001C0DE6"/>
    <w:rsid w:val="001C2E1E"/>
    <w:rsid w:val="001C6FAA"/>
    <w:rsid w:val="001E63C3"/>
    <w:rsid w:val="001E6E42"/>
    <w:rsid w:val="001E7399"/>
    <w:rsid w:val="001F4166"/>
    <w:rsid w:val="002150A1"/>
    <w:rsid w:val="00216E22"/>
    <w:rsid w:val="00223D0B"/>
    <w:rsid w:val="00234E55"/>
    <w:rsid w:val="00236ED7"/>
    <w:rsid w:val="00237E9D"/>
    <w:rsid w:val="00237FE5"/>
    <w:rsid w:val="00240B7F"/>
    <w:rsid w:val="002431AC"/>
    <w:rsid w:val="002460A3"/>
    <w:rsid w:val="002529FE"/>
    <w:rsid w:val="00252A6A"/>
    <w:rsid w:val="00253844"/>
    <w:rsid w:val="002572A9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41F8"/>
    <w:rsid w:val="002C24EB"/>
    <w:rsid w:val="002C3299"/>
    <w:rsid w:val="002C7010"/>
    <w:rsid w:val="002C77D5"/>
    <w:rsid w:val="002D10A5"/>
    <w:rsid w:val="002D269C"/>
    <w:rsid w:val="002D3466"/>
    <w:rsid w:val="002E09D8"/>
    <w:rsid w:val="002E1F94"/>
    <w:rsid w:val="002E48B6"/>
    <w:rsid w:val="002F127E"/>
    <w:rsid w:val="002F3F56"/>
    <w:rsid w:val="002F6023"/>
    <w:rsid w:val="003042FB"/>
    <w:rsid w:val="003063FA"/>
    <w:rsid w:val="00306D22"/>
    <w:rsid w:val="00307990"/>
    <w:rsid w:val="00307A27"/>
    <w:rsid w:val="00307F34"/>
    <w:rsid w:val="00310CED"/>
    <w:rsid w:val="003119CE"/>
    <w:rsid w:val="003148E0"/>
    <w:rsid w:val="00323DCE"/>
    <w:rsid w:val="003250F9"/>
    <w:rsid w:val="00325642"/>
    <w:rsid w:val="00330DEB"/>
    <w:rsid w:val="0033632A"/>
    <w:rsid w:val="0034135C"/>
    <w:rsid w:val="00347136"/>
    <w:rsid w:val="003570A0"/>
    <w:rsid w:val="00357D6C"/>
    <w:rsid w:val="0036085C"/>
    <w:rsid w:val="0036318A"/>
    <w:rsid w:val="003643C0"/>
    <w:rsid w:val="00370468"/>
    <w:rsid w:val="003755C0"/>
    <w:rsid w:val="00375948"/>
    <w:rsid w:val="00375A1C"/>
    <w:rsid w:val="003927B3"/>
    <w:rsid w:val="00394C49"/>
    <w:rsid w:val="0039647C"/>
    <w:rsid w:val="003A15BF"/>
    <w:rsid w:val="003A1A61"/>
    <w:rsid w:val="003A1CF1"/>
    <w:rsid w:val="003A6ADC"/>
    <w:rsid w:val="003B156F"/>
    <w:rsid w:val="003C3908"/>
    <w:rsid w:val="003C445F"/>
    <w:rsid w:val="003D5904"/>
    <w:rsid w:val="003E276B"/>
    <w:rsid w:val="003E376D"/>
    <w:rsid w:val="003E4084"/>
    <w:rsid w:val="003E6CF5"/>
    <w:rsid w:val="003F0A44"/>
    <w:rsid w:val="003F5597"/>
    <w:rsid w:val="00401E02"/>
    <w:rsid w:val="004076A8"/>
    <w:rsid w:val="00417F98"/>
    <w:rsid w:val="00421E20"/>
    <w:rsid w:val="00423837"/>
    <w:rsid w:val="004245B1"/>
    <w:rsid w:val="004254FF"/>
    <w:rsid w:val="00443653"/>
    <w:rsid w:val="004439DE"/>
    <w:rsid w:val="00445BC3"/>
    <w:rsid w:val="00452BFE"/>
    <w:rsid w:val="00453E2E"/>
    <w:rsid w:val="00453FCA"/>
    <w:rsid w:val="00466E87"/>
    <w:rsid w:val="00494384"/>
    <w:rsid w:val="00494A8D"/>
    <w:rsid w:val="00496958"/>
    <w:rsid w:val="004B67F3"/>
    <w:rsid w:val="004C43BB"/>
    <w:rsid w:val="004C6448"/>
    <w:rsid w:val="004D04E3"/>
    <w:rsid w:val="004D442C"/>
    <w:rsid w:val="004E7244"/>
    <w:rsid w:val="004E7A38"/>
    <w:rsid w:val="004F547B"/>
    <w:rsid w:val="004F62F8"/>
    <w:rsid w:val="00506455"/>
    <w:rsid w:val="0051236B"/>
    <w:rsid w:val="005124A2"/>
    <w:rsid w:val="0051281E"/>
    <w:rsid w:val="00517677"/>
    <w:rsid w:val="00527D25"/>
    <w:rsid w:val="00530B25"/>
    <w:rsid w:val="00531191"/>
    <w:rsid w:val="005350E8"/>
    <w:rsid w:val="005363D4"/>
    <w:rsid w:val="00541B48"/>
    <w:rsid w:val="005501AD"/>
    <w:rsid w:val="00564416"/>
    <w:rsid w:val="00566421"/>
    <w:rsid w:val="005674B6"/>
    <w:rsid w:val="0057024C"/>
    <w:rsid w:val="00571092"/>
    <w:rsid w:val="00572B96"/>
    <w:rsid w:val="0057775F"/>
    <w:rsid w:val="005806E3"/>
    <w:rsid w:val="005818A6"/>
    <w:rsid w:val="005842B5"/>
    <w:rsid w:val="005851E7"/>
    <w:rsid w:val="005868F0"/>
    <w:rsid w:val="005931F2"/>
    <w:rsid w:val="00593E07"/>
    <w:rsid w:val="00594D36"/>
    <w:rsid w:val="00595DCD"/>
    <w:rsid w:val="005A5897"/>
    <w:rsid w:val="005B0E8B"/>
    <w:rsid w:val="005B5AA8"/>
    <w:rsid w:val="005B7261"/>
    <w:rsid w:val="005C499A"/>
    <w:rsid w:val="005D2952"/>
    <w:rsid w:val="005E2AF5"/>
    <w:rsid w:val="00600A24"/>
    <w:rsid w:val="0060109E"/>
    <w:rsid w:val="00602CEC"/>
    <w:rsid w:val="00605AA0"/>
    <w:rsid w:val="006129B9"/>
    <w:rsid w:val="006170BC"/>
    <w:rsid w:val="00623F6D"/>
    <w:rsid w:val="00625F6E"/>
    <w:rsid w:val="006353B2"/>
    <w:rsid w:val="0063783D"/>
    <w:rsid w:val="0065726D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39C1"/>
    <w:rsid w:val="006A725A"/>
    <w:rsid w:val="006B43C7"/>
    <w:rsid w:val="006D0BAA"/>
    <w:rsid w:val="006D3211"/>
    <w:rsid w:val="006D6EBD"/>
    <w:rsid w:val="006D7E9E"/>
    <w:rsid w:val="006E3479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01A7"/>
    <w:rsid w:val="00734941"/>
    <w:rsid w:val="00735BF7"/>
    <w:rsid w:val="007409D8"/>
    <w:rsid w:val="00746B20"/>
    <w:rsid w:val="00746F26"/>
    <w:rsid w:val="00771E64"/>
    <w:rsid w:val="0077539D"/>
    <w:rsid w:val="0078309F"/>
    <w:rsid w:val="0078445B"/>
    <w:rsid w:val="0079079B"/>
    <w:rsid w:val="007933E2"/>
    <w:rsid w:val="007A6396"/>
    <w:rsid w:val="007B4484"/>
    <w:rsid w:val="007B496A"/>
    <w:rsid w:val="007B5575"/>
    <w:rsid w:val="007B665F"/>
    <w:rsid w:val="007C3BB1"/>
    <w:rsid w:val="007D3286"/>
    <w:rsid w:val="007D68B4"/>
    <w:rsid w:val="007D788D"/>
    <w:rsid w:val="007D7C52"/>
    <w:rsid w:val="007E2AA6"/>
    <w:rsid w:val="007F0EB9"/>
    <w:rsid w:val="007F56DA"/>
    <w:rsid w:val="007F5AA7"/>
    <w:rsid w:val="0080078A"/>
    <w:rsid w:val="00800C5C"/>
    <w:rsid w:val="00807124"/>
    <w:rsid w:val="008074B8"/>
    <w:rsid w:val="0081004A"/>
    <w:rsid w:val="00816DE7"/>
    <w:rsid w:val="00817867"/>
    <w:rsid w:val="00824AF7"/>
    <w:rsid w:val="00830EE7"/>
    <w:rsid w:val="008331A9"/>
    <w:rsid w:val="008470A6"/>
    <w:rsid w:val="008548B5"/>
    <w:rsid w:val="00857485"/>
    <w:rsid w:val="00862EAE"/>
    <w:rsid w:val="00863CF0"/>
    <w:rsid w:val="0087020D"/>
    <w:rsid w:val="008823ED"/>
    <w:rsid w:val="0088594B"/>
    <w:rsid w:val="008949F6"/>
    <w:rsid w:val="008971C3"/>
    <w:rsid w:val="00897F77"/>
    <w:rsid w:val="008A3CA1"/>
    <w:rsid w:val="008A412F"/>
    <w:rsid w:val="008A6355"/>
    <w:rsid w:val="008B09E2"/>
    <w:rsid w:val="008B1090"/>
    <w:rsid w:val="008B287E"/>
    <w:rsid w:val="008B323C"/>
    <w:rsid w:val="008B3810"/>
    <w:rsid w:val="008B5D4B"/>
    <w:rsid w:val="008C0B27"/>
    <w:rsid w:val="008C5140"/>
    <w:rsid w:val="008D5267"/>
    <w:rsid w:val="008E35D2"/>
    <w:rsid w:val="008E6AE3"/>
    <w:rsid w:val="008E7CB7"/>
    <w:rsid w:val="008E7F5F"/>
    <w:rsid w:val="008F1435"/>
    <w:rsid w:val="008F2DBD"/>
    <w:rsid w:val="008F3E99"/>
    <w:rsid w:val="00901618"/>
    <w:rsid w:val="0090530D"/>
    <w:rsid w:val="009078B5"/>
    <w:rsid w:val="00910092"/>
    <w:rsid w:val="00913489"/>
    <w:rsid w:val="00916C87"/>
    <w:rsid w:val="0092050A"/>
    <w:rsid w:val="00920B31"/>
    <w:rsid w:val="0092118F"/>
    <w:rsid w:val="009259AC"/>
    <w:rsid w:val="009271D0"/>
    <w:rsid w:val="0093002B"/>
    <w:rsid w:val="00936920"/>
    <w:rsid w:val="00941AE5"/>
    <w:rsid w:val="0094492C"/>
    <w:rsid w:val="0094771F"/>
    <w:rsid w:val="009507EC"/>
    <w:rsid w:val="00951374"/>
    <w:rsid w:val="00957A21"/>
    <w:rsid w:val="00960767"/>
    <w:rsid w:val="00961A94"/>
    <w:rsid w:val="00962C6C"/>
    <w:rsid w:val="00963EB8"/>
    <w:rsid w:val="00964552"/>
    <w:rsid w:val="00964C38"/>
    <w:rsid w:val="00965FFD"/>
    <w:rsid w:val="00973ECC"/>
    <w:rsid w:val="009868DE"/>
    <w:rsid w:val="00986B0C"/>
    <w:rsid w:val="00994A7C"/>
    <w:rsid w:val="009B011C"/>
    <w:rsid w:val="009B0387"/>
    <w:rsid w:val="009B0DC8"/>
    <w:rsid w:val="009B1D83"/>
    <w:rsid w:val="009B4174"/>
    <w:rsid w:val="009B6E67"/>
    <w:rsid w:val="009B7F95"/>
    <w:rsid w:val="009C1ED1"/>
    <w:rsid w:val="009C3A2D"/>
    <w:rsid w:val="009D07A1"/>
    <w:rsid w:val="009D23FC"/>
    <w:rsid w:val="009D4C3B"/>
    <w:rsid w:val="009D500F"/>
    <w:rsid w:val="009D74D0"/>
    <w:rsid w:val="009E43F8"/>
    <w:rsid w:val="009E474D"/>
    <w:rsid w:val="009E5063"/>
    <w:rsid w:val="009E59E4"/>
    <w:rsid w:val="009F2E45"/>
    <w:rsid w:val="009F67B4"/>
    <w:rsid w:val="009F7016"/>
    <w:rsid w:val="00A01C43"/>
    <w:rsid w:val="00A041E7"/>
    <w:rsid w:val="00A16205"/>
    <w:rsid w:val="00A33D9F"/>
    <w:rsid w:val="00A403D7"/>
    <w:rsid w:val="00A41B83"/>
    <w:rsid w:val="00A431EA"/>
    <w:rsid w:val="00A43613"/>
    <w:rsid w:val="00A43F9A"/>
    <w:rsid w:val="00A4529A"/>
    <w:rsid w:val="00A4738F"/>
    <w:rsid w:val="00A63D62"/>
    <w:rsid w:val="00A700BB"/>
    <w:rsid w:val="00A73804"/>
    <w:rsid w:val="00A74EB8"/>
    <w:rsid w:val="00A76E15"/>
    <w:rsid w:val="00A823C7"/>
    <w:rsid w:val="00A82C94"/>
    <w:rsid w:val="00A86957"/>
    <w:rsid w:val="00A87EDB"/>
    <w:rsid w:val="00A91673"/>
    <w:rsid w:val="00A9373A"/>
    <w:rsid w:val="00A94B36"/>
    <w:rsid w:val="00AA5B43"/>
    <w:rsid w:val="00AB788D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19C9"/>
    <w:rsid w:val="00AF36C3"/>
    <w:rsid w:val="00B063CB"/>
    <w:rsid w:val="00B108CC"/>
    <w:rsid w:val="00B124EE"/>
    <w:rsid w:val="00B229BF"/>
    <w:rsid w:val="00B3374D"/>
    <w:rsid w:val="00B35CD7"/>
    <w:rsid w:val="00B3652B"/>
    <w:rsid w:val="00B36595"/>
    <w:rsid w:val="00B37521"/>
    <w:rsid w:val="00B40520"/>
    <w:rsid w:val="00B40C70"/>
    <w:rsid w:val="00B50627"/>
    <w:rsid w:val="00B522FA"/>
    <w:rsid w:val="00B80854"/>
    <w:rsid w:val="00B8187D"/>
    <w:rsid w:val="00B81D07"/>
    <w:rsid w:val="00B82595"/>
    <w:rsid w:val="00B90B31"/>
    <w:rsid w:val="00B917B5"/>
    <w:rsid w:val="00B95331"/>
    <w:rsid w:val="00BA0BFF"/>
    <w:rsid w:val="00BA1446"/>
    <w:rsid w:val="00BA1BF6"/>
    <w:rsid w:val="00BA24EA"/>
    <w:rsid w:val="00BA7A9B"/>
    <w:rsid w:val="00BB062F"/>
    <w:rsid w:val="00BB7D0F"/>
    <w:rsid w:val="00BC0B39"/>
    <w:rsid w:val="00BC5D36"/>
    <w:rsid w:val="00BC67BE"/>
    <w:rsid w:val="00BD1E7F"/>
    <w:rsid w:val="00BD605B"/>
    <w:rsid w:val="00BD7983"/>
    <w:rsid w:val="00BD7A78"/>
    <w:rsid w:val="00BE7E73"/>
    <w:rsid w:val="00BF7C31"/>
    <w:rsid w:val="00C03CD3"/>
    <w:rsid w:val="00C042B2"/>
    <w:rsid w:val="00C07C5D"/>
    <w:rsid w:val="00C116B0"/>
    <w:rsid w:val="00C21976"/>
    <w:rsid w:val="00C2319A"/>
    <w:rsid w:val="00C24026"/>
    <w:rsid w:val="00C248AE"/>
    <w:rsid w:val="00C258B1"/>
    <w:rsid w:val="00C26118"/>
    <w:rsid w:val="00C26B8B"/>
    <w:rsid w:val="00C33F0D"/>
    <w:rsid w:val="00C349D8"/>
    <w:rsid w:val="00C50BEC"/>
    <w:rsid w:val="00C55FC5"/>
    <w:rsid w:val="00C620F6"/>
    <w:rsid w:val="00C6657C"/>
    <w:rsid w:val="00C80050"/>
    <w:rsid w:val="00C85887"/>
    <w:rsid w:val="00C9326B"/>
    <w:rsid w:val="00CA1883"/>
    <w:rsid w:val="00CA63B2"/>
    <w:rsid w:val="00CB0406"/>
    <w:rsid w:val="00CB5527"/>
    <w:rsid w:val="00CC4E26"/>
    <w:rsid w:val="00CD056D"/>
    <w:rsid w:val="00CD4C7C"/>
    <w:rsid w:val="00CE6818"/>
    <w:rsid w:val="00CF3182"/>
    <w:rsid w:val="00CF3A02"/>
    <w:rsid w:val="00CF5599"/>
    <w:rsid w:val="00CF5FA7"/>
    <w:rsid w:val="00D0370F"/>
    <w:rsid w:val="00D066FD"/>
    <w:rsid w:val="00D10F1B"/>
    <w:rsid w:val="00D111FA"/>
    <w:rsid w:val="00D126DA"/>
    <w:rsid w:val="00D15A22"/>
    <w:rsid w:val="00D1633E"/>
    <w:rsid w:val="00D17FC2"/>
    <w:rsid w:val="00D21BCB"/>
    <w:rsid w:val="00D2550B"/>
    <w:rsid w:val="00D300D0"/>
    <w:rsid w:val="00D309E4"/>
    <w:rsid w:val="00D33FFA"/>
    <w:rsid w:val="00D378CB"/>
    <w:rsid w:val="00D44B7A"/>
    <w:rsid w:val="00D4541C"/>
    <w:rsid w:val="00D45BD8"/>
    <w:rsid w:val="00D51215"/>
    <w:rsid w:val="00D51DC8"/>
    <w:rsid w:val="00D52B55"/>
    <w:rsid w:val="00D53143"/>
    <w:rsid w:val="00D53151"/>
    <w:rsid w:val="00D60AC2"/>
    <w:rsid w:val="00D62C73"/>
    <w:rsid w:val="00D64CC1"/>
    <w:rsid w:val="00D75073"/>
    <w:rsid w:val="00D75996"/>
    <w:rsid w:val="00D75B6A"/>
    <w:rsid w:val="00D82362"/>
    <w:rsid w:val="00D849E7"/>
    <w:rsid w:val="00D87AAE"/>
    <w:rsid w:val="00D911E4"/>
    <w:rsid w:val="00D918A6"/>
    <w:rsid w:val="00D94E99"/>
    <w:rsid w:val="00D94EF6"/>
    <w:rsid w:val="00D97A65"/>
    <w:rsid w:val="00DA388A"/>
    <w:rsid w:val="00DA519E"/>
    <w:rsid w:val="00DA63B2"/>
    <w:rsid w:val="00DB35FF"/>
    <w:rsid w:val="00DB6F9C"/>
    <w:rsid w:val="00DB7E14"/>
    <w:rsid w:val="00DC15ED"/>
    <w:rsid w:val="00DC39D4"/>
    <w:rsid w:val="00DC44CF"/>
    <w:rsid w:val="00DC6B44"/>
    <w:rsid w:val="00DD1D3A"/>
    <w:rsid w:val="00DD6F52"/>
    <w:rsid w:val="00DE10D6"/>
    <w:rsid w:val="00DE2A88"/>
    <w:rsid w:val="00DE62D8"/>
    <w:rsid w:val="00DE6A6C"/>
    <w:rsid w:val="00DF16C3"/>
    <w:rsid w:val="00DF47FE"/>
    <w:rsid w:val="00DF7044"/>
    <w:rsid w:val="00E02CD9"/>
    <w:rsid w:val="00E02E3E"/>
    <w:rsid w:val="00E045E2"/>
    <w:rsid w:val="00E0528D"/>
    <w:rsid w:val="00E079A8"/>
    <w:rsid w:val="00E12E4F"/>
    <w:rsid w:val="00E16E58"/>
    <w:rsid w:val="00E3259E"/>
    <w:rsid w:val="00E34873"/>
    <w:rsid w:val="00E356BC"/>
    <w:rsid w:val="00E402F6"/>
    <w:rsid w:val="00E40829"/>
    <w:rsid w:val="00E41439"/>
    <w:rsid w:val="00E4699F"/>
    <w:rsid w:val="00E47AC7"/>
    <w:rsid w:val="00E5180A"/>
    <w:rsid w:val="00E60D06"/>
    <w:rsid w:val="00E72237"/>
    <w:rsid w:val="00E7712E"/>
    <w:rsid w:val="00E83267"/>
    <w:rsid w:val="00EA1A48"/>
    <w:rsid w:val="00EA2D34"/>
    <w:rsid w:val="00EA75AA"/>
    <w:rsid w:val="00EB2E46"/>
    <w:rsid w:val="00EB4AAC"/>
    <w:rsid w:val="00EB5846"/>
    <w:rsid w:val="00EB7756"/>
    <w:rsid w:val="00EC3696"/>
    <w:rsid w:val="00ED1137"/>
    <w:rsid w:val="00ED6804"/>
    <w:rsid w:val="00EE0F8E"/>
    <w:rsid w:val="00EE44DB"/>
    <w:rsid w:val="00EE63DA"/>
    <w:rsid w:val="00EE7585"/>
    <w:rsid w:val="00EF4EC3"/>
    <w:rsid w:val="00EF665B"/>
    <w:rsid w:val="00F00937"/>
    <w:rsid w:val="00F02BDE"/>
    <w:rsid w:val="00F22BFD"/>
    <w:rsid w:val="00F24218"/>
    <w:rsid w:val="00F26809"/>
    <w:rsid w:val="00F278CF"/>
    <w:rsid w:val="00F27CE6"/>
    <w:rsid w:val="00F33D7C"/>
    <w:rsid w:val="00F36317"/>
    <w:rsid w:val="00F40B89"/>
    <w:rsid w:val="00F43F59"/>
    <w:rsid w:val="00F46F8B"/>
    <w:rsid w:val="00F61FF3"/>
    <w:rsid w:val="00F70E83"/>
    <w:rsid w:val="00F81F5C"/>
    <w:rsid w:val="00F82606"/>
    <w:rsid w:val="00F837EE"/>
    <w:rsid w:val="00F83CDE"/>
    <w:rsid w:val="00F95D1A"/>
    <w:rsid w:val="00FA239F"/>
    <w:rsid w:val="00FB42B3"/>
    <w:rsid w:val="00FB6237"/>
    <w:rsid w:val="00FC00FC"/>
    <w:rsid w:val="00FC10F4"/>
    <w:rsid w:val="00FC125C"/>
    <w:rsid w:val="00FC4D78"/>
    <w:rsid w:val="00FD20BA"/>
    <w:rsid w:val="00FE533C"/>
    <w:rsid w:val="00FE76B0"/>
    <w:rsid w:val="00FF28CA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1458ECC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sz w:val="24"/>
        <w:szCs w:val="24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</w:rPr>
  </w:style>
  <w:style w:type="paragraph" w:styleId="Balk7">
    <w:name w:val="heading 7"/>
    <w:basedOn w:val="Normal"/>
    <w:next w:val="Normal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customStyle="1" w:styleId="TabloKlavuzu1">
    <w:name w:val="Tablo Kılavuzu1"/>
    <w:basedOn w:val="NormalTablo"/>
    <w:next w:val="TabloKlavuzu"/>
    <w:rsid w:val="00DB35FF"/>
    <w:rPr>
      <w:rFonts w:ascii="Times New Roman" w:eastAsia="SimSun" w:hAnsi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subject/>
  <dc:creator>perihan bahçeci</dc:creator>
  <cp:keywords/>
  <dc:description/>
  <cp:lastModifiedBy>OEM</cp:lastModifiedBy>
  <cp:revision>21</cp:revision>
  <cp:lastPrinted>2009-02-24T08:45:00Z</cp:lastPrinted>
  <dcterms:created xsi:type="dcterms:W3CDTF">2016-10-14T07:34:00Z</dcterms:created>
  <dcterms:modified xsi:type="dcterms:W3CDTF">2025-02-05T12:19:00Z</dcterms:modified>
</cp:coreProperties>
</file>