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54EF1471" w:rsidR="0023488A" w:rsidRPr="00C97F1C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C97F1C" w:rsidRPr="00C97F1C">
              <w:rPr>
                <w:rFonts w:asciiTheme="minorHAnsi" w:hAnsiTheme="minorHAnsi" w:cs="Tahoma"/>
                <w:b/>
                <w:sz w:val="13"/>
                <w:szCs w:val="13"/>
              </w:rPr>
              <w:t>TS EN 847-3 </w:t>
            </w:r>
            <w:r w:rsidR="00C97F1C" w:rsidRPr="00C97F1C">
              <w:rPr>
                <w:rFonts w:asciiTheme="minorHAnsi" w:hAnsiTheme="minorHAnsi" w:cs="Tahoma"/>
                <w:bCs/>
                <w:sz w:val="13"/>
                <w:szCs w:val="13"/>
              </w:rPr>
              <w:t xml:space="preserve">Ağaç işleme </w:t>
            </w:r>
            <w:proofErr w:type="gramStart"/>
            <w:r w:rsidR="00C97F1C" w:rsidRPr="00C97F1C">
              <w:rPr>
                <w:rFonts w:asciiTheme="minorHAnsi" w:hAnsiTheme="minorHAnsi" w:cs="Tahoma"/>
                <w:bCs/>
                <w:sz w:val="13"/>
                <w:szCs w:val="13"/>
              </w:rPr>
              <w:t>tezgahları</w:t>
            </w:r>
            <w:proofErr w:type="gramEnd"/>
            <w:r w:rsidR="00C97F1C" w:rsidRPr="00C97F1C">
              <w:rPr>
                <w:rFonts w:asciiTheme="minorHAnsi" w:hAnsiTheme="minorHAnsi" w:cs="Tahoma"/>
                <w:bCs/>
                <w:sz w:val="13"/>
                <w:szCs w:val="13"/>
              </w:rPr>
              <w:t>-Güvenlik şartları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7C2C965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C97F1C" w:rsidRPr="00C97F1C">
              <w:rPr>
                <w:rFonts w:asciiTheme="minorHAnsi" w:hAnsiTheme="minorHAnsi"/>
                <w:sz w:val="16"/>
                <w:szCs w:val="16"/>
              </w:rPr>
              <w:t>Planya Tezgahı</w:t>
            </w:r>
            <w:r w:rsidR="00C97F1C"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A04B462" w14:textId="77777777" w:rsidR="00C97F1C" w:rsidRDefault="00C97F1C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71F02" w:rsidRPr="00C71F02" w14:paraId="73E26C4D" w14:textId="77777777" w:rsidTr="00C71F02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EE7F659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C71F02" w:rsidRPr="00C71F02" w14:paraId="078EA59E" w14:textId="77777777" w:rsidTr="00C71F02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061BA1C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02DB2FD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438868E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C71F02" w:rsidRPr="00C71F02" w14:paraId="17163333" w14:textId="77777777" w:rsidTr="00C71F02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746270" w14:textId="015DF9AC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7C34C149" wp14:editId="7292B606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7941006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9F11377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0849F95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AEB11CA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71F02" w:rsidRPr="00C71F02" w14:paraId="6F4D1705" w14:textId="77777777" w:rsidTr="00C71F02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B6E393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8455326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939CFD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FA7AFD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71F02" w:rsidRPr="00C71F02" w14:paraId="4C922321" w14:textId="77777777" w:rsidTr="00C71F02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B791638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5668D6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100DBBE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8FAE78E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71F02" w:rsidRPr="00C71F02" w14:paraId="5F12614E" w14:textId="77777777" w:rsidTr="00C71F02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D5A7C3C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35CDC12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C7362F4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1A7D7E6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71F02" w:rsidRPr="00C71F02" w14:paraId="5F8BCC5B" w14:textId="77777777" w:rsidTr="00C71F02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F2BC380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CF8015C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158E390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1EED8C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C71F02" w:rsidRPr="00C71F02" w14:paraId="3D5E2A5B" w14:textId="77777777" w:rsidTr="00C71F02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12B9741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0564412" w14:textId="77777777" w:rsidR="00C71F02" w:rsidRPr="00C71F02" w:rsidRDefault="00C71F02" w:rsidP="00C71F02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C71F02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87E4DDE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  <w:r w:rsidRPr="00C71F02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7E03A2" w14:textId="77777777" w:rsidR="00C71F02" w:rsidRPr="00C71F02" w:rsidRDefault="00C71F02" w:rsidP="00C71F02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4DFF402A" w14:textId="77777777" w:rsidR="000E79FD" w:rsidRPr="00D20A1A" w:rsidRDefault="000E79FD" w:rsidP="000E79FD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C7B7C0" w14:textId="77777777" w:rsidR="00C97F1C" w:rsidRDefault="00C97F1C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B85065" w14:textId="77777777" w:rsidR="00C97F1C" w:rsidRDefault="00C97F1C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03CF97D2" w:rsidR="00D87AAE" w:rsidRPr="000418CB" w:rsidRDefault="00C97F1C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PLANYA</w:t>
    </w:r>
    <w:r w:rsidR="0047650A">
      <w:rPr>
        <w:rFonts w:asciiTheme="minorHAnsi" w:hAnsiTheme="minorHAnsi" w:cs="Tahoma"/>
        <w:b/>
        <w:sz w:val="28"/>
        <w:szCs w:val="28"/>
      </w:rPr>
      <w:t xml:space="preserve"> </w:t>
    </w:r>
    <w:proofErr w:type="gramStart"/>
    <w:r w:rsidR="00835711">
      <w:rPr>
        <w:rFonts w:asciiTheme="minorHAnsi" w:hAnsiTheme="minorHAnsi" w:cs="Tahoma"/>
        <w:b/>
        <w:sz w:val="28"/>
        <w:szCs w:val="28"/>
      </w:rPr>
      <w:t>TEZGAHI</w:t>
    </w:r>
    <w:proofErr w:type="gramEnd"/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0E79FD" w:rsidRPr="00061C78" w14:paraId="4147E6B9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578404F" w14:textId="77777777" w:rsidR="000E79FD" w:rsidRPr="00061C78" w:rsidRDefault="000E79FD" w:rsidP="000E79FD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0E79FD" w:rsidRPr="00061C78" w14:paraId="79A273AB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7E6B20BE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ED41B8C" w14:textId="77777777" w:rsidR="000E79FD" w:rsidRPr="00A7641A" w:rsidRDefault="000E79FD" w:rsidP="000E79FD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A31B3E2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FCEBFD7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0E79FD" w:rsidRPr="00061C78" w14:paraId="69A1CFD6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83C5BC8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6E9A00D0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51E20C1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FDB42E4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0E79FD" w:rsidRPr="00061C78" w14:paraId="60EDD4A8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FAF289E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DB63A78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2EDFE36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0F3E37C2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0E79FD" w:rsidRPr="00061C78" w14:paraId="2E146329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F04204D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C57F9B1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61305B1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2CE4406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0E79FD" w:rsidRPr="00061C78" w14:paraId="6BC63C26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F2CF296" w14:textId="77777777" w:rsidR="000E79FD" w:rsidRDefault="000E79FD" w:rsidP="000E79F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5A634466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D43EA14" w14:textId="77777777" w:rsidR="000E79FD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177BFC2" w14:textId="77777777" w:rsidR="000E79FD" w:rsidRPr="00061C78" w:rsidRDefault="000E79FD" w:rsidP="000E79FD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043BB0" w14:textId="77777777" w:rsidR="000E79FD" w:rsidRDefault="000E79FD" w:rsidP="000E79FD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F7289FB" w14:textId="77777777" w:rsidR="000E79FD" w:rsidRPr="00E9062B" w:rsidRDefault="000E79FD" w:rsidP="000E79FD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4824411E" w14:textId="77777777" w:rsidR="000E79FD" w:rsidRDefault="000E79FD" w:rsidP="000E79F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31E2FB0F" w14:textId="77777777" w:rsidR="000E79FD" w:rsidRPr="006E0978" w:rsidRDefault="000E79FD" w:rsidP="000E79FD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8BE1F2" w14:textId="77777777" w:rsidR="00C97F1C" w:rsidRDefault="00C97F1C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033940">
    <w:abstractNumId w:val="23"/>
  </w:num>
  <w:num w:numId="2" w16cid:durableId="1591695472">
    <w:abstractNumId w:val="11"/>
  </w:num>
  <w:num w:numId="3" w16cid:durableId="1124618875">
    <w:abstractNumId w:val="30"/>
  </w:num>
  <w:num w:numId="4" w16cid:durableId="2036996000">
    <w:abstractNumId w:val="26"/>
  </w:num>
  <w:num w:numId="5" w16cid:durableId="897127466">
    <w:abstractNumId w:val="17"/>
  </w:num>
  <w:num w:numId="6" w16cid:durableId="1768230636">
    <w:abstractNumId w:val="3"/>
  </w:num>
  <w:num w:numId="7" w16cid:durableId="1503739391">
    <w:abstractNumId w:val="6"/>
  </w:num>
  <w:num w:numId="8" w16cid:durableId="450705840">
    <w:abstractNumId w:val="14"/>
  </w:num>
  <w:num w:numId="9" w16cid:durableId="696926925">
    <w:abstractNumId w:val="21"/>
  </w:num>
  <w:num w:numId="10" w16cid:durableId="770587754">
    <w:abstractNumId w:val="8"/>
  </w:num>
  <w:num w:numId="11" w16cid:durableId="1940483439">
    <w:abstractNumId w:val="22"/>
  </w:num>
  <w:num w:numId="12" w16cid:durableId="1739748296">
    <w:abstractNumId w:val="27"/>
  </w:num>
  <w:num w:numId="13" w16cid:durableId="275526924">
    <w:abstractNumId w:val="29"/>
  </w:num>
  <w:num w:numId="14" w16cid:durableId="1188714615">
    <w:abstractNumId w:val="37"/>
  </w:num>
  <w:num w:numId="15" w16cid:durableId="1084453617">
    <w:abstractNumId w:val="5"/>
  </w:num>
  <w:num w:numId="16" w16cid:durableId="1811898102">
    <w:abstractNumId w:val="25"/>
  </w:num>
  <w:num w:numId="17" w16cid:durableId="2022196716">
    <w:abstractNumId w:val="33"/>
  </w:num>
  <w:num w:numId="18" w16cid:durableId="831915691">
    <w:abstractNumId w:val="4"/>
  </w:num>
  <w:num w:numId="19" w16cid:durableId="1136604395">
    <w:abstractNumId w:val="36"/>
  </w:num>
  <w:num w:numId="20" w16cid:durableId="1282762340">
    <w:abstractNumId w:val="35"/>
  </w:num>
  <w:num w:numId="21" w16cid:durableId="1062405942">
    <w:abstractNumId w:val="20"/>
  </w:num>
  <w:num w:numId="22" w16cid:durableId="1720469355">
    <w:abstractNumId w:val="7"/>
  </w:num>
  <w:num w:numId="23" w16cid:durableId="1633513339">
    <w:abstractNumId w:val="18"/>
  </w:num>
  <w:num w:numId="24" w16cid:durableId="1388609159">
    <w:abstractNumId w:val="39"/>
  </w:num>
  <w:num w:numId="25" w16cid:durableId="1388801137">
    <w:abstractNumId w:val="0"/>
  </w:num>
  <w:num w:numId="26" w16cid:durableId="519591064">
    <w:abstractNumId w:val="1"/>
  </w:num>
  <w:num w:numId="27" w16cid:durableId="1430464964">
    <w:abstractNumId w:val="24"/>
  </w:num>
  <w:num w:numId="28" w16cid:durableId="1894729862">
    <w:abstractNumId w:val="34"/>
  </w:num>
  <w:num w:numId="29" w16cid:durableId="438914358">
    <w:abstractNumId w:val="15"/>
  </w:num>
  <w:num w:numId="30" w16cid:durableId="2139564386">
    <w:abstractNumId w:val="23"/>
    <w:lvlOverride w:ilvl="0">
      <w:startOverride w:val="4"/>
    </w:lvlOverride>
    <w:lvlOverride w:ilvl="1">
      <w:startOverride w:val="3"/>
    </w:lvlOverride>
  </w:num>
  <w:num w:numId="31" w16cid:durableId="1147091495">
    <w:abstractNumId w:val="32"/>
  </w:num>
  <w:num w:numId="32" w16cid:durableId="1893691034">
    <w:abstractNumId w:val="23"/>
    <w:lvlOverride w:ilvl="0">
      <w:startOverride w:val="3"/>
    </w:lvlOverride>
    <w:lvlOverride w:ilvl="1">
      <w:startOverride w:val="4"/>
    </w:lvlOverride>
  </w:num>
  <w:num w:numId="33" w16cid:durableId="2006083007">
    <w:abstractNumId w:val="23"/>
    <w:lvlOverride w:ilvl="0">
      <w:startOverride w:val="4"/>
    </w:lvlOverride>
    <w:lvlOverride w:ilvl="1">
      <w:startOverride w:val="3"/>
    </w:lvlOverride>
  </w:num>
  <w:num w:numId="34" w16cid:durableId="185220765">
    <w:abstractNumId w:val="23"/>
    <w:lvlOverride w:ilvl="0">
      <w:startOverride w:val="5"/>
    </w:lvlOverride>
  </w:num>
  <w:num w:numId="35" w16cid:durableId="1518930083">
    <w:abstractNumId w:val="23"/>
    <w:lvlOverride w:ilvl="0">
      <w:startOverride w:val="5"/>
    </w:lvlOverride>
    <w:lvlOverride w:ilvl="1">
      <w:startOverride w:val="1"/>
    </w:lvlOverride>
  </w:num>
  <w:num w:numId="36" w16cid:durableId="1291672134">
    <w:abstractNumId w:val="31"/>
  </w:num>
  <w:num w:numId="37" w16cid:durableId="1170371121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804544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038050379">
    <w:abstractNumId w:val="19"/>
  </w:num>
  <w:num w:numId="40" w16cid:durableId="1009060727">
    <w:abstractNumId w:val="13"/>
  </w:num>
  <w:num w:numId="41" w16cid:durableId="1192182398">
    <w:abstractNumId w:val="16"/>
  </w:num>
  <w:num w:numId="42" w16cid:durableId="767234306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243608093">
    <w:abstractNumId w:val="10"/>
  </w:num>
  <w:num w:numId="44" w16cid:durableId="1270812762">
    <w:abstractNumId w:val="2"/>
  </w:num>
  <w:num w:numId="45" w16cid:durableId="1792164623">
    <w:abstractNumId w:val="28"/>
  </w:num>
  <w:num w:numId="46" w16cid:durableId="167251845">
    <w:abstractNumId w:val="41"/>
  </w:num>
  <w:num w:numId="47" w16cid:durableId="1085419343">
    <w:abstractNumId w:val="38"/>
  </w:num>
  <w:num w:numId="48" w16cid:durableId="1017000225">
    <w:abstractNumId w:val="9"/>
  </w:num>
  <w:num w:numId="49" w16cid:durableId="1040931380">
    <w:abstractNumId w:val="40"/>
  </w:num>
  <w:num w:numId="50" w16cid:durableId="3076726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48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E79FD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43F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2EEF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71F02"/>
    <w:rsid w:val="00C80050"/>
    <w:rsid w:val="00C9326B"/>
    <w:rsid w:val="00C954BB"/>
    <w:rsid w:val="00C97F1C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315</Words>
  <Characters>1796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44</cp:revision>
  <cp:lastPrinted>2019-07-16T15:33:00Z</cp:lastPrinted>
  <dcterms:created xsi:type="dcterms:W3CDTF">2016-10-13T14:20:00Z</dcterms:created>
  <dcterms:modified xsi:type="dcterms:W3CDTF">2025-10-14T08:41:00Z</dcterms:modified>
</cp:coreProperties>
</file>