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365F1121" w:rsidR="00EB72FD" w:rsidRPr="00A27BC6" w:rsidRDefault="00A82572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KAMSAN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214B078A" w:rsidR="00EB72FD" w:rsidRPr="00A27BC6" w:rsidRDefault="00A82572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372011E8" w:rsidR="00EB72FD" w:rsidRPr="00A27BC6" w:rsidRDefault="00A82572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S400-1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2F75627B" w:rsidR="00EB72FD" w:rsidRDefault="00A82572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5914DBA" w14:textId="1E9B4250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7E38E9" w:rsidRPr="00813BDC" w14:paraId="56973CBF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4C00BF4" w14:textId="77777777" w:rsidR="007E38E9" w:rsidRPr="00813BDC" w:rsidRDefault="007E38E9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7E38E9" w:rsidRPr="00813BDC" w14:paraId="54F459F4" w14:textId="77777777" w:rsidTr="00DD3BBD">
        <w:tc>
          <w:tcPr>
            <w:tcW w:w="1980" w:type="dxa"/>
          </w:tcPr>
          <w:p w14:paraId="03025291" w14:textId="77777777" w:rsidR="007E38E9" w:rsidRPr="00813BDC" w:rsidRDefault="007E38E9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0B263CBA" w14:textId="77777777" w:rsidR="007E38E9" w:rsidRPr="00813BDC" w:rsidRDefault="007E38E9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Pr="00532888" w:rsidRDefault="0023488A" w:rsidP="002B2490">
            <w:pPr>
              <w:rPr>
                <w:rFonts w:asciiTheme="minorHAnsi" w:hAnsiTheme="minorHAnsi" w:cs="Tahoma"/>
                <w:b/>
                <w:sz w:val="13"/>
                <w:szCs w:val="13"/>
              </w:rPr>
            </w:pPr>
          </w:p>
          <w:p w14:paraId="27FBCA06" w14:textId="77777777" w:rsidR="00AF541E" w:rsidRPr="0023488A" w:rsidRDefault="00AF541E" w:rsidP="00AF541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66EF39CC" w:rsidR="0023488A" w:rsidRPr="00532888" w:rsidRDefault="00AF541E" w:rsidP="00AF541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Pr="00532888">
              <w:rPr>
                <w:rFonts w:asciiTheme="minorHAnsi" w:hAnsiTheme="minorHAnsi" w:cs="Tahoma"/>
                <w:b/>
                <w:sz w:val="13"/>
                <w:szCs w:val="13"/>
              </w:rPr>
              <w:br/>
            </w:r>
            <w:r w:rsidR="00E43640" w:rsidRPr="00E43640">
              <w:rPr>
                <w:rFonts w:asciiTheme="minorHAnsi" w:hAnsiTheme="minorHAnsi" w:cs="Tahoma"/>
                <w:b/>
                <w:sz w:val="13"/>
                <w:szCs w:val="13"/>
              </w:rPr>
              <w:t>TS EN 12717+A1 </w:t>
            </w:r>
            <w:r w:rsidR="00E43640" w:rsidRPr="00E4364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Takım tezgahlarında </w:t>
            </w:r>
            <w:proofErr w:type="gramStart"/>
            <w:r w:rsidR="00E43640" w:rsidRPr="00E43640">
              <w:rPr>
                <w:rFonts w:asciiTheme="minorHAnsi" w:hAnsiTheme="minorHAnsi" w:cs="Tahoma"/>
                <w:bCs/>
                <w:sz w:val="13"/>
                <w:szCs w:val="13"/>
              </w:rPr>
              <w:t>güvenlik -</w:t>
            </w:r>
            <w:proofErr w:type="gramEnd"/>
            <w:r w:rsidR="00E43640" w:rsidRPr="00E4364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Delme makinaları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A82572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82572" w:rsidRPr="00A27BC6" w14:paraId="6FB4EACA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29E814B" w:rsidR="00A82572" w:rsidRPr="00A27BC6" w:rsidRDefault="00A82572" w:rsidP="00A8257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29FACF72" w:rsidR="00A82572" w:rsidRPr="00A27BC6" w:rsidRDefault="00A82572" w:rsidP="00A8257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82572" w:rsidRPr="00A27BC6" w14:paraId="18B88153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4DA4EB38" w:rsidR="00A82572" w:rsidRPr="00784FA0" w:rsidRDefault="00A82572" w:rsidP="00A82572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A82572" w:rsidRDefault="00A82572" w:rsidP="00A8257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82572" w:rsidRPr="00A27BC6" w14:paraId="63545AB8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249F1566" w:rsidR="00A82572" w:rsidRPr="00784FA0" w:rsidRDefault="00A82572" w:rsidP="00A8257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>
              <w:rPr>
                <w:rFonts w:asciiTheme="minorHAnsi" w:hAnsiTheme="minorHAnsi" w:cs="Tahoma"/>
                <w:sz w:val="16"/>
                <w:szCs w:val="16"/>
              </w:rPr>
              <w:t>ğı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>
              <w:rPr>
                <w:rFonts w:asciiTheme="minorHAnsi" w:hAnsiTheme="minorHAnsi" w:cs="Tahoma"/>
                <w:sz w:val="16"/>
                <w:szCs w:val="16"/>
              </w:rPr>
              <w:t>ın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A82572" w:rsidRDefault="00A82572" w:rsidP="00A8257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82572" w:rsidRPr="00A27BC6" w14:paraId="02788D25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7A081CFB" w:rsidR="00A82572" w:rsidRPr="00193FC7" w:rsidRDefault="00A82572" w:rsidP="00A8257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A82572" w:rsidRDefault="00A82572" w:rsidP="00A8257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82572" w:rsidRPr="00A27BC6" w14:paraId="3F8F0857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2F585DFD" w:rsidR="00A82572" w:rsidRPr="00193FC7" w:rsidRDefault="00A82572" w:rsidP="00A82572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A82572" w:rsidRDefault="00A82572" w:rsidP="00A8257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82572" w:rsidRPr="00A27BC6" w14:paraId="67818FF1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4F82AB59" w:rsidR="00A82572" w:rsidRPr="00193FC7" w:rsidRDefault="00A82572" w:rsidP="00A8257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A82572" w:rsidRDefault="00A82572" w:rsidP="00A8257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82572" w:rsidRPr="00A27BC6" w14:paraId="38D116BD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50C4E5B5" w:rsidR="00A82572" w:rsidRPr="00193FC7" w:rsidRDefault="00A82572" w:rsidP="00A8257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>
              <w:rPr>
                <w:rFonts w:asciiTheme="minorHAnsi" w:hAnsiTheme="minorHAnsi" w:cs="Tahoma"/>
                <w:sz w:val="16"/>
                <w:szCs w:val="16"/>
              </w:rPr>
              <w:t>rülebilirli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A82572" w:rsidRDefault="00A82572" w:rsidP="00A8257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82572" w:rsidRPr="00A27BC6" w14:paraId="0A1A52D6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5839D96B" w:rsidR="00A82572" w:rsidRPr="00193FC7" w:rsidRDefault="00A82572" w:rsidP="00A82572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34DAA337" w:rsidR="00A82572" w:rsidRPr="00590051" w:rsidRDefault="00A82572" w:rsidP="00A8257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82572" w:rsidRPr="00A27BC6" w14:paraId="265786E3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2042ADBF" w:rsidR="00A82572" w:rsidRPr="00193FC7" w:rsidRDefault="00A82572" w:rsidP="00A82572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durumları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A82572" w:rsidRPr="00590051" w:rsidRDefault="00A82572" w:rsidP="00A8257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7E38E9" w:rsidRPr="00DF47FE" w14:paraId="6E559624" w14:textId="77777777" w:rsidTr="007E38E9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6336FD2" w14:textId="77777777" w:rsidR="007E38E9" w:rsidRPr="00DF47FE" w:rsidRDefault="007E38E9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7E38E9" w:rsidRPr="00DF47FE" w14:paraId="6398D6CD" w14:textId="77777777" w:rsidTr="007E38E9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46DCE86" w14:textId="77777777" w:rsidR="007E38E9" w:rsidRPr="007E38E9" w:rsidRDefault="007E38E9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proofErr w:type="gramStart"/>
            <w:r w:rsidRPr="007E38E9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Tezgah</w:t>
            </w:r>
            <w:proofErr w:type="gramEnd"/>
            <w:r w:rsidRPr="007E38E9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 xml:space="preserve"> yukarıda belirtilen standartlar ve yönetmelik maddesi gereğince periyodik kontrolleri yapılmaktadır.</w:t>
            </w:r>
          </w:p>
        </w:tc>
      </w:tr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2061" w14:textId="77777777" w:rsidR="00A27BC6" w:rsidRPr="00D4017C" w:rsidRDefault="00A27BC6" w:rsidP="00D4017C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380333FC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8F54A6">
              <w:rPr>
                <w:rFonts w:asciiTheme="minorHAnsi" w:hAnsiTheme="minorHAnsi"/>
                <w:sz w:val="16"/>
                <w:szCs w:val="16"/>
              </w:rPr>
              <w:t xml:space="preserve">Perçin </w:t>
            </w:r>
            <w:proofErr w:type="gramStart"/>
            <w:r w:rsidR="008F54A6">
              <w:rPr>
                <w:rFonts w:asciiTheme="minorHAnsi" w:hAnsiTheme="minorHAnsi"/>
                <w:sz w:val="16"/>
                <w:szCs w:val="16"/>
              </w:rPr>
              <w:t xml:space="preserve">Makinesi </w:t>
            </w:r>
            <w:r w:rsidR="00A82572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</w:t>
            </w:r>
            <w:proofErr w:type="gramEnd"/>
            <w:r w:rsidRPr="003A1990">
              <w:rPr>
                <w:rFonts w:asciiTheme="minorHAnsi" w:hAnsiTheme="minorHAnsi"/>
                <w:sz w:val="16"/>
                <w:szCs w:val="16"/>
              </w:rPr>
              <w:t xml:space="preserve">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E12CFF" w:rsidRPr="00D4017C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</w:t>
            </w:r>
            <w:r w:rsidR="00D4017C" w:rsidRPr="00D4017C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dur</w:t>
            </w:r>
            <w:r w:rsidR="00E12CFF" w:rsidRPr="00D4017C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074DF3" w14:textId="77777777" w:rsidR="00BB4037" w:rsidRDefault="00BB4037">
      <w:r>
        <w:separator/>
      </w:r>
    </w:p>
  </w:endnote>
  <w:endnote w:type="continuationSeparator" w:id="0">
    <w:p w14:paraId="1BDC9FF7" w14:textId="77777777" w:rsidR="00BB4037" w:rsidRDefault="00BB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727B31" w14:textId="77777777" w:rsidR="008F54A6" w:rsidRDefault="008F54A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7006DF" w:rsidRPr="007006DF" w14:paraId="1B03B2F0" w14:textId="77777777" w:rsidTr="007006DF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47C2E29" w14:textId="77777777" w:rsidR="007006DF" w:rsidRPr="007006DF" w:rsidRDefault="007006DF" w:rsidP="007006DF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1" w:name="_Hlk154468911"/>
          <w:bookmarkStart w:id="2" w:name="_Hlk151628383"/>
          <w:r w:rsidRPr="007006DF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7006DF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7006DF" w:rsidRPr="007006DF" w14:paraId="22812F46" w14:textId="77777777" w:rsidTr="007006DF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7F46512" w14:textId="77777777" w:rsidR="007006DF" w:rsidRPr="007006DF" w:rsidRDefault="007006DF" w:rsidP="007006D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006DF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5D6531B" w14:textId="77777777" w:rsidR="007006DF" w:rsidRPr="007006DF" w:rsidRDefault="007006DF" w:rsidP="007006D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006DF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A3F1E7B" w14:textId="77777777" w:rsidR="007006DF" w:rsidRPr="007006DF" w:rsidRDefault="007006DF" w:rsidP="007006D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006DF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1"/>
    </w:tr>
    <w:tr w:rsidR="007006DF" w:rsidRPr="007006DF" w14:paraId="2636CBDE" w14:textId="77777777" w:rsidTr="007006DF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FF5B0F" w14:textId="2F41EF6F" w:rsidR="007006DF" w:rsidRPr="007006DF" w:rsidRDefault="007006DF" w:rsidP="007006D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006DF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52557BD3" wp14:editId="33D28B97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751499539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5524FD" w14:textId="77777777" w:rsidR="007006DF" w:rsidRPr="007006DF" w:rsidRDefault="007006DF" w:rsidP="007006D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006DF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78F63F" w14:textId="77777777" w:rsidR="007006DF" w:rsidRPr="007006DF" w:rsidRDefault="007006DF" w:rsidP="007006DF">
          <w:pPr>
            <w:rPr>
              <w:rFonts w:ascii="Tahoma" w:hAnsi="Tahoma" w:cs="Tahoma"/>
              <w:i/>
              <w:sz w:val="16"/>
              <w:szCs w:val="16"/>
            </w:rPr>
          </w:pPr>
          <w:r w:rsidRPr="007006DF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8B9DF0" w14:textId="77777777" w:rsidR="007006DF" w:rsidRPr="007006DF" w:rsidRDefault="007006DF" w:rsidP="007006D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7006DF" w:rsidRPr="007006DF" w14:paraId="0A838C2C" w14:textId="77777777" w:rsidTr="007006DF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37C8A9" w14:textId="77777777" w:rsidR="007006DF" w:rsidRPr="007006DF" w:rsidRDefault="007006DF" w:rsidP="007006D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19BA09" w14:textId="77777777" w:rsidR="007006DF" w:rsidRPr="007006DF" w:rsidRDefault="007006DF" w:rsidP="007006D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006DF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02BF6B" w14:textId="77777777" w:rsidR="007006DF" w:rsidRPr="007006DF" w:rsidRDefault="007006DF" w:rsidP="007006DF">
          <w:pPr>
            <w:rPr>
              <w:rFonts w:ascii="Tahoma" w:hAnsi="Tahoma" w:cs="Tahoma"/>
              <w:i/>
              <w:sz w:val="16"/>
              <w:szCs w:val="16"/>
            </w:rPr>
          </w:pPr>
          <w:r w:rsidRPr="007006DF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761EAC" w14:textId="77777777" w:rsidR="007006DF" w:rsidRPr="007006DF" w:rsidRDefault="007006DF" w:rsidP="007006D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7006DF" w:rsidRPr="007006DF" w14:paraId="24F77DEB" w14:textId="77777777" w:rsidTr="007006DF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525CF" w14:textId="77777777" w:rsidR="007006DF" w:rsidRPr="007006DF" w:rsidRDefault="007006DF" w:rsidP="007006D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1A86E63" w14:textId="77777777" w:rsidR="007006DF" w:rsidRPr="007006DF" w:rsidRDefault="007006DF" w:rsidP="007006D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006DF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59F8CED" w14:textId="77777777" w:rsidR="007006DF" w:rsidRPr="007006DF" w:rsidRDefault="007006DF" w:rsidP="007006DF">
          <w:pPr>
            <w:rPr>
              <w:rFonts w:ascii="Tahoma" w:hAnsi="Tahoma" w:cs="Tahoma"/>
              <w:i/>
              <w:sz w:val="16"/>
              <w:szCs w:val="16"/>
            </w:rPr>
          </w:pPr>
          <w:r w:rsidRPr="007006DF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EE4C71" w14:textId="77777777" w:rsidR="007006DF" w:rsidRPr="007006DF" w:rsidRDefault="007006DF" w:rsidP="007006D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7006DF" w:rsidRPr="007006DF" w14:paraId="30DF16E9" w14:textId="77777777" w:rsidTr="007006DF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A6654E" w14:textId="77777777" w:rsidR="007006DF" w:rsidRPr="007006DF" w:rsidRDefault="007006DF" w:rsidP="007006D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B893F60" w14:textId="77777777" w:rsidR="007006DF" w:rsidRPr="007006DF" w:rsidRDefault="007006DF" w:rsidP="007006D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006DF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B50F7C6" w14:textId="77777777" w:rsidR="007006DF" w:rsidRPr="007006DF" w:rsidRDefault="007006DF" w:rsidP="007006DF">
          <w:pPr>
            <w:rPr>
              <w:rFonts w:ascii="Tahoma" w:hAnsi="Tahoma" w:cs="Tahoma"/>
              <w:i/>
              <w:sz w:val="16"/>
              <w:szCs w:val="16"/>
            </w:rPr>
          </w:pPr>
          <w:r w:rsidRPr="007006DF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3E6615" w14:textId="77777777" w:rsidR="007006DF" w:rsidRPr="007006DF" w:rsidRDefault="007006DF" w:rsidP="007006D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7006DF" w:rsidRPr="007006DF" w14:paraId="324552AE" w14:textId="77777777" w:rsidTr="007006DF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7EB60B" w14:textId="77777777" w:rsidR="007006DF" w:rsidRPr="007006DF" w:rsidRDefault="007006DF" w:rsidP="007006D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D1AB631" w14:textId="77777777" w:rsidR="007006DF" w:rsidRPr="007006DF" w:rsidRDefault="007006DF" w:rsidP="007006D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006DF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4CC2262" w14:textId="77777777" w:rsidR="007006DF" w:rsidRPr="007006DF" w:rsidRDefault="007006DF" w:rsidP="007006DF">
          <w:pPr>
            <w:rPr>
              <w:rFonts w:ascii="Tahoma" w:hAnsi="Tahoma" w:cs="Tahoma"/>
              <w:i/>
              <w:sz w:val="16"/>
              <w:szCs w:val="16"/>
            </w:rPr>
          </w:pPr>
          <w:r w:rsidRPr="007006DF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4FE65D" w14:textId="77777777" w:rsidR="007006DF" w:rsidRPr="007006DF" w:rsidRDefault="007006DF" w:rsidP="007006D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7006DF" w:rsidRPr="007006DF" w14:paraId="584A544E" w14:textId="77777777" w:rsidTr="007006DF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81AF56" w14:textId="77777777" w:rsidR="007006DF" w:rsidRPr="007006DF" w:rsidRDefault="007006DF" w:rsidP="007006D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2302CB8" w14:textId="77777777" w:rsidR="007006DF" w:rsidRPr="007006DF" w:rsidRDefault="007006DF" w:rsidP="007006DF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7006DF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7006DF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D304457" w14:textId="77777777" w:rsidR="007006DF" w:rsidRPr="007006DF" w:rsidRDefault="007006DF" w:rsidP="007006DF">
          <w:pPr>
            <w:rPr>
              <w:rFonts w:ascii="Tahoma" w:hAnsi="Tahoma" w:cs="Tahoma"/>
              <w:i/>
              <w:sz w:val="16"/>
              <w:szCs w:val="16"/>
            </w:rPr>
          </w:pPr>
          <w:r w:rsidRPr="007006DF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2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BAB1F9" w14:textId="77777777" w:rsidR="007006DF" w:rsidRPr="007006DF" w:rsidRDefault="007006DF" w:rsidP="007006D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1F9CCC9E" w14:textId="77777777" w:rsidR="006F7EF2" w:rsidRPr="00D20A1A" w:rsidRDefault="006F7EF2" w:rsidP="006F7EF2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126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7A53E5" w14:textId="77777777" w:rsidR="008F54A6" w:rsidRDefault="008F54A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8794D4" w14:textId="77777777" w:rsidR="00BB4037" w:rsidRDefault="00BB4037">
      <w:r>
        <w:separator/>
      </w:r>
    </w:p>
  </w:footnote>
  <w:footnote w:type="continuationSeparator" w:id="0">
    <w:p w14:paraId="46CB488E" w14:textId="77777777" w:rsidR="00BB4037" w:rsidRDefault="00BB40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4A6EE8" w14:textId="77777777" w:rsidR="008F54A6" w:rsidRDefault="008F54A6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659BB11E" w:rsidR="00D87AAE" w:rsidRPr="000418CB" w:rsidRDefault="008F54A6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PERÇİN MAKİNESİ</w:t>
    </w:r>
    <w:r w:rsidR="00E43640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6F7EF2" w:rsidRPr="00061C78" w14:paraId="26C0DA19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15F658FF" w14:textId="77777777" w:rsidR="006F7EF2" w:rsidRPr="00061C78" w:rsidRDefault="006F7EF2" w:rsidP="006F7EF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0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6F7EF2" w:rsidRPr="00061C78" w14:paraId="2DF29EDD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F7BB20B" w14:textId="77777777" w:rsidR="006F7EF2" w:rsidRPr="00061C78" w:rsidRDefault="006F7EF2" w:rsidP="006F7EF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76A3C57" w14:textId="77777777" w:rsidR="006F7EF2" w:rsidRPr="00A7641A" w:rsidRDefault="006F7EF2" w:rsidP="006F7EF2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2199C879" w14:textId="77777777" w:rsidR="006F7EF2" w:rsidRPr="00061C78" w:rsidRDefault="006F7EF2" w:rsidP="006F7EF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23AC8EE5" w14:textId="77777777" w:rsidR="006F7EF2" w:rsidRPr="00061C78" w:rsidRDefault="006F7EF2" w:rsidP="006F7EF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6F7EF2" w:rsidRPr="00061C78" w14:paraId="72235C25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FC55C8D" w14:textId="77777777" w:rsidR="006F7EF2" w:rsidRPr="00061C78" w:rsidRDefault="006F7EF2" w:rsidP="006F7EF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17C6603" w14:textId="77777777" w:rsidR="006F7EF2" w:rsidRPr="00061C78" w:rsidRDefault="006F7EF2" w:rsidP="006F7EF2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C62644B" w14:textId="77777777" w:rsidR="006F7EF2" w:rsidRPr="00061C78" w:rsidRDefault="006F7EF2" w:rsidP="006F7EF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5AE7DF7" w14:textId="77777777" w:rsidR="006F7EF2" w:rsidRPr="00061C78" w:rsidRDefault="006F7EF2" w:rsidP="006F7EF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6F7EF2" w:rsidRPr="00061C78" w14:paraId="72B767A0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5192FB77" w14:textId="77777777" w:rsidR="006F7EF2" w:rsidRPr="00061C78" w:rsidRDefault="006F7EF2" w:rsidP="006F7EF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0EC5E02C" w14:textId="77777777" w:rsidR="006F7EF2" w:rsidRPr="00061C78" w:rsidRDefault="006F7EF2" w:rsidP="006F7EF2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835A697" w14:textId="77777777" w:rsidR="006F7EF2" w:rsidRPr="00061C78" w:rsidRDefault="006F7EF2" w:rsidP="006F7EF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D44C7F3" w14:textId="77777777" w:rsidR="006F7EF2" w:rsidRPr="00061C78" w:rsidRDefault="006F7EF2" w:rsidP="006F7EF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6F7EF2" w:rsidRPr="00061C78" w14:paraId="3D49DC80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010F67BB" w14:textId="77777777" w:rsidR="006F7EF2" w:rsidRPr="00061C78" w:rsidRDefault="006F7EF2" w:rsidP="006F7EF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470B1520" w14:textId="77777777" w:rsidR="006F7EF2" w:rsidRPr="00061C78" w:rsidRDefault="006F7EF2" w:rsidP="006F7EF2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F363C34" w14:textId="77777777" w:rsidR="006F7EF2" w:rsidRPr="00061C78" w:rsidRDefault="006F7EF2" w:rsidP="006F7EF2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EB05216" w14:textId="77777777" w:rsidR="006F7EF2" w:rsidRPr="00061C78" w:rsidRDefault="006F7EF2" w:rsidP="006F7EF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6F7EF2" w:rsidRPr="00061C78" w14:paraId="7272F829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559CF16A" w14:textId="77777777" w:rsidR="006F7EF2" w:rsidRDefault="006F7EF2" w:rsidP="006F7EF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00E66453" w14:textId="77777777" w:rsidR="006F7EF2" w:rsidRPr="00061C78" w:rsidRDefault="006F7EF2" w:rsidP="006F7EF2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1A37E73" w14:textId="77777777" w:rsidR="006F7EF2" w:rsidRDefault="006F7EF2" w:rsidP="006F7EF2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1836C165" w14:textId="77777777" w:rsidR="006F7EF2" w:rsidRPr="00061C78" w:rsidRDefault="006F7EF2" w:rsidP="006F7EF2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7A606D7" w14:textId="77777777" w:rsidR="006F7EF2" w:rsidRDefault="006F7EF2" w:rsidP="006F7EF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07611859" w14:textId="77777777" w:rsidR="006F7EF2" w:rsidRPr="00E9062B" w:rsidRDefault="006F7EF2" w:rsidP="006F7EF2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32EFCCF0" w14:textId="77777777" w:rsidR="006F7EF2" w:rsidRDefault="006F7EF2" w:rsidP="006F7EF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3495D0AB" w14:textId="77777777" w:rsidR="006F7EF2" w:rsidRPr="006E0978" w:rsidRDefault="006F7EF2" w:rsidP="006F7EF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0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9DB7CD" w14:textId="77777777" w:rsidR="008F54A6" w:rsidRDefault="008F54A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6A10754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1388779">
    <w:abstractNumId w:val="23"/>
  </w:num>
  <w:num w:numId="2" w16cid:durableId="1417438161">
    <w:abstractNumId w:val="11"/>
  </w:num>
  <w:num w:numId="3" w16cid:durableId="1927300483">
    <w:abstractNumId w:val="30"/>
  </w:num>
  <w:num w:numId="4" w16cid:durableId="486289766">
    <w:abstractNumId w:val="26"/>
  </w:num>
  <w:num w:numId="5" w16cid:durableId="438379801">
    <w:abstractNumId w:val="17"/>
  </w:num>
  <w:num w:numId="6" w16cid:durableId="218369711">
    <w:abstractNumId w:val="3"/>
  </w:num>
  <w:num w:numId="7" w16cid:durableId="1606841161">
    <w:abstractNumId w:val="6"/>
  </w:num>
  <w:num w:numId="8" w16cid:durableId="520241208">
    <w:abstractNumId w:val="14"/>
  </w:num>
  <w:num w:numId="9" w16cid:durableId="662775825">
    <w:abstractNumId w:val="21"/>
  </w:num>
  <w:num w:numId="10" w16cid:durableId="1842547661">
    <w:abstractNumId w:val="8"/>
  </w:num>
  <w:num w:numId="11" w16cid:durableId="1178234290">
    <w:abstractNumId w:val="22"/>
  </w:num>
  <w:num w:numId="12" w16cid:durableId="204800645">
    <w:abstractNumId w:val="27"/>
  </w:num>
  <w:num w:numId="13" w16cid:durableId="1593781204">
    <w:abstractNumId w:val="29"/>
  </w:num>
  <w:num w:numId="14" w16cid:durableId="190648687">
    <w:abstractNumId w:val="37"/>
  </w:num>
  <w:num w:numId="15" w16cid:durableId="90442710">
    <w:abstractNumId w:val="5"/>
  </w:num>
  <w:num w:numId="16" w16cid:durableId="1804033180">
    <w:abstractNumId w:val="25"/>
  </w:num>
  <w:num w:numId="17" w16cid:durableId="1830750683">
    <w:abstractNumId w:val="33"/>
  </w:num>
  <w:num w:numId="18" w16cid:durableId="21129623">
    <w:abstractNumId w:val="4"/>
  </w:num>
  <w:num w:numId="19" w16cid:durableId="1442064550">
    <w:abstractNumId w:val="36"/>
  </w:num>
  <w:num w:numId="20" w16cid:durableId="1556697333">
    <w:abstractNumId w:val="35"/>
  </w:num>
  <w:num w:numId="21" w16cid:durableId="1281112198">
    <w:abstractNumId w:val="20"/>
  </w:num>
  <w:num w:numId="22" w16cid:durableId="394475972">
    <w:abstractNumId w:val="7"/>
  </w:num>
  <w:num w:numId="23" w16cid:durableId="1688361182">
    <w:abstractNumId w:val="18"/>
  </w:num>
  <w:num w:numId="24" w16cid:durableId="1871146048">
    <w:abstractNumId w:val="39"/>
  </w:num>
  <w:num w:numId="25" w16cid:durableId="527332114">
    <w:abstractNumId w:val="0"/>
  </w:num>
  <w:num w:numId="26" w16cid:durableId="452406607">
    <w:abstractNumId w:val="1"/>
  </w:num>
  <w:num w:numId="27" w16cid:durableId="1048653191">
    <w:abstractNumId w:val="24"/>
  </w:num>
  <w:num w:numId="28" w16cid:durableId="1535381358">
    <w:abstractNumId w:val="34"/>
  </w:num>
  <w:num w:numId="29" w16cid:durableId="1522284057">
    <w:abstractNumId w:val="15"/>
  </w:num>
  <w:num w:numId="30" w16cid:durableId="1628660127">
    <w:abstractNumId w:val="23"/>
    <w:lvlOverride w:ilvl="0">
      <w:startOverride w:val="4"/>
    </w:lvlOverride>
    <w:lvlOverride w:ilvl="1">
      <w:startOverride w:val="3"/>
    </w:lvlOverride>
  </w:num>
  <w:num w:numId="31" w16cid:durableId="750154092">
    <w:abstractNumId w:val="32"/>
  </w:num>
  <w:num w:numId="32" w16cid:durableId="1055353423">
    <w:abstractNumId w:val="23"/>
    <w:lvlOverride w:ilvl="0">
      <w:startOverride w:val="3"/>
    </w:lvlOverride>
    <w:lvlOverride w:ilvl="1">
      <w:startOverride w:val="4"/>
    </w:lvlOverride>
  </w:num>
  <w:num w:numId="33" w16cid:durableId="1884100847">
    <w:abstractNumId w:val="23"/>
    <w:lvlOverride w:ilvl="0">
      <w:startOverride w:val="4"/>
    </w:lvlOverride>
    <w:lvlOverride w:ilvl="1">
      <w:startOverride w:val="3"/>
    </w:lvlOverride>
  </w:num>
  <w:num w:numId="34" w16cid:durableId="83233812">
    <w:abstractNumId w:val="23"/>
    <w:lvlOverride w:ilvl="0">
      <w:startOverride w:val="5"/>
    </w:lvlOverride>
  </w:num>
  <w:num w:numId="35" w16cid:durableId="703751314">
    <w:abstractNumId w:val="23"/>
    <w:lvlOverride w:ilvl="0">
      <w:startOverride w:val="5"/>
    </w:lvlOverride>
    <w:lvlOverride w:ilvl="1">
      <w:startOverride w:val="1"/>
    </w:lvlOverride>
  </w:num>
  <w:num w:numId="36" w16cid:durableId="1109466150">
    <w:abstractNumId w:val="31"/>
  </w:num>
  <w:num w:numId="37" w16cid:durableId="1165047449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889299431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2123454385">
    <w:abstractNumId w:val="19"/>
  </w:num>
  <w:num w:numId="40" w16cid:durableId="760495496">
    <w:abstractNumId w:val="13"/>
  </w:num>
  <w:num w:numId="41" w16cid:durableId="735399978">
    <w:abstractNumId w:val="16"/>
  </w:num>
  <w:num w:numId="42" w16cid:durableId="1324695944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643541859">
    <w:abstractNumId w:val="10"/>
  </w:num>
  <w:num w:numId="44" w16cid:durableId="592670295">
    <w:abstractNumId w:val="2"/>
  </w:num>
  <w:num w:numId="45" w16cid:durableId="1420177675">
    <w:abstractNumId w:val="28"/>
  </w:num>
  <w:num w:numId="46" w16cid:durableId="1021125300">
    <w:abstractNumId w:val="41"/>
  </w:num>
  <w:num w:numId="47" w16cid:durableId="1958295746">
    <w:abstractNumId w:val="38"/>
  </w:num>
  <w:num w:numId="48" w16cid:durableId="1040588143">
    <w:abstractNumId w:val="9"/>
  </w:num>
  <w:num w:numId="49" w16cid:durableId="104079264">
    <w:abstractNumId w:val="40"/>
  </w:num>
  <w:num w:numId="50" w16cid:durableId="9996506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662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452EE"/>
    <w:rsid w:val="00154C94"/>
    <w:rsid w:val="00163815"/>
    <w:rsid w:val="00164CAE"/>
    <w:rsid w:val="00165D18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1F6AF0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23B0"/>
    <w:rsid w:val="003C3908"/>
    <w:rsid w:val="003C445F"/>
    <w:rsid w:val="003D5904"/>
    <w:rsid w:val="003E0C9D"/>
    <w:rsid w:val="003E11C0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27EB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2888"/>
    <w:rsid w:val="005350E8"/>
    <w:rsid w:val="00536275"/>
    <w:rsid w:val="005363D4"/>
    <w:rsid w:val="00541B48"/>
    <w:rsid w:val="005501AD"/>
    <w:rsid w:val="005527BE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87502"/>
    <w:rsid w:val="00593E07"/>
    <w:rsid w:val="00594D36"/>
    <w:rsid w:val="00595DCD"/>
    <w:rsid w:val="005A0F38"/>
    <w:rsid w:val="005A5897"/>
    <w:rsid w:val="005B26A5"/>
    <w:rsid w:val="005B5AA8"/>
    <w:rsid w:val="005B7261"/>
    <w:rsid w:val="005C499A"/>
    <w:rsid w:val="005D2952"/>
    <w:rsid w:val="005D3115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6C73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6F7EF2"/>
    <w:rsid w:val="007006DF"/>
    <w:rsid w:val="0070166B"/>
    <w:rsid w:val="00703780"/>
    <w:rsid w:val="00705F73"/>
    <w:rsid w:val="00711DDF"/>
    <w:rsid w:val="0071394A"/>
    <w:rsid w:val="00721BE6"/>
    <w:rsid w:val="00724F2F"/>
    <w:rsid w:val="00725154"/>
    <w:rsid w:val="00726DAA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2D81"/>
    <w:rsid w:val="007D788D"/>
    <w:rsid w:val="007D7C52"/>
    <w:rsid w:val="007E2AA6"/>
    <w:rsid w:val="007E38E9"/>
    <w:rsid w:val="007F0EB9"/>
    <w:rsid w:val="007F3023"/>
    <w:rsid w:val="007F56DA"/>
    <w:rsid w:val="007F5AA7"/>
    <w:rsid w:val="007F70D6"/>
    <w:rsid w:val="007F750A"/>
    <w:rsid w:val="00807124"/>
    <w:rsid w:val="008074B8"/>
    <w:rsid w:val="0081004A"/>
    <w:rsid w:val="00824AF7"/>
    <w:rsid w:val="00825660"/>
    <w:rsid w:val="008470A6"/>
    <w:rsid w:val="00850132"/>
    <w:rsid w:val="008548B5"/>
    <w:rsid w:val="00857485"/>
    <w:rsid w:val="00857BD9"/>
    <w:rsid w:val="00861840"/>
    <w:rsid w:val="00862EAE"/>
    <w:rsid w:val="00863C7B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D67FE"/>
    <w:rsid w:val="008E2186"/>
    <w:rsid w:val="008E35D2"/>
    <w:rsid w:val="008E6AE3"/>
    <w:rsid w:val="008E7CB7"/>
    <w:rsid w:val="008E7F5F"/>
    <w:rsid w:val="008F1435"/>
    <w:rsid w:val="008F2DBD"/>
    <w:rsid w:val="008F3E99"/>
    <w:rsid w:val="008F54A6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2765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2572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AF541E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804"/>
    <w:rsid w:val="00BA1BF6"/>
    <w:rsid w:val="00BA24EA"/>
    <w:rsid w:val="00BA7A9B"/>
    <w:rsid w:val="00BB062F"/>
    <w:rsid w:val="00BB39B1"/>
    <w:rsid w:val="00BB4037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16801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017C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CFF"/>
    <w:rsid w:val="00E12E4F"/>
    <w:rsid w:val="00E16E58"/>
    <w:rsid w:val="00E3259E"/>
    <w:rsid w:val="00E362C6"/>
    <w:rsid w:val="00E402F6"/>
    <w:rsid w:val="00E40829"/>
    <w:rsid w:val="00E43640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36F2"/>
    <w:rsid w:val="00EF4EC3"/>
    <w:rsid w:val="00F10397"/>
    <w:rsid w:val="00F22BFD"/>
    <w:rsid w:val="00F24218"/>
    <w:rsid w:val="00F26809"/>
    <w:rsid w:val="00F278CF"/>
    <w:rsid w:val="00F27CE6"/>
    <w:rsid w:val="00F33444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97206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7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91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50</cp:revision>
  <cp:lastPrinted>2019-07-16T15:33:00Z</cp:lastPrinted>
  <dcterms:created xsi:type="dcterms:W3CDTF">2016-10-13T14:20:00Z</dcterms:created>
  <dcterms:modified xsi:type="dcterms:W3CDTF">2025-10-14T08:48:00Z</dcterms:modified>
</cp:coreProperties>
</file>