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C537854" w:rsidR="00EB72FD" w:rsidRPr="00A27BC6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HİDROLİKSAN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C35ED16" w:rsidR="00EB72FD" w:rsidRPr="00A27BC6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HP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55B7258B" w:rsidR="00EB72FD" w:rsidRPr="00A27BC6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 TON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6CA31E88" w:rsidR="0023488A" w:rsidRPr="0023488A" w:rsidRDefault="0023488A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 w:rsidR="00D018D8"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D018D8"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B762DB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647C578F" w:rsidR="00D54036" w:rsidRPr="001F28B5" w:rsidRDefault="00B762DB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Pensenin</w:t>
            </w:r>
            <w:r w:rsidR="00784FA0" w:rsidRPr="00784FA0">
              <w:rPr>
                <w:rFonts w:asciiTheme="minorHAnsi" w:hAnsiTheme="minorHAnsi" w:cs="Tahoma"/>
                <w:sz w:val="16"/>
                <w:szCs w:val="16"/>
              </w:rPr>
              <w:t xml:space="preserve">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92BCDA" w:rsidR="00D54036" w:rsidRDefault="00B762DB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Pense </w:t>
            </w:r>
            <w:r w:rsidR="00784FA0" w:rsidRPr="00784FA0">
              <w:rPr>
                <w:rFonts w:asciiTheme="minorHAnsi" w:hAnsiTheme="minorHAnsi" w:cs="Tahoma"/>
                <w:sz w:val="16"/>
                <w:szCs w:val="16"/>
              </w:rPr>
              <w:t xml:space="preserve">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="00784FA0"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121A2C0B" w:rsidR="00193FC7" w:rsidRPr="00193FC7" w:rsidRDefault="00B762D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Pensenin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62DB" w:rsidRPr="00A27BC6" w14:paraId="38D116BD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391684AE" w:rsidR="00B762DB" w:rsidRPr="00193FC7" w:rsidRDefault="00B762D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>
              <w:rPr>
                <w:rFonts w:asciiTheme="minorHAnsi" w:hAnsiTheme="minorHAnsi" w:cs="Tahoma"/>
                <w:sz w:val="16"/>
                <w:szCs w:val="16"/>
              </w:rPr>
              <w:t>rülebilirli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2FECCBC6" w:rsidR="00B762DB" w:rsidRDefault="00B762DB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62DB" w:rsidRPr="00A27BC6" w14:paraId="0A1A52D6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2C8D6022" w:rsidR="00B762DB" w:rsidRPr="00193FC7" w:rsidRDefault="00B762D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14F55885" w:rsidR="00B762DB" w:rsidRPr="00590051" w:rsidRDefault="00B762DB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62DB" w:rsidRPr="00A27BC6" w14:paraId="265786E3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0D8B66A7" w:rsidR="00B762DB" w:rsidRPr="00193FC7" w:rsidRDefault="00B762D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395D5704" w:rsidR="00B762DB" w:rsidRPr="00590051" w:rsidRDefault="00B762DB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62DB" w:rsidRPr="00A27BC6" w14:paraId="0038D146" w14:textId="77777777" w:rsidTr="00B762D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4C2C326D" w:rsidR="00B762DB" w:rsidRPr="00193FC7" w:rsidRDefault="00B762D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0529E811" w:rsidR="00B762DB" w:rsidRPr="007865FE" w:rsidRDefault="00B762DB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C5335B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018D8">
              <w:rPr>
                <w:rFonts w:asciiTheme="minorHAnsi" w:hAnsiTheme="minorHAnsi"/>
                <w:sz w:val="16"/>
                <w:szCs w:val="16"/>
              </w:rPr>
              <w:t>Hidrolik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P</w:t>
            </w:r>
            <w:r w:rsidR="00B762DB">
              <w:rPr>
                <w:rFonts w:asciiTheme="minorHAnsi" w:hAnsiTheme="minorHAnsi"/>
                <w:sz w:val="16"/>
                <w:szCs w:val="16"/>
              </w:rPr>
              <w:t>apuç</w:t>
            </w:r>
            <w:proofErr w:type="spellEnd"/>
            <w:r w:rsidR="00B762DB">
              <w:rPr>
                <w:rFonts w:asciiTheme="minorHAnsi" w:hAnsiTheme="minorHAnsi"/>
                <w:sz w:val="16"/>
                <w:szCs w:val="16"/>
              </w:rPr>
              <w:t xml:space="preserve"> Sıkma Pensesi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851FE" w14:textId="77777777" w:rsidR="00810387" w:rsidRDefault="0081038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810387" w:rsidRPr="00810387" w14:paraId="2DD839AC" w14:textId="77777777" w:rsidTr="0081038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4806CBB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810387" w:rsidRPr="00810387" w14:paraId="415F5193" w14:textId="77777777" w:rsidTr="0081038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B293900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77C93B5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13B775F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810387" w:rsidRPr="00810387" w14:paraId="626EF241" w14:textId="77777777" w:rsidTr="0081038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C95AFC" w14:textId="6AA9BC76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5F08826D" wp14:editId="1BFA415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0037662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B41C36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AB12F7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380BF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0387" w:rsidRPr="00810387" w14:paraId="4F64F966" w14:textId="77777777" w:rsidTr="0081038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50A3C5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A79596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2246E0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05DFBB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0387" w:rsidRPr="00810387" w14:paraId="4C23136C" w14:textId="77777777" w:rsidTr="0081038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C0B09E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44932F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7CF6098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B97DFD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0387" w:rsidRPr="00810387" w14:paraId="308B7645" w14:textId="77777777" w:rsidTr="0081038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ACFF21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C4A095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55136E4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B39C9A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0387" w:rsidRPr="00810387" w14:paraId="44185832" w14:textId="77777777" w:rsidTr="0081038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4502FD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F90A083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A6AC47D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00D5D7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10387" w:rsidRPr="00810387" w14:paraId="7848C971" w14:textId="77777777" w:rsidTr="0081038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FC4DC1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E3FCBEB" w14:textId="77777777" w:rsidR="00810387" w:rsidRPr="00810387" w:rsidRDefault="00810387" w:rsidP="00810387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810387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7EB1F0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  <w:r w:rsidRPr="00810387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7D2D89" w14:textId="77777777" w:rsidR="00810387" w:rsidRPr="00810387" w:rsidRDefault="00810387" w:rsidP="00810387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7FB6B7C" w14:textId="77777777" w:rsidR="008A59AD" w:rsidRPr="00D20A1A" w:rsidRDefault="008A59AD" w:rsidP="008A59AD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EE00D" w14:textId="77777777" w:rsidR="00810387" w:rsidRDefault="0081038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7B1D" w14:textId="77777777" w:rsidR="00810387" w:rsidRDefault="0081038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C26142C" w:rsidR="00D87AAE" w:rsidRPr="000418CB" w:rsidRDefault="00D018D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HİDROLİK</w:t>
    </w:r>
    <w:r w:rsidR="0023488A">
      <w:rPr>
        <w:rFonts w:asciiTheme="minorHAnsi" w:hAnsiTheme="minorHAnsi" w:cs="Tahoma"/>
        <w:b/>
        <w:sz w:val="28"/>
        <w:szCs w:val="28"/>
      </w:rPr>
      <w:t xml:space="preserve"> P</w:t>
    </w:r>
    <w:r w:rsidR="00045A8D">
      <w:rPr>
        <w:rFonts w:asciiTheme="minorHAnsi" w:hAnsiTheme="minorHAnsi" w:cs="Tahoma"/>
        <w:b/>
        <w:sz w:val="28"/>
        <w:szCs w:val="28"/>
      </w:rPr>
      <w:t xml:space="preserve">APUÇ SIKMA PENSESİ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8A59AD" w:rsidRPr="00061C78" w14:paraId="63C5A8C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1CF2B86" w14:textId="77777777" w:rsidR="008A59AD" w:rsidRPr="00061C78" w:rsidRDefault="008A59AD" w:rsidP="008A59A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A59AD" w:rsidRPr="00061C78" w14:paraId="35FAD295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0E949EA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C56B81" w14:textId="77777777" w:rsidR="008A59AD" w:rsidRPr="00A7641A" w:rsidRDefault="008A59AD" w:rsidP="008A59AD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0B9F102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85F9598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8A59AD" w:rsidRPr="00061C78" w14:paraId="79413FF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26D5E91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8D1C29B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2239DBB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66FE94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8A59AD" w:rsidRPr="00061C78" w14:paraId="3575108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73FDC84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FBA279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B94D2BA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764EA16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8A59AD" w:rsidRPr="00061C78" w14:paraId="179CF94C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707F045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699701E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6EFBB3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7BAE2D6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8A59AD" w:rsidRPr="00061C78" w14:paraId="0D87489F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C148C02" w14:textId="77777777" w:rsidR="008A59AD" w:rsidRDefault="008A59AD" w:rsidP="008A59A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3B4C19CB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1865E54" w14:textId="77777777" w:rsidR="008A59AD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ADDB7B3" w14:textId="77777777" w:rsidR="008A59AD" w:rsidRPr="00061C78" w:rsidRDefault="008A59AD" w:rsidP="008A59AD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6DD192E" w14:textId="77777777" w:rsidR="008A59AD" w:rsidRDefault="008A59AD" w:rsidP="008A59AD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B1BDAAB" w14:textId="77777777" w:rsidR="008A59AD" w:rsidRPr="00E9062B" w:rsidRDefault="008A59AD" w:rsidP="008A59AD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6A0AD9C" w14:textId="77777777" w:rsidR="008A59AD" w:rsidRDefault="008A59AD" w:rsidP="008A59A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D310B31" w14:textId="77777777" w:rsidR="008A59AD" w:rsidRPr="006E0978" w:rsidRDefault="008A59AD" w:rsidP="008A59AD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913F4" w14:textId="77777777" w:rsidR="00810387" w:rsidRDefault="0081038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19601">
    <w:abstractNumId w:val="23"/>
  </w:num>
  <w:num w:numId="2" w16cid:durableId="1008948147">
    <w:abstractNumId w:val="11"/>
  </w:num>
  <w:num w:numId="3" w16cid:durableId="1699238014">
    <w:abstractNumId w:val="30"/>
  </w:num>
  <w:num w:numId="4" w16cid:durableId="224025563">
    <w:abstractNumId w:val="26"/>
  </w:num>
  <w:num w:numId="5" w16cid:durableId="475075063">
    <w:abstractNumId w:val="17"/>
  </w:num>
  <w:num w:numId="6" w16cid:durableId="1081676328">
    <w:abstractNumId w:val="3"/>
  </w:num>
  <w:num w:numId="7" w16cid:durableId="1245261025">
    <w:abstractNumId w:val="6"/>
  </w:num>
  <w:num w:numId="8" w16cid:durableId="1227765631">
    <w:abstractNumId w:val="14"/>
  </w:num>
  <w:num w:numId="9" w16cid:durableId="126632325">
    <w:abstractNumId w:val="21"/>
  </w:num>
  <w:num w:numId="10" w16cid:durableId="1568951524">
    <w:abstractNumId w:val="8"/>
  </w:num>
  <w:num w:numId="11" w16cid:durableId="1426418461">
    <w:abstractNumId w:val="22"/>
  </w:num>
  <w:num w:numId="12" w16cid:durableId="1455830971">
    <w:abstractNumId w:val="27"/>
  </w:num>
  <w:num w:numId="13" w16cid:durableId="1288900210">
    <w:abstractNumId w:val="29"/>
  </w:num>
  <w:num w:numId="14" w16cid:durableId="225191398">
    <w:abstractNumId w:val="37"/>
  </w:num>
  <w:num w:numId="15" w16cid:durableId="1054813226">
    <w:abstractNumId w:val="5"/>
  </w:num>
  <w:num w:numId="16" w16cid:durableId="1262831840">
    <w:abstractNumId w:val="25"/>
  </w:num>
  <w:num w:numId="17" w16cid:durableId="654575948">
    <w:abstractNumId w:val="33"/>
  </w:num>
  <w:num w:numId="18" w16cid:durableId="677730330">
    <w:abstractNumId w:val="4"/>
  </w:num>
  <w:num w:numId="19" w16cid:durableId="1006980411">
    <w:abstractNumId w:val="36"/>
  </w:num>
  <w:num w:numId="20" w16cid:durableId="622034924">
    <w:abstractNumId w:val="35"/>
  </w:num>
  <w:num w:numId="21" w16cid:durableId="900753923">
    <w:abstractNumId w:val="20"/>
  </w:num>
  <w:num w:numId="22" w16cid:durableId="1968778515">
    <w:abstractNumId w:val="7"/>
  </w:num>
  <w:num w:numId="23" w16cid:durableId="578907386">
    <w:abstractNumId w:val="18"/>
  </w:num>
  <w:num w:numId="24" w16cid:durableId="1586181241">
    <w:abstractNumId w:val="39"/>
  </w:num>
  <w:num w:numId="25" w16cid:durableId="1769034755">
    <w:abstractNumId w:val="0"/>
  </w:num>
  <w:num w:numId="26" w16cid:durableId="1481574899">
    <w:abstractNumId w:val="1"/>
  </w:num>
  <w:num w:numId="27" w16cid:durableId="1723093459">
    <w:abstractNumId w:val="24"/>
  </w:num>
  <w:num w:numId="28" w16cid:durableId="1601136054">
    <w:abstractNumId w:val="34"/>
  </w:num>
  <w:num w:numId="29" w16cid:durableId="396052917">
    <w:abstractNumId w:val="15"/>
  </w:num>
  <w:num w:numId="30" w16cid:durableId="2106337287">
    <w:abstractNumId w:val="23"/>
    <w:lvlOverride w:ilvl="0">
      <w:startOverride w:val="4"/>
    </w:lvlOverride>
    <w:lvlOverride w:ilvl="1">
      <w:startOverride w:val="3"/>
    </w:lvlOverride>
  </w:num>
  <w:num w:numId="31" w16cid:durableId="866020130">
    <w:abstractNumId w:val="32"/>
  </w:num>
  <w:num w:numId="32" w16cid:durableId="611014889">
    <w:abstractNumId w:val="23"/>
    <w:lvlOverride w:ilvl="0">
      <w:startOverride w:val="3"/>
    </w:lvlOverride>
    <w:lvlOverride w:ilvl="1">
      <w:startOverride w:val="4"/>
    </w:lvlOverride>
  </w:num>
  <w:num w:numId="33" w16cid:durableId="1454328290">
    <w:abstractNumId w:val="23"/>
    <w:lvlOverride w:ilvl="0">
      <w:startOverride w:val="4"/>
    </w:lvlOverride>
    <w:lvlOverride w:ilvl="1">
      <w:startOverride w:val="3"/>
    </w:lvlOverride>
  </w:num>
  <w:num w:numId="34" w16cid:durableId="1068990412">
    <w:abstractNumId w:val="23"/>
    <w:lvlOverride w:ilvl="0">
      <w:startOverride w:val="5"/>
    </w:lvlOverride>
  </w:num>
  <w:num w:numId="35" w16cid:durableId="1213077341">
    <w:abstractNumId w:val="23"/>
    <w:lvlOverride w:ilvl="0">
      <w:startOverride w:val="5"/>
    </w:lvlOverride>
    <w:lvlOverride w:ilvl="1">
      <w:startOverride w:val="1"/>
    </w:lvlOverride>
  </w:num>
  <w:num w:numId="36" w16cid:durableId="351688016">
    <w:abstractNumId w:val="31"/>
  </w:num>
  <w:num w:numId="37" w16cid:durableId="140418513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8320686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86192187">
    <w:abstractNumId w:val="19"/>
  </w:num>
  <w:num w:numId="40" w16cid:durableId="318774065">
    <w:abstractNumId w:val="13"/>
  </w:num>
  <w:num w:numId="41" w16cid:durableId="1675914795">
    <w:abstractNumId w:val="16"/>
  </w:num>
  <w:num w:numId="42" w16cid:durableId="173323164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545017310">
    <w:abstractNumId w:val="10"/>
  </w:num>
  <w:num w:numId="44" w16cid:durableId="96485461">
    <w:abstractNumId w:val="2"/>
  </w:num>
  <w:num w:numId="45" w16cid:durableId="1097410179">
    <w:abstractNumId w:val="28"/>
  </w:num>
  <w:num w:numId="46" w16cid:durableId="1837181762">
    <w:abstractNumId w:val="41"/>
  </w:num>
  <w:num w:numId="47" w16cid:durableId="1046178827">
    <w:abstractNumId w:val="38"/>
  </w:num>
  <w:num w:numId="48" w16cid:durableId="342514469">
    <w:abstractNumId w:val="9"/>
  </w:num>
  <w:num w:numId="49" w16cid:durableId="2134791147">
    <w:abstractNumId w:val="40"/>
  </w:num>
  <w:num w:numId="50" w16cid:durableId="9688222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45A8D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1E44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10387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59AD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2323C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62DB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845F2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5294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2022-07-07T09:45:00Z</cp:lastPrinted>
  <dcterms:created xsi:type="dcterms:W3CDTF">2016-10-13T14:20:00Z</dcterms:created>
  <dcterms:modified xsi:type="dcterms:W3CDTF">2025-10-14T08:48:00Z</dcterms:modified>
</cp:coreProperties>
</file>