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25BE233A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DEWALT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FF92359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1C97BB41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DWS780-QS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46DD251E" w:rsidR="00EB72FD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00812</w:t>
            </w:r>
          </w:p>
        </w:tc>
      </w:tr>
    </w:tbl>
    <w:p w14:paraId="55914DBA" w14:textId="3E615BD4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B15FDE" w:rsidRPr="00813BDC" w14:paraId="29206DFB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6F444538" w14:textId="77777777" w:rsidR="00B15FDE" w:rsidRPr="00813BDC" w:rsidRDefault="00B15FDE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B15FDE" w:rsidRPr="00813BDC" w14:paraId="017A16A4" w14:textId="77777777" w:rsidTr="00DD3BBD">
        <w:tc>
          <w:tcPr>
            <w:tcW w:w="1980" w:type="dxa"/>
          </w:tcPr>
          <w:p w14:paraId="5C27FABE" w14:textId="77777777" w:rsidR="00B15FDE" w:rsidRPr="00813BDC" w:rsidRDefault="00B15FDE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04CB2C96" w14:textId="77777777" w:rsidR="00B15FDE" w:rsidRPr="00813BDC" w:rsidRDefault="00B15FDE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7DB6A4F0" w14:textId="77777777" w:rsidR="00282CF9" w:rsidRPr="00A27BC6" w:rsidRDefault="00282CF9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83D2F74" w14:textId="134AC998" w:rsidR="0023488A" w:rsidRPr="007F3971" w:rsidRDefault="0023488A" w:rsidP="007F3971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  <w:r w:rsidR="007F3971"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="00B11E16" w:rsidRPr="0023488A">
              <w:rPr>
                <w:rFonts w:asciiTheme="minorHAnsi" w:hAnsiTheme="minorHAnsi" w:cs="Tahoma"/>
                <w:b/>
                <w:sz w:val="13"/>
                <w:szCs w:val="13"/>
              </w:rPr>
              <w:t>TS EN ISO 16092-</w:t>
            </w:r>
            <w:r w:rsidR="00B11E16">
              <w:rPr>
                <w:rFonts w:asciiTheme="minorHAnsi" w:hAnsiTheme="minorHAnsi" w:cs="Tahoma"/>
                <w:b/>
                <w:sz w:val="13"/>
                <w:szCs w:val="13"/>
              </w:rPr>
              <w:t>3</w:t>
            </w:r>
            <w:r w:rsidR="00B11E16" w:rsidRPr="0023488A">
              <w:rPr>
                <w:rFonts w:asciiTheme="minorHAnsi" w:hAnsiTheme="minorHAnsi" w:cs="Tahoma"/>
                <w:b/>
                <w:sz w:val="13"/>
                <w:szCs w:val="13"/>
              </w:rPr>
              <w:t> </w:t>
            </w:r>
            <w:r w:rsidR="00B11E16" w:rsidRPr="00D018D8">
              <w:rPr>
                <w:rFonts w:asciiTheme="minorHAnsi" w:hAnsiTheme="minorHAnsi" w:cs="Tahoma"/>
                <w:bCs/>
                <w:sz w:val="13"/>
                <w:szCs w:val="13"/>
              </w:rPr>
              <w:t xml:space="preserve">Makine aletleri </w:t>
            </w:r>
            <w:proofErr w:type="gramStart"/>
            <w:r w:rsidR="00B11E16" w:rsidRPr="00D018D8">
              <w:rPr>
                <w:rFonts w:asciiTheme="minorHAnsi" w:hAnsiTheme="minorHAnsi" w:cs="Tahoma"/>
                <w:bCs/>
                <w:sz w:val="13"/>
                <w:szCs w:val="13"/>
              </w:rPr>
              <w:t>güvenliği -</w:t>
            </w:r>
            <w:proofErr w:type="gramEnd"/>
            <w:r w:rsidR="00B11E16" w:rsidRPr="00D018D8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Presler - Bölüm 3: Hidrolik presler için güvenlik gereksinimleri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B94B41" w:rsidR="00D5403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Kesme 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69611CBF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B15FDE" w:rsidRPr="00DF47FE" w14:paraId="43F02218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93651E2" w14:textId="77777777" w:rsidR="00B15FDE" w:rsidRPr="00DF47FE" w:rsidRDefault="00B15FDE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B15FDE" w:rsidRPr="00DF47FE" w14:paraId="5F02C340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8C822" w14:textId="77777777" w:rsidR="00B15FDE" w:rsidRPr="001C3C98" w:rsidRDefault="00B15FDE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022CD715" w:rsidR="00A27BC6" w:rsidRDefault="00A27BC6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737F3B38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FE0C53" w:rsidRPr="00FE0C53">
              <w:rPr>
                <w:rFonts w:asciiTheme="minorHAnsi" w:hAnsiTheme="minorHAnsi"/>
                <w:sz w:val="16"/>
                <w:szCs w:val="16"/>
              </w:rPr>
              <w:t>Kalıplama Makinesi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ADAB44" w14:textId="77777777" w:rsidR="00646DC8" w:rsidRDefault="00646DC8">
      <w:r>
        <w:separator/>
      </w:r>
    </w:p>
  </w:endnote>
  <w:endnote w:type="continuationSeparator" w:id="0">
    <w:p w14:paraId="3F3246B7" w14:textId="77777777" w:rsidR="00646DC8" w:rsidRDefault="00646D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604F2C" w14:textId="77777777" w:rsidR="00D97AF9" w:rsidRDefault="00D97AF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2A2AC5" w:rsidRPr="002A2AC5" w14:paraId="1375FE09" w14:textId="77777777" w:rsidTr="002A2AC5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08A094B8" w14:textId="77777777" w:rsidR="002A2AC5" w:rsidRPr="002A2AC5" w:rsidRDefault="002A2AC5" w:rsidP="002A2AC5">
          <w:pPr>
            <w:rPr>
              <w:rFonts w:ascii="Tahoma" w:hAnsi="Tahoma" w:cs="Tahoma"/>
              <w:b/>
              <w:i/>
              <w:sz w:val="16"/>
              <w:szCs w:val="16"/>
            </w:rPr>
          </w:pPr>
          <w:bookmarkStart w:id="3" w:name="_Hlk154468911"/>
          <w:bookmarkStart w:id="4" w:name="_Hlk151628383"/>
          <w:r w:rsidRPr="002A2AC5">
            <w:rPr>
              <w:rFonts w:ascii="Tahoma" w:hAnsi="Tahoma" w:cs="Tahoma"/>
              <w:b/>
              <w:i/>
              <w:sz w:val="16"/>
              <w:szCs w:val="16"/>
            </w:rPr>
            <w:tab/>
          </w:r>
          <w:r w:rsidRPr="002A2AC5">
            <w:rPr>
              <w:rFonts w:ascii="Tahoma" w:hAnsi="Tahoma" w:cs="Tahoma"/>
              <w:b/>
              <w:i/>
              <w:sz w:val="16"/>
              <w:szCs w:val="16"/>
            </w:rPr>
            <w:tab/>
            <w:t>ONAY</w:t>
          </w:r>
        </w:p>
      </w:tc>
    </w:tr>
    <w:tr w:rsidR="002A2AC5" w:rsidRPr="002A2AC5" w14:paraId="660FC120" w14:textId="77777777" w:rsidTr="002A2AC5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309F52AC" w14:textId="77777777" w:rsidR="002A2AC5" w:rsidRPr="002A2AC5" w:rsidRDefault="002A2AC5" w:rsidP="002A2AC5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2A2AC5">
            <w:rPr>
              <w:rFonts w:ascii="Tahoma" w:hAnsi="Tahoma" w:cs="Tahoma"/>
              <w:b/>
              <w:i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6B335B30" w14:textId="77777777" w:rsidR="002A2AC5" w:rsidRPr="002A2AC5" w:rsidRDefault="002A2AC5" w:rsidP="002A2AC5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2A2AC5">
            <w:rPr>
              <w:rFonts w:ascii="Tahoma" w:hAnsi="Tahoma" w:cs="Tahoma"/>
              <w:b/>
              <w:i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2C3E1DF3" w14:textId="77777777" w:rsidR="002A2AC5" w:rsidRPr="002A2AC5" w:rsidRDefault="002A2AC5" w:rsidP="002A2AC5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2A2AC5">
            <w:rPr>
              <w:rFonts w:ascii="Tahoma" w:hAnsi="Tahoma" w:cs="Tahoma"/>
              <w:b/>
              <w:i/>
              <w:sz w:val="16"/>
              <w:szCs w:val="16"/>
            </w:rPr>
            <w:t>İMZA</w:t>
          </w:r>
        </w:p>
      </w:tc>
      <w:bookmarkEnd w:id="3"/>
    </w:tr>
    <w:tr w:rsidR="002A2AC5" w:rsidRPr="002A2AC5" w14:paraId="3D1910C0" w14:textId="77777777" w:rsidTr="002A2AC5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570DE44" w14:textId="588E6133" w:rsidR="002A2AC5" w:rsidRPr="002A2AC5" w:rsidRDefault="002A2AC5" w:rsidP="002A2AC5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2A2AC5">
            <w:rPr>
              <w:rFonts w:ascii="Tahoma" w:hAnsi="Tahoma" w:cs="Tahoma"/>
              <w:i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37927508" wp14:editId="78F48B3B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14041066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0B90EC" w14:textId="77777777" w:rsidR="002A2AC5" w:rsidRPr="002A2AC5" w:rsidRDefault="002A2AC5" w:rsidP="002A2AC5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2A2AC5">
            <w:rPr>
              <w:rFonts w:ascii="Tahoma" w:hAnsi="Tahoma" w:cs="Tahoma"/>
              <w:b/>
              <w:i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C38CBF" w14:textId="77777777" w:rsidR="002A2AC5" w:rsidRPr="002A2AC5" w:rsidRDefault="002A2AC5" w:rsidP="002A2AC5">
          <w:pPr>
            <w:rPr>
              <w:rFonts w:ascii="Tahoma" w:hAnsi="Tahoma" w:cs="Tahoma"/>
              <w:i/>
              <w:sz w:val="16"/>
              <w:szCs w:val="16"/>
            </w:rPr>
          </w:pPr>
          <w:r w:rsidRPr="002A2AC5">
            <w:rPr>
              <w:rFonts w:ascii="Tahoma" w:hAnsi="Tahoma" w:cs="Tahoma"/>
              <w:i/>
              <w:sz w:val="16"/>
              <w:szCs w:val="16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FB3B27" w14:textId="77777777" w:rsidR="002A2AC5" w:rsidRPr="002A2AC5" w:rsidRDefault="002A2AC5" w:rsidP="002A2AC5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2A2AC5" w:rsidRPr="002A2AC5" w14:paraId="748A4528" w14:textId="77777777" w:rsidTr="002A2AC5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5A45777" w14:textId="77777777" w:rsidR="002A2AC5" w:rsidRPr="002A2AC5" w:rsidRDefault="002A2AC5" w:rsidP="002A2AC5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BC2F2C" w14:textId="77777777" w:rsidR="002A2AC5" w:rsidRPr="002A2AC5" w:rsidRDefault="002A2AC5" w:rsidP="002A2AC5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2A2AC5">
            <w:rPr>
              <w:rFonts w:ascii="Tahoma" w:hAnsi="Tahoma" w:cs="Tahoma"/>
              <w:b/>
              <w:i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6A74A4" w14:textId="77777777" w:rsidR="002A2AC5" w:rsidRPr="002A2AC5" w:rsidRDefault="002A2AC5" w:rsidP="002A2AC5">
          <w:pPr>
            <w:rPr>
              <w:rFonts w:ascii="Tahoma" w:hAnsi="Tahoma" w:cs="Tahoma"/>
              <w:i/>
              <w:sz w:val="16"/>
              <w:szCs w:val="16"/>
            </w:rPr>
          </w:pPr>
          <w:r w:rsidRPr="002A2AC5">
            <w:rPr>
              <w:rFonts w:ascii="Tahoma" w:hAnsi="Tahoma" w:cs="Tahoma"/>
              <w:i/>
              <w:sz w:val="16"/>
              <w:szCs w:val="16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1098042" w14:textId="77777777" w:rsidR="002A2AC5" w:rsidRPr="002A2AC5" w:rsidRDefault="002A2AC5" w:rsidP="002A2AC5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2A2AC5" w:rsidRPr="002A2AC5" w14:paraId="0136B238" w14:textId="77777777" w:rsidTr="002A2AC5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8BFFEC" w14:textId="77777777" w:rsidR="002A2AC5" w:rsidRPr="002A2AC5" w:rsidRDefault="002A2AC5" w:rsidP="002A2AC5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0E5EC41" w14:textId="77777777" w:rsidR="002A2AC5" w:rsidRPr="002A2AC5" w:rsidRDefault="002A2AC5" w:rsidP="002A2AC5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2A2AC5">
            <w:rPr>
              <w:rFonts w:ascii="Tahoma" w:hAnsi="Tahoma" w:cs="Tahoma"/>
              <w:b/>
              <w:i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FA56CA1" w14:textId="77777777" w:rsidR="002A2AC5" w:rsidRPr="002A2AC5" w:rsidRDefault="002A2AC5" w:rsidP="002A2AC5">
          <w:pPr>
            <w:rPr>
              <w:rFonts w:ascii="Tahoma" w:hAnsi="Tahoma" w:cs="Tahoma"/>
              <w:i/>
              <w:sz w:val="16"/>
              <w:szCs w:val="16"/>
            </w:rPr>
          </w:pPr>
          <w:r w:rsidRPr="002A2AC5">
            <w:rPr>
              <w:rFonts w:ascii="Tahoma" w:hAnsi="Tahoma" w:cs="Tahoma"/>
              <w:i/>
              <w:sz w:val="16"/>
              <w:szCs w:val="16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8452F5C" w14:textId="77777777" w:rsidR="002A2AC5" w:rsidRPr="002A2AC5" w:rsidRDefault="002A2AC5" w:rsidP="002A2AC5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2A2AC5" w:rsidRPr="002A2AC5" w14:paraId="690AD65D" w14:textId="77777777" w:rsidTr="002A2AC5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5FC0FF" w14:textId="77777777" w:rsidR="002A2AC5" w:rsidRPr="002A2AC5" w:rsidRDefault="002A2AC5" w:rsidP="002A2AC5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67BC863" w14:textId="77777777" w:rsidR="002A2AC5" w:rsidRPr="002A2AC5" w:rsidRDefault="002A2AC5" w:rsidP="002A2AC5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2A2AC5">
            <w:rPr>
              <w:rFonts w:ascii="Tahoma" w:hAnsi="Tahoma" w:cs="Tahoma"/>
              <w:b/>
              <w:i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5C34376" w14:textId="77777777" w:rsidR="002A2AC5" w:rsidRPr="002A2AC5" w:rsidRDefault="002A2AC5" w:rsidP="002A2AC5">
          <w:pPr>
            <w:rPr>
              <w:rFonts w:ascii="Tahoma" w:hAnsi="Tahoma" w:cs="Tahoma"/>
              <w:i/>
              <w:sz w:val="16"/>
              <w:szCs w:val="16"/>
            </w:rPr>
          </w:pPr>
          <w:r w:rsidRPr="002A2AC5">
            <w:rPr>
              <w:rFonts w:ascii="Tahoma" w:hAnsi="Tahoma" w:cs="Tahoma"/>
              <w:i/>
              <w:sz w:val="16"/>
              <w:szCs w:val="16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EFFDE94" w14:textId="77777777" w:rsidR="002A2AC5" w:rsidRPr="002A2AC5" w:rsidRDefault="002A2AC5" w:rsidP="002A2AC5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2A2AC5" w:rsidRPr="002A2AC5" w14:paraId="2E0585FA" w14:textId="77777777" w:rsidTr="002A2AC5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FCE9EB3" w14:textId="77777777" w:rsidR="002A2AC5" w:rsidRPr="002A2AC5" w:rsidRDefault="002A2AC5" w:rsidP="002A2AC5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4AB2EF8" w14:textId="77777777" w:rsidR="002A2AC5" w:rsidRPr="002A2AC5" w:rsidRDefault="002A2AC5" w:rsidP="002A2AC5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2A2AC5">
            <w:rPr>
              <w:rFonts w:ascii="Tahoma" w:hAnsi="Tahoma" w:cs="Tahoma"/>
              <w:b/>
              <w:i/>
              <w:sz w:val="16"/>
              <w:szCs w:val="16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6358FD4" w14:textId="77777777" w:rsidR="002A2AC5" w:rsidRPr="002A2AC5" w:rsidRDefault="002A2AC5" w:rsidP="002A2AC5">
          <w:pPr>
            <w:rPr>
              <w:rFonts w:ascii="Tahoma" w:hAnsi="Tahoma" w:cs="Tahoma"/>
              <w:i/>
              <w:sz w:val="16"/>
              <w:szCs w:val="16"/>
            </w:rPr>
          </w:pPr>
          <w:r w:rsidRPr="002A2AC5">
            <w:rPr>
              <w:rFonts w:ascii="Tahoma" w:hAnsi="Tahoma" w:cs="Tahoma"/>
              <w:i/>
              <w:sz w:val="16"/>
              <w:szCs w:val="16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FDB602D" w14:textId="77777777" w:rsidR="002A2AC5" w:rsidRPr="002A2AC5" w:rsidRDefault="002A2AC5" w:rsidP="002A2AC5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2A2AC5" w:rsidRPr="002A2AC5" w14:paraId="66CF903A" w14:textId="77777777" w:rsidTr="002A2AC5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4F18351" w14:textId="77777777" w:rsidR="002A2AC5" w:rsidRPr="002A2AC5" w:rsidRDefault="002A2AC5" w:rsidP="002A2AC5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0477671" w14:textId="77777777" w:rsidR="002A2AC5" w:rsidRPr="002A2AC5" w:rsidRDefault="002A2AC5" w:rsidP="002A2AC5">
          <w:pPr>
            <w:rPr>
              <w:rFonts w:ascii="Tahoma" w:hAnsi="Tahoma" w:cs="Tahoma"/>
              <w:b/>
              <w:i/>
              <w:sz w:val="16"/>
              <w:szCs w:val="16"/>
            </w:rPr>
          </w:pPr>
          <w:proofErr w:type="spellStart"/>
          <w:r w:rsidRPr="002A2AC5">
            <w:rPr>
              <w:rFonts w:ascii="Tahoma" w:hAnsi="Tahoma" w:cs="Tahoma"/>
              <w:b/>
              <w:i/>
              <w:sz w:val="16"/>
              <w:szCs w:val="16"/>
            </w:rPr>
            <w:t>Ekipnet</w:t>
          </w:r>
          <w:proofErr w:type="spellEnd"/>
          <w:r w:rsidRPr="002A2AC5">
            <w:rPr>
              <w:rFonts w:ascii="Tahoma" w:hAnsi="Tahoma" w:cs="Tahoma"/>
              <w:b/>
              <w:i/>
              <w:sz w:val="16"/>
              <w:szCs w:val="16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097B9D9" w14:textId="77777777" w:rsidR="002A2AC5" w:rsidRPr="002A2AC5" w:rsidRDefault="002A2AC5" w:rsidP="002A2AC5">
          <w:pPr>
            <w:rPr>
              <w:rFonts w:ascii="Tahoma" w:hAnsi="Tahoma" w:cs="Tahoma"/>
              <w:i/>
              <w:sz w:val="16"/>
              <w:szCs w:val="16"/>
            </w:rPr>
          </w:pPr>
          <w:r w:rsidRPr="002A2AC5">
            <w:rPr>
              <w:rFonts w:ascii="Tahoma" w:hAnsi="Tahoma" w:cs="Tahoma"/>
              <w:i/>
              <w:sz w:val="16"/>
              <w:szCs w:val="16"/>
            </w:rPr>
            <w:t>K2025232215</w:t>
          </w:r>
        </w:p>
      </w:tc>
      <w:bookmarkEnd w:id="4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7C189C8" w14:textId="77777777" w:rsidR="002A2AC5" w:rsidRPr="002A2AC5" w:rsidRDefault="002A2AC5" w:rsidP="002A2AC5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</w:tbl>
  <w:p w14:paraId="4E3E0607" w14:textId="77777777" w:rsidR="00D97AF9" w:rsidRPr="00D20A1A" w:rsidRDefault="00D97AF9" w:rsidP="00D97AF9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128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98A735" w14:textId="77777777" w:rsidR="00D97AF9" w:rsidRDefault="00D97AF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CFE878" w14:textId="77777777" w:rsidR="00646DC8" w:rsidRDefault="00646DC8">
      <w:r>
        <w:separator/>
      </w:r>
    </w:p>
  </w:footnote>
  <w:footnote w:type="continuationSeparator" w:id="0">
    <w:p w14:paraId="704245A4" w14:textId="77777777" w:rsidR="00646DC8" w:rsidRDefault="00646D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736DE4" w14:textId="77777777" w:rsidR="00D97AF9" w:rsidRDefault="00D97AF9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6A1F68AD" w:rsidR="00D87AAE" w:rsidRPr="000418CB" w:rsidRDefault="00FE0C53" w:rsidP="00A46CA5">
    <w:pPr>
      <w:jc w:val="center"/>
      <w:rPr>
        <w:rFonts w:asciiTheme="minorHAnsi" w:hAnsiTheme="minorHAnsi" w:cs="Tahoma"/>
        <w:b/>
        <w:sz w:val="28"/>
        <w:szCs w:val="28"/>
      </w:rPr>
    </w:pPr>
    <w:r w:rsidRPr="00FE0C53">
      <w:rPr>
        <w:rFonts w:asciiTheme="minorHAnsi" w:hAnsiTheme="minorHAnsi" w:cs="Tahoma"/>
        <w:b/>
        <w:sz w:val="28"/>
        <w:szCs w:val="28"/>
      </w:rPr>
      <w:t>KALIPLAMA MAKİNESİ</w:t>
    </w:r>
    <w:r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D97AF9" w:rsidRPr="00061C78" w14:paraId="2D41DC3E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5056CEA1" w14:textId="77777777" w:rsidR="00D97AF9" w:rsidRPr="00061C78" w:rsidRDefault="00D97AF9" w:rsidP="00D97AF9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2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D97AF9" w:rsidRPr="00061C78" w14:paraId="7CE310E4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52AB03A0" w14:textId="77777777" w:rsidR="00D97AF9" w:rsidRPr="00061C78" w:rsidRDefault="00D97AF9" w:rsidP="00D97AF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5B6E772" w14:textId="77777777" w:rsidR="00D97AF9" w:rsidRPr="00A7641A" w:rsidRDefault="00D97AF9" w:rsidP="00D97AF9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54D9BD7B" w14:textId="77777777" w:rsidR="00D97AF9" w:rsidRPr="00061C78" w:rsidRDefault="00D97AF9" w:rsidP="00D97AF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4046F2F2" w14:textId="77777777" w:rsidR="00D97AF9" w:rsidRPr="00061C78" w:rsidRDefault="00D97AF9" w:rsidP="00D97AF9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D97AF9" w:rsidRPr="00061C78" w14:paraId="7C25C143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2E0BF902" w14:textId="77777777" w:rsidR="00D97AF9" w:rsidRPr="00061C78" w:rsidRDefault="00D97AF9" w:rsidP="00D97AF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1C5C9713" w14:textId="77777777" w:rsidR="00D97AF9" w:rsidRPr="00061C78" w:rsidRDefault="00D97AF9" w:rsidP="00D97AF9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71C631C" w14:textId="77777777" w:rsidR="00D97AF9" w:rsidRPr="00061C78" w:rsidRDefault="00D97AF9" w:rsidP="00D97AF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0712ED49" w14:textId="77777777" w:rsidR="00D97AF9" w:rsidRPr="00061C78" w:rsidRDefault="00D97AF9" w:rsidP="00D97AF9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D97AF9" w:rsidRPr="00061C78" w14:paraId="597A66F3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4F742CF0" w14:textId="77777777" w:rsidR="00D97AF9" w:rsidRPr="00061C78" w:rsidRDefault="00D97AF9" w:rsidP="00D97AF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36ECC7EF" w14:textId="77777777" w:rsidR="00D97AF9" w:rsidRPr="00061C78" w:rsidRDefault="00D97AF9" w:rsidP="00D97AF9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4BEE003" w14:textId="77777777" w:rsidR="00D97AF9" w:rsidRPr="00061C78" w:rsidRDefault="00D97AF9" w:rsidP="00D97AF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19A491CF" w14:textId="77777777" w:rsidR="00D97AF9" w:rsidRPr="00061C78" w:rsidRDefault="00D97AF9" w:rsidP="00D97AF9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D97AF9" w:rsidRPr="00061C78" w14:paraId="6DB79392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47CC4D52" w14:textId="77777777" w:rsidR="00D97AF9" w:rsidRPr="00061C78" w:rsidRDefault="00D97AF9" w:rsidP="00D97AF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03BF22DA" w14:textId="77777777" w:rsidR="00D97AF9" w:rsidRPr="00061C78" w:rsidRDefault="00D97AF9" w:rsidP="00D97AF9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6A8B36D" w14:textId="77777777" w:rsidR="00D97AF9" w:rsidRPr="00061C78" w:rsidRDefault="00D97AF9" w:rsidP="00D97AF9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20F83936" w14:textId="77777777" w:rsidR="00D97AF9" w:rsidRPr="00061C78" w:rsidRDefault="00D97AF9" w:rsidP="00D97AF9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D97AF9" w:rsidRPr="00061C78" w14:paraId="388E4C11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36A548C4" w14:textId="77777777" w:rsidR="00D97AF9" w:rsidRDefault="00D97AF9" w:rsidP="00D97AF9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7DE56370" w14:textId="77777777" w:rsidR="00D97AF9" w:rsidRPr="00061C78" w:rsidRDefault="00D97AF9" w:rsidP="00D97AF9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6424B087" w14:textId="77777777" w:rsidR="00D97AF9" w:rsidRDefault="00D97AF9" w:rsidP="00D97AF9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6E951A29" w14:textId="77777777" w:rsidR="00D97AF9" w:rsidRPr="00061C78" w:rsidRDefault="00D97AF9" w:rsidP="00D97AF9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9197F0B" w14:textId="77777777" w:rsidR="00D97AF9" w:rsidRDefault="00D97AF9" w:rsidP="00D97AF9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122BB56C" w14:textId="77777777" w:rsidR="00D97AF9" w:rsidRPr="00E9062B" w:rsidRDefault="00D97AF9" w:rsidP="00D97AF9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31DB9D58" w14:textId="77777777" w:rsidR="00D97AF9" w:rsidRDefault="00D97AF9" w:rsidP="00D97AF9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512FF9C8" w14:textId="77777777" w:rsidR="00D97AF9" w:rsidRPr="006E0978" w:rsidRDefault="00D97AF9" w:rsidP="00D97AF9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2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0B05D2" w14:textId="77777777" w:rsidR="00D97AF9" w:rsidRDefault="00D97AF9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90846">
    <w:abstractNumId w:val="23"/>
  </w:num>
  <w:num w:numId="2" w16cid:durableId="1338265267">
    <w:abstractNumId w:val="11"/>
  </w:num>
  <w:num w:numId="3" w16cid:durableId="1160849993">
    <w:abstractNumId w:val="30"/>
  </w:num>
  <w:num w:numId="4" w16cid:durableId="712538057">
    <w:abstractNumId w:val="26"/>
  </w:num>
  <w:num w:numId="5" w16cid:durableId="1097096268">
    <w:abstractNumId w:val="17"/>
  </w:num>
  <w:num w:numId="6" w16cid:durableId="530845553">
    <w:abstractNumId w:val="3"/>
  </w:num>
  <w:num w:numId="7" w16cid:durableId="1824470515">
    <w:abstractNumId w:val="6"/>
  </w:num>
  <w:num w:numId="8" w16cid:durableId="69272699">
    <w:abstractNumId w:val="14"/>
  </w:num>
  <w:num w:numId="9" w16cid:durableId="235552778">
    <w:abstractNumId w:val="21"/>
  </w:num>
  <w:num w:numId="10" w16cid:durableId="475683686">
    <w:abstractNumId w:val="8"/>
  </w:num>
  <w:num w:numId="11" w16cid:durableId="715350277">
    <w:abstractNumId w:val="22"/>
  </w:num>
  <w:num w:numId="12" w16cid:durableId="1788547304">
    <w:abstractNumId w:val="27"/>
  </w:num>
  <w:num w:numId="13" w16cid:durableId="407046182">
    <w:abstractNumId w:val="29"/>
  </w:num>
  <w:num w:numId="14" w16cid:durableId="924145034">
    <w:abstractNumId w:val="37"/>
  </w:num>
  <w:num w:numId="15" w16cid:durableId="1475608824">
    <w:abstractNumId w:val="5"/>
  </w:num>
  <w:num w:numId="16" w16cid:durableId="986712059">
    <w:abstractNumId w:val="25"/>
  </w:num>
  <w:num w:numId="17" w16cid:durableId="578488050">
    <w:abstractNumId w:val="33"/>
  </w:num>
  <w:num w:numId="18" w16cid:durableId="794720157">
    <w:abstractNumId w:val="4"/>
  </w:num>
  <w:num w:numId="19" w16cid:durableId="953369853">
    <w:abstractNumId w:val="36"/>
  </w:num>
  <w:num w:numId="20" w16cid:durableId="328947428">
    <w:abstractNumId w:val="35"/>
  </w:num>
  <w:num w:numId="21" w16cid:durableId="1980306412">
    <w:abstractNumId w:val="20"/>
  </w:num>
  <w:num w:numId="22" w16cid:durableId="1308047308">
    <w:abstractNumId w:val="7"/>
  </w:num>
  <w:num w:numId="23" w16cid:durableId="618338710">
    <w:abstractNumId w:val="18"/>
  </w:num>
  <w:num w:numId="24" w16cid:durableId="131993009">
    <w:abstractNumId w:val="39"/>
  </w:num>
  <w:num w:numId="25" w16cid:durableId="842014622">
    <w:abstractNumId w:val="0"/>
  </w:num>
  <w:num w:numId="26" w16cid:durableId="371153679">
    <w:abstractNumId w:val="1"/>
  </w:num>
  <w:num w:numId="27" w16cid:durableId="1457797266">
    <w:abstractNumId w:val="24"/>
  </w:num>
  <w:num w:numId="28" w16cid:durableId="1856268921">
    <w:abstractNumId w:val="34"/>
  </w:num>
  <w:num w:numId="29" w16cid:durableId="83038003">
    <w:abstractNumId w:val="15"/>
  </w:num>
  <w:num w:numId="30" w16cid:durableId="1234126596">
    <w:abstractNumId w:val="23"/>
    <w:lvlOverride w:ilvl="0">
      <w:startOverride w:val="4"/>
    </w:lvlOverride>
    <w:lvlOverride w:ilvl="1">
      <w:startOverride w:val="3"/>
    </w:lvlOverride>
  </w:num>
  <w:num w:numId="31" w16cid:durableId="534971702">
    <w:abstractNumId w:val="32"/>
  </w:num>
  <w:num w:numId="32" w16cid:durableId="1520467477">
    <w:abstractNumId w:val="23"/>
    <w:lvlOverride w:ilvl="0">
      <w:startOverride w:val="3"/>
    </w:lvlOverride>
    <w:lvlOverride w:ilvl="1">
      <w:startOverride w:val="4"/>
    </w:lvlOverride>
  </w:num>
  <w:num w:numId="33" w16cid:durableId="1076325509">
    <w:abstractNumId w:val="23"/>
    <w:lvlOverride w:ilvl="0">
      <w:startOverride w:val="4"/>
    </w:lvlOverride>
    <w:lvlOverride w:ilvl="1">
      <w:startOverride w:val="3"/>
    </w:lvlOverride>
  </w:num>
  <w:num w:numId="34" w16cid:durableId="428933355">
    <w:abstractNumId w:val="23"/>
    <w:lvlOverride w:ilvl="0">
      <w:startOverride w:val="5"/>
    </w:lvlOverride>
  </w:num>
  <w:num w:numId="35" w16cid:durableId="541210558">
    <w:abstractNumId w:val="23"/>
    <w:lvlOverride w:ilvl="0">
      <w:startOverride w:val="5"/>
    </w:lvlOverride>
    <w:lvlOverride w:ilvl="1">
      <w:startOverride w:val="1"/>
    </w:lvlOverride>
  </w:num>
  <w:num w:numId="36" w16cid:durableId="1686134806">
    <w:abstractNumId w:val="31"/>
  </w:num>
  <w:num w:numId="37" w16cid:durableId="804590334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996375690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013528105">
    <w:abstractNumId w:val="19"/>
  </w:num>
  <w:num w:numId="40" w16cid:durableId="1765564721">
    <w:abstractNumId w:val="13"/>
  </w:num>
  <w:num w:numId="41" w16cid:durableId="1014265190">
    <w:abstractNumId w:val="16"/>
  </w:num>
  <w:num w:numId="42" w16cid:durableId="1605386494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569877825">
    <w:abstractNumId w:val="10"/>
  </w:num>
  <w:num w:numId="44" w16cid:durableId="1242986124">
    <w:abstractNumId w:val="2"/>
  </w:num>
  <w:num w:numId="45" w16cid:durableId="1241715149">
    <w:abstractNumId w:val="28"/>
  </w:num>
  <w:num w:numId="46" w16cid:durableId="1531911440">
    <w:abstractNumId w:val="41"/>
  </w:num>
  <w:num w:numId="47" w16cid:durableId="418066061">
    <w:abstractNumId w:val="38"/>
  </w:num>
  <w:num w:numId="48" w16cid:durableId="1740399064">
    <w:abstractNumId w:val="9"/>
  </w:num>
  <w:num w:numId="49" w16cid:durableId="1123110480">
    <w:abstractNumId w:val="40"/>
  </w:num>
  <w:num w:numId="50" w16cid:durableId="10444080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638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6EA8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2AC5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1CF2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3985"/>
    <w:rsid w:val="00466E87"/>
    <w:rsid w:val="00476052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07FB7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46DC8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260C5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3971"/>
    <w:rsid w:val="007F56DA"/>
    <w:rsid w:val="007F5AA7"/>
    <w:rsid w:val="007F70D6"/>
    <w:rsid w:val="00807124"/>
    <w:rsid w:val="008074B8"/>
    <w:rsid w:val="0081004A"/>
    <w:rsid w:val="00824AF7"/>
    <w:rsid w:val="00825660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644"/>
    <w:rsid w:val="009E474D"/>
    <w:rsid w:val="009E5063"/>
    <w:rsid w:val="009E59E4"/>
    <w:rsid w:val="009F1EDC"/>
    <w:rsid w:val="009F2E45"/>
    <w:rsid w:val="009F67B4"/>
    <w:rsid w:val="00A01C43"/>
    <w:rsid w:val="00A16205"/>
    <w:rsid w:val="00A21425"/>
    <w:rsid w:val="00A21CF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CB0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1E16"/>
    <w:rsid w:val="00B124EE"/>
    <w:rsid w:val="00B15FD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18D8"/>
    <w:rsid w:val="00D0370F"/>
    <w:rsid w:val="00D042F7"/>
    <w:rsid w:val="00D066FD"/>
    <w:rsid w:val="00D10F1B"/>
    <w:rsid w:val="00D111FA"/>
    <w:rsid w:val="00D12594"/>
    <w:rsid w:val="00D126DA"/>
    <w:rsid w:val="00D1483F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97AF9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A7A62"/>
    <w:rsid w:val="00FB42B3"/>
    <w:rsid w:val="00FB6237"/>
    <w:rsid w:val="00FC00FC"/>
    <w:rsid w:val="00FC10F4"/>
    <w:rsid w:val="00FC4D78"/>
    <w:rsid w:val="00FD20BA"/>
    <w:rsid w:val="00FE0C53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7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1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324</Words>
  <Characters>1849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43</cp:revision>
  <cp:lastPrinted>2019-07-16T15:33:00Z</cp:lastPrinted>
  <dcterms:created xsi:type="dcterms:W3CDTF">2016-10-13T14:20:00Z</dcterms:created>
  <dcterms:modified xsi:type="dcterms:W3CDTF">2025-10-14T08:49:00Z</dcterms:modified>
</cp:coreProperties>
</file>