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6EB79765" w:rsidR="00EB72FD" w:rsidRPr="00A27BC6" w:rsidRDefault="00E12CFF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SEVİNDİK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6EC5F6C3" w:rsidR="00EB72FD" w:rsidRPr="00A27BC6" w:rsidRDefault="00E12CFF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DSM 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E486455" w:rsidR="00EB72FD" w:rsidRPr="00A27BC6" w:rsidRDefault="00E12CFF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CS 32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24010DEC" w:rsidR="00EB72FD" w:rsidRDefault="00E12CFF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1E9B4250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7E38E9" w:rsidRPr="00813BDC" w14:paraId="56973CBF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4C00BF4" w14:textId="77777777" w:rsidR="007E38E9" w:rsidRPr="00813BDC" w:rsidRDefault="007E38E9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7E38E9" w:rsidRPr="00813BDC" w14:paraId="54F459F4" w14:textId="77777777" w:rsidTr="00DD3BBD">
        <w:tc>
          <w:tcPr>
            <w:tcW w:w="1980" w:type="dxa"/>
          </w:tcPr>
          <w:p w14:paraId="03025291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0B263CBA" w14:textId="77777777" w:rsidR="007E38E9" w:rsidRPr="00813BDC" w:rsidRDefault="007E38E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Pr="00532888" w:rsidRDefault="0023488A" w:rsidP="002B2490">
            <w:pPr>
              <w:rPr>
                <w:rFonts w:asciiTheme="minorHAnsi" w:hAnsiTheme="minorHAnsi" w:cs="Tahoma"/>
                <w:b/>
                <w:sz w:val="13"/>
                <w:szCs w:val="13"/>
              </w:rPr>
            </w:pPr>
          </w:p>
          <w:p w14:paraId="27FBCA06" w14:textId="77777777" w:rsidR="00AF541E" w:rsidRPr="0023488A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83D2F74" w14:textId="66EF39CC" w:rsidR="0023488A" w:rsidRPr="00532888" w:rsidRDefault="00AF541E" w:rsidP="00AF541E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Pr="00532888">
              <w:rPr>
                <w:rFonts w:asciiTheme="minorHAnsi" w:hAnsiTheme="minorHAnsi" w:cs="Tahoma"/>
                <w:b/>
                <w:sz w:val="13"/>
                <w:szCs w:val="13"/>
              </w:rPr>
              <w:br/>
            </w:r>
            <w:r w:rsidR="00E43640"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="00E43640"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201688818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5E02E0" w:rsidRPr="00A27BC6" w14:paraId="0CD62E16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8F82D" w14:textId="647A0277" w:rsidR="005E02E0" w:rsidRPr="001F28B5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Mengene tablaya bağlı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5E02E0" w:rsidRPr="00A27BC6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35E21EE5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2BFE3" w14:textId="7D3D321D" w:rsidR="005E02E0" w:rsidRPr="00A27BC6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Matkap ucu uygun şekilde bilenmiş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5E02E0" w:rsidRPr="00A27BC6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42286918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1321" w14:textId="55C9CF67" w:rsidR="005E02E0" w:rsidRPr="001F28B5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Matkap ucu ve devir sayısı orantılı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5E02E0" w:rsidRPr="00A27BC6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63BC5EEF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D3B44" w14:textId="758D32B3" w:rsidR="005E02E0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Soğutma amacıyla bor yağı bulundurulmakta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5E02E0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6FB4EACA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9670" w14:textId="399CF27E" w:rsidR="005E02E0" w:rsidRPr="00A27BC6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 xml:space="preserve">Matkap </w:t>
            </w:r>
            <w:proofErr w:type="gramStart"/>
            <w:r w:rsidRPr="005E02E0">
              <w:rPr>
                <w:rFonts w:asciiTheme="minorHAnsi" w:hAnsiTheme="minorHAnsi" w:cs="Tahoma"/>
                <w:sz w:val="16"/>
                <w:szCs w:val="16"/>
              </w:rPr>
              <w:t>tezgahı</w:t>
            </w:r>
            <w:proofErr w:type="gramEnd"/>
            <w:r w:rsidRPr="005E02E0">
              <w:rPr>
                <w:rFonts w:asciiTheme="minorHAnsi" w:hAnsiTheme="minorHAnsi" w:cs="Tahoma"/>
                <w:sz w:val="16"/>
                <w:szCs w:val="16"/>
              </w:rPr>
              <w:t xml:space="preserve"> yere sabit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7BF5E544" w:rsidR="005E02E0" w:rsidRPr="00A27BC6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18B88153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5902E" w14:textId="561A5525" w:rsidR="005E02E0" w:rsidRPr="00784FA0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Matkabın dönme hızı motora uygun mudur?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5E02E0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63545AB8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D2E0F" w14:textId="21AAEFE9" w:rsidR="005E02E0" w:rsidRPr="00784FA0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Makine yere sabit mi?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5E02E0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02788D25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489F" w14:textId="7FB12179" w:rsidR="005E02E0" w:rsidRPr="00193FC7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Matkabın kayış kasnak koruyucusu 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5E02E0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3F8F0857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C3177" w14:textId="3A909D0F" w:rsidR="005E02E0" w:rsidRPr="00193FC7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 xml:space="preserve">Matkabın </w:t>
            </w:r>
            <w:proofErr w:type="spellStart"/>
            <w:r w:rsidRPr="005E02E0">
              <w:rPr>
                <w:rFonts w:asciiTheme="minorHAnsi" w:hAnsiTheme="minorHAnsi" w:cs="Tahoma"/>
                <w:sz w:val="16"/>
                <w:szCs w:val="16"/>
              </w:rPr>
              <w:t>mandren</w:t>
            </w:r>
            <w:proofErr w:type="spellEnd"/>
            <w:r w:rsidRPr="005E02E0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 w:rsidRPr="005E02E0">
              <w:rPr>
                <w:rFonts w:asciiTheme="minorHAnsi" w:hAnsiTheme="minorHAnsi" w:cs="Tahoma"/>
                <w:sz w:val="16"/>
                <w:szCs w:val="16"/>
              </w:rPr>
              <w:t>koruyusucu</w:t>
            </w:r>
            <w:proofErr w:type="spellEnd"/>
            <w:r w:rsidRPr="005E02E0">
              <w:rPr>
                <w:rFonts w:asciiTheme="minorHAnsi" w:hAnsiTheme="minorHAnsi" w:cs="Tahoma"/>
                <w:sz w:val="16"/>
                <w:szCs w:val="16"/>
              </w:rPr>
              <w:t xml:space="preserve"> var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5E02E0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E02E0" w:rsidRPr="00A27BC6" w14:paraId="67818FF1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360AA" w14:textId="0F1A69EE" w:rsidR="005E02E0" w:rsidRPr="00193FC7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Matkap tezgahının bulunduğu ortamda aydınlatma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5E02E0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2F27" w:rsidRPr="00A27BC6" w14:paraId="5887662F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E4257" w14:textId="54C119E6" w:rsidR="00182F27" w:rsidRPr="005E02E0" w:rsidRDefault="00182F27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Acil stop düğmesi </w:t>
            </w:r>
            <w:r w:rsidRPr="005E02E0">
              <w:rPr>
                <w:rFonts w:asciiTheme="minorHAnsi" w:hAnsiTheme="minorHAnsi" w:cs="Tahoma"/>
                <w:sz w:val="16"/>
                <w:szCs w:val="16"/>
              </w:rPr>
              <w:t>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3DDF8" w14:textId="3A663130" w:rsidR="00182F27" w:rsidRPr="00747282" w:rsidRDefault="00747282" w:rsidP="005E02E0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747282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</w:t>
            </w:r>
            <w:r w:rsidRPr="00747282">
              <w:rPr>
                <w:rFonts w:asciiTheme="minorHAnsi" w:hAnsiTheme="minorHAnsi" w:cs="Tahoma"/>
                <w:color w:val="FF0000"/>
                <w:sz w:val="16"/>
                <w:szCs w:val="16"/>
              </w:rPr>
              <w:t xml:space="preserve"> DEĞİL</w:t>
            </w:r>
          </w:p>
        </w:tc>
      </w:tr>
      <w:tr w:rsidR="00182F27" w:rsidRPr="00A27BC6" w14:paraId="20E79857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83A9E" w14:textId="5F233B83" w:rsidR="00182F27" w:rsidRPr="005E02E0" w:rsidRDefault="00182F27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Koruyucu muhafaza </w:t>
            </w:r>
            <w:r w:rsidR="00747282" w:rsidRPr="005E02E0">
              <w:rPr>
                <w:rFonts w:asciiTheme="minorHAnsi" w:hAnsiTheme="minorHAnsi" w:cs="Tahoma"/>
                <w:sz w:val="16"/>
                <w:szCs w:val="16"/>
              </w:rPr>
              <w:t>mevcut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DDA3F4" w14:textId="07893785" w:rsidR="00182F27" w:rsidRPr="00747282" w:rsidRDefault="00747282" w:rsidP="005E02E0">
            <w:pPr>
              <w:jc w:val="center"/>
              <w:rPr>
                <w:rFonts w:asciiTheme="minorHAnsi" w:hAnsiTheme="minorHAnsi" w:cs="Tahoma"/>
                <w:color w:val="FF0000"/>
                <w:sz w:val="16"/>
                <w:szCs w:val="16"/>
              </w:rPr>
            </w:pPr>
            <w:r w:rsidRPr="00747282">
              <w:rPr>
                <w:rFonts w:asciiTheme="minorHAnsi" w:hAnsiTheme="minorHAnsi" w:cs="Tahoma"/>
                <w:color w:val="FF0000"/>
                <w:sz w:val="16"/>
                <w:szCs w:val="16"/>
              </w:rPr>
              <w:t>UYGUN DEĞİL</w:t>
            </w:r>
          </w:p>
        </w:tc>
      </w:tr>
      <w:tr w:rsidR="005E02E0" w:rsidRPr="00A27BC6" w14:paraId="38D116BD" w14:textId="77777777" w:rsidTr="003E4F19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581F3" w14:textId="5C75DB7D" w:rsidR="005E02E0" w:rsidRPr="00193FC7" w:rsidRDefault="005E02E0" w:rsidP="005E02E0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E02E0">
              <w:rPr>
                <w:rFonts w:asciiTheme="minorHAnsi" w:hAnsiTheme="minorHAnsi" w:cs="Tahoma"/>
                <w:sz w:val="16"/>
                <w:szCs w:val="16"/>
              </w:rPr>
              <w:t>Gerekli ise gövde topraklaması yapılmış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5E02E0" w:rsidRDefault="005E02E0" w:rsidP="005E02E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bookmarkEnd w:id="0"/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7E38E9" w:rsidRPr="00DF47FE" w14:paraId="6E559624" w14:textId="77777777" w:rsidTr="007E38E9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6336FD2" w14:textId="77777777" w:rsidR="007E38E9" w:rsidRPr="00DF47FE" w:rsidRDefault="007E38E9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7E38E9" w:rsidRPr="00DF47FE" w14:paraId="6398D6CD" w14:textId="77777777" w:rsidTr="005E02E0">
        <w:trPr>
          <w:trHeight w:val="30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46DCE86" w14:textId="77777777" w:rsidR="007E38E9" w:rsidRPr="007E38E9" w:rsidRDefault="007E38E9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7E38E9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E2B92" w14:textId="77777777" w:rsidR="00A27BC6" w:rsidRDefault="00182F27" w:rsidP="00182F27">
            <w:pPr>
              <w:pStyle w:val="ListeParagraf"/>
              <w:numPr>
                <w:ilvl w:val="0"/>
                <w:numId w:val="50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>
              <w:rPr>
                <w:rFonts w:asciiTheme="minorHAnsi" w:hAnsiTheme="minorHAnsi"/>
                <w:color w:val="FF0000"/>
                <w:sz w:val="16"/>
                <w:szCs w:val="16"/>
              </w:rPr>
              <w:t>Acil stop düğmesi yoktur.</w:t>
            </w:r>
          </w:p>
          <w:p w14:paraId="3D222061" w14:textId="0DA5CAEF" w:rsidR="00182F27" w:rsidRPr="00182F27" w:rsidRDefault="00182F27" w:rsidP="00182F27">
            <w:pPr>
              <w:pStyle w:val="ListeParagraf"/>
              <w:numPr>
                <w:ilvl w:val="0"/>
                <w:numId w:val="50"/>
              </w:numPr>
              <w:rPr>
                <w:rFonts w:asciiTheme="minorHAnsi" w:hAnsiTheme="minorHAnsi"/>
                <w:color w:val="FF0000"/>
                <w:sz w:val="16"/>
                <w:szCs w:val="16"/>
              </w:rPr>
            </w:pPr>
            <w:r>
              <w:rPr>
                <w:rFonts w:asciiTheme="minorHAnsi" w:hAnsiTheme="minorHAnsi"/>
                <w:color w:val="FF0000"/>
                <w:sz w:val="16"/>
                <w:szCs w:val="16"/>
              </w:rPr>
              <w:t>Koruyucu muhafazası yoktur.</w:t>
            </w: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547DC7C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E43640" w:rsidRPr="00E43640">
              <w:rPr>
                <w:rFonts w:asciiTheme="minorHAnsi" w:hAnsiTheme="minorHAnsi"/>
                <w:sz w:val="16"/>
                <w:szCs w:val="16"/>
              </w:rPr>
              <w:t xml:space="preserve">Delme Makineleri </w:t>
            </w:r>
            <w:proofErr w:type="gramStart"/>
            <w:r w:rsidR="00E43640" w:rsidRPr="00E43640">
              <w:rPr>
                <w:rFonts w:asciiTheme="minorHAnsi" w:hAnsiTheme="minorHAnsi"/>
                <w:sz w:val="16"/>
                <w:szCs w:val="16"/>
              </w:rPr>
              <w:t>Tezgahı</w:t>
            </w:r>
            <w:r w:rsidR="007F750A" w:rsidRPr="007F750A">
              <w:rPr>
                <w:rFonts w:asciiTheme="minorHAnsi" w:hAnsiTheme="minorHAnsi"/>
                <w:sz w:val="16"/>
                <w:szCs w:val="16"/>
              </w:rPr>
              <w:t>(</w:t>
            </w:r>
            <w:proofErr w:type="gramEnd"/>
            <w:r w:rsidR="007F750A" w:rsidRPr="007F750A">
              <w:rPr>
                <w:rFonts w:asciiTheme="minorHAnsi" w:hAnsiTheme="minorHAnsi"/>
                <w:sz w:val="16"/>
                <w:szCs w:val="16"/>
              </w:rPr>
              <w:t>Dik Sütunlu Matkap)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E12CFF" w:rsidRPr="00747282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"kullanılması uygun</w:t>
            </w:r>
            <w:r w:rsidR="00747282" w:rsidRPr="00747282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 xml:space="preserve"> değildi</w:t>
            </w:r>
            <w:r w:rsidR="00B7620C" w:rsidRPr="00747282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r</w:t>
            </w:r>
            <w:r w:rsidR="00E12CFF" w:rsidRPr="00747282">
              <w:rPr>
                <w:rFonts w:asciiTheme="minorHAnsi" w:hAnsiTheme="minorHAnsi"/>
                <w:b/>
                <w:bCs/>
                <w:color w:val="FF0000"/>
                <w:sz w:val="16"/>
                <w:szCs w:val="16"/>
              </w:rPr>
              <w:t>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8"/>
      <w:footerReference w:type="default" r:id="rId9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6AC95" w14:textId="77777777" w:rsidR="00027120" w:rsidRDefault="00027120">
      <w:r>
        <w:separator/>
      </w:r>
    </w:p>
  </w:endnote>
  <w:endnote w:type="continuationSeparator" w:id="0">
    <w:p w14:paraId="07711D77" w14:textId="77777777" w:rsidR="00027120" w:rsidRDefault="00027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DD0FC" w14:textId="77777777" w:rsidR="00C10937" w:rsidRDefault="00C10937" w:rsidP="00AE5A13">
    <w:pPr>
      <w:jc w:val="center"/>
      <w:rPr>
        <w:rFonts w:ascii="Tahoma" w:hAnsi="Tahoma" w:cs="Tahoma"/>
        <w:i/>
        <w:sz w:val="14"/>
        <w:szCs w:val="14"/>
      </w:rPr>
    </w:pPr>
  </w:p>
  <w:tbl>
    <w:tblPr>
      <w:tblW w:w="106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D950D7" w14:paraId="1CF1BB7E" w14:textId="77777777" w:rsidTr="00D950D7">
      <w:trPr>
        <w:trHeight w:val="144"/>
      </w:trPr>
      <w:tc>
        <w:tcPr>
          <w:tcW w:w="106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77DB767" w14:textId="77777777" w:rsidR="00D950D7" w:rsidRDefault="00D950D7" w:rsidP="00D950D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4468911"/>
          <w:bookmarkStart w:id="3" w:name="_Hlk183515822"/>
          <w:bookmarkStart w:id="4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D950D7" w14:paraId="5969B3DF" w14:textId="77777777" w:rsidTr="00D950D7">
      <w:trPr>
        <w:trHeight w:val="53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0B298C9" w14:textId="77777777" w:rsidR="00D950D7" w:rsidRDefault="00D950D7" w:rsidP="00D950D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E9BF97C" w14:textId="77777777" w:rsidR="00D950D7" w:rsidRDefault="00D950D7" w:rsidP="00D950D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0BEF92B" w14:textId="77777777" w:rsidR="00D950D7" w:rsidRDefault="00D950D7" w:rsidP="00D950D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2"/>
    </w:tr>
    <w:tr w:rsidR="00D950D7" w14:paraId="10B1E1F8" w14:textId="77777777" w:rsidTr="00D950D7">
      <w:trPr>
        <w:trHeight w:val="48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265644" w14:textId="1DA5B814" w:rsidR="00D950D7" w:rsidRDefault="00D950D7" w:rsidP="00D950D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989D359" wp14:editId="2CB101F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2056018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C849E5" w14:textId="77777777" w:rsidR="00D950D7" w:rsidRDefault="00D950D7" w:rsidP="00D950D7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C78BD7" w14:textId="77777777" w:rsidR="00D950D7" w:rsidRDefault="00D950D7" w:rsidP="00D950D7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4C930B" w14:textId="77777777" w:rsidR="00D950D7" w:rsidRDefault="00D950D7" w:rsidP="00D950D7">
          <w:pPr>
            <w:rPr>
              <w:rFonts w:asciiTheme="minorHAnsi" w:hAnsiTheme="minorHAnsi" w:cs="Tahoma"/>
              <w:sz w:val="16"/>
              <w:szCs w:val="16"/>
            </w:rPr>
          </w:pPr>
        </w:p>
      </w:tc>
      <w:bookmarkEnd w:id="3"/>
    </w:tr>
    <w:tr w:rsidR="00D950D7" w14:paraId="5110D434" w14:textId="77777777" w:rsidTr="00D950D7">
      <w:trPr>
        <w:trHeight w:val="97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3699D3" w14:textId="77777777" w:rsidR="00D950D7" w:rsidRDefault="00D950D7" w:rsidP="00D950D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B7E601" w14:textId="77777777" w:rsidR="00D950D7" w:rsidRDefault="00D950D7" w:rsidP="00D950D7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FF909A" w14:textId="77777777" w:rsidR="00D950D7" w:rsidRDefault="00D950D7" w:rsidP="00D950D7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C5B2E6C" w14:textId="77777777" w:rsidR="00D950D7" w:rsidRDefault="00D950D7" w:rsidP="00D950D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0D7" w14:paraId="2F5F58BB" w14:textId="77777777" w:rsidTr="00D950D7">
      <w:trPr>
        <w:trHeight w:val="112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A9A92F" w14:textId="77777777" w:rsidR="00D950D7" w:rsidRDefault="00D950D7" w:rsidP="00D950D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0CC1ED4" w14:textId="77777777" w:rsidR="00D950D7" w:rsidRDefault="00D950D7" w:rsidP="00D950D7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1C7920A" w14:textId="77777777" w:rsidR="00D950D7" w:rsidRDefault="00D950D7" w:rsidP="00D950D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3A8079" w14:textId="77777777" w:rsidR="00D950D7" w:rsidRDefault="00D950D7" w:rsidP="00D950D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0D7" w14:paraId="5BA77A8A" w14:textId="77777777" w:rsidTr="00D950D7">
      <w:trPr>
        <w:trHeight w:val="124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DBCF4D" w14:textId="77777777" w:rsidR="00D950D7" w:rsidRDefault="00D950D7" w:rsidP="00D950D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6ACC737" w14:textId="77777777" w:rsidR="00D950D7" w:rsidRDefault="00D950D7" w:rsidP="00D950D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D6367C3" w14:textId="77777777" w:rsidR="00D950D7" w:rsidRDefault="00D950D7" w:rsidP="00D950D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909B6E" w14:textId="77777777" w:rsidR="00D950D7" w:rsidRDefault="00D950D7" w:rsidP="00D950D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0D7" w14:paraId="63A0AB8E" w14:textId="77777777" w:rsidTr="00D950D7">
      <w:trPr>
        <w:trHeight w:val="130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14E716" w14:textId="77777777" w:rsidR="00D950D7" w:rsidRDefault="00D950D7" w:rsidP="00D950D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3F20080" w14:textId="77777777" w:rsidR="00D950D7" w:rsidRDefault="00D950D7" w:rsidP="00D950D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609E93E" w14:textId="77777777" w:rsidR="00D950D7" w:rsidRDefault="00D950D7" w:rsidP="00D950D7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545D8F4" w14:textId="77777777" w:rsidR="00D950D7" w:rsidRDefault="00D950D7" w:rsidP="00D950D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D950D7" w14:paraId="1D6F4267" w14:textId="77777777" w:rsidTr="00D950D7">
      <w:trPr>
        <w:trHeight w:val="187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E25927" w14:textId="77777777" w:rsidR="00D950D7" w:rsidRDefault="00D950D7" w:rsidP="00D950D7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782FC97" w14:textId="77777777" w:rsidR="00D950D7" w:rsidRDefault="00D950D7" w:rsidP="00D950D7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7211B5F" w14:textId="77777777" w:rsidR="00D950D7" w:rsidRDefault="00D950D7" w:rsidP="00D950D7">
          <w:pPr>
            <w:ind w:left="42"/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4"/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C2408B7" w14:textId="77777777" w:rsidR="00D950D7" w:rsidRDefault="00D950D7" w:rsidP="00D950D7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407423C3" w14:textId="2970D16C" w:rsidR="00C10937" w:rsidRPr="00D20A1A" w:rsidRDefault="00C10937" w:rsidP="00C1093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53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1BB3A0D5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F85101" w14:textId="77777777" w:rsidR="00027120" w:rsidRDefault="00027120">
      <w:r>
        <w:separator/>
      </w:r>
    </w:p>
  </w:footnote>
  <w:footnote w:type="continuationSeparator" w:id="0">
    <w:p w14:paraId="7C14694A" w14:textId="77777777" w:rsidR="00027120" w:rsidRDefault="000271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3B205429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1EB99F8E" w:rsidR="00D87AAE" w:rsidRPr="000418CB" w:rsidRDefault="00E43640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E43640">
      <w:rPr>
        <w:rFonts w:asciiTheme="minorHAnsi" w:hAnsiTheme="minorHAnsi" w:cs="Tahoma"/>
        <w:b/>
        <w:sz w:val="28"/>
        <w:szCs w:val="28"/>
      </w:rPr>
      <w:t xml:space="preserve">DELME </w:t>
    </w:r>
    <w:proofErr w:type="gramStart"/>
    <w:r w:rsidRPr="00E43640">
      <w:rPr>
        <w:rFonts w:asciiTheme="minorHAnsi" w:hAnsiTheme="minorHAnsi" w:cs="Tahoma"/>
        <w:b/>
        <w:sz w:val="28"/>
        <w:szCs w:val="28"/>
      </w:rPr>
      <w:t>MAKİNELERİ</w:t>
    </w:r>
    <w:r w:rsidR="007F750A">
      <w:rPr>
        <w:rFonts w:asciiTheme="minorHAnsi" w:hAnsiTheme="minorHAnsi" w:cs="Tahoma"/>
        <w:b/>
        <w:sz w:val="28"/>
        <w:szCs w:val="28"/>
      </w:rPr>
      <w:t>(</w:t>
    </w:r>
    <w:proofErr w:type="gramEnd"/>
    <w:r w:rsidR="007F750A">
      <w:rPr>
        <w:rFonts w:asciiTheme="minorHAnsi" w:hAnsiTheme="minorHAnsi" w:cs="Tahoma"/>
        <w:b/>
        <w:sz w:val="28"/>
        <w:szCs w:val="28"/>
      </w:rPr>
      <w:t>DİK SÜTUNLU MATKAP)</w:t>
    </w:r>
    <w:r w:rsidRPr="00E43640">
      <w:rPr>
        <w:rFonts w:asciiTheme="minorHAnsi" w:hAnsiTheme="minorHAnsi" w:cs="Tahoma"/>
        <w:b/>
        <w:sz w:val="28"/>
        <w:szCs w:val="28"/>
      </w:rPr>
      <w:t xml:space="preserve"> TEZGAHI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42E73FB9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182F27" w14:paraId="21106E6A" w14:textId="77777777" w:rsidTr="006305D2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5FC09CB" w14:textId="77777777" w:rsidR="00182F27" w:rsidRDefault="00182F27" w:rsidP="00182F2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1" w:name="_Hlk201841317"/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182F27" w14:paraId="1134250E" w14:textId="77777777" w:rsidTr="006305D2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0E689ECB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EA093C2" w14:textId="77777777" w:rsidR="00182F27" w:rsidRDefault="00182F27" w:rsidP="00182F27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IMZA PLASTIK VE KALIP OTOM SAN TIC LTD STI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151544A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381B7A6B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182F27" w14:paraId="0F9DCA0E" w14:textId="77777777" w:rsidTr="006305D2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187E36D2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3D09DAA0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Fevzı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Çakmak </w:t>
          </w: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gramStart"/>
          <w:r>
            <w:rPr>
              <w:rFonts w:asciiTheme="minorHAnsi" w:hAnsiTheme="minorHAnsi" w:cs="Tahoma"/>
              <w:sz w:val="16"/>
              <w:szCs w:val="16"/>
            </w:rPr>
            <w:t>10757.Sok.A</w:t>
          </w:r>
          <w:proofErr w:type="gramEnd"/>
          <w:r>
            <w:rPr>
              <w:rFonts w:asciiTheme="minorHAnsi" w:hAnsiTheme="minorHAnsi" w:cs="Tahoma"/>
              <w:sz w:val="16"/>
              <w:szCs w:val="16"/>
            </w:rPr>
            <w:t>__Blok Konya Karatay No:5/C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3E14F8C7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4598BD2A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04.06.2025</w:t>
          </w:r>
        </w:p>
      </w:tc>
    </w:tr>
    <w:tr w:rsidR="00182F27" w14:paraId="5E3A0133" w14:textId="77777777" w:rsidTr="006305D2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35D2DBD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18B07D69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+903323423055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5C7DF24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FC8322F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04.06.2025</w:t>
          </w:r>
        </w:p>
      </w:tc>
    </w:tr>
    <w:tr w:rsidR="00182F27" w14:paraId="648E9BB0" w14:textId="77777777" w:rsidTr="006305D2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24CF058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0CAD529D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imza@imzaplastik.com.tr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70470136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6F066CF3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04.06.2026</w:t>
          </w:r>
        </w:p>
      </w:tc>
    </w:tr>
    <w:tr w:rsidR="00182F27" w14:paraId="67639DB7" w14:textId="77777777" w:rsidTr="006305D2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4DF7A10E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  <w:hideMark/>
        </w:tcPr>
        <w:p w14:paraId="2FEA6211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https://www.imzaplastik.com.tr/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4DC0E0B2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7B78E12E" w14:textId="6B5F718F" w:rsidR="00182F27" w:rsidRDefault="00182F27" w:rsidP="00182F2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MT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-2025-172-01</w:t>
          </w:r>
        </w:p>
      </w:tc>
    </w:tr>
    <w:tr w:rsidR="00182F27" w14:paraId="435BBB07" w14:textId="77777777" w:rsidTr="006305D2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3A666FE" w14:textId="77777777" w:rsidR="00182F27" w:rsidRDefault="00182F27" w:rsidP="00182F2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1CA2598" w14:textId="77777777" w:rsidR="00182F27" w:rsidRDefault="00182F27" w:rsidP="00182F2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22573010111284010421988000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31113DB" w14:textId="77777777" w:rsidR="00182F27" w:rsidRDefault="00182F27" w:rsidP="00182F2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51339804" w14:textId="77777777" w:rsidR="00182F27" w:rsidRDefault="00182F27" w:rsidP="00182F2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20703838</w:t>
          </w:r>
        </w:p>
      </w:tc>
    </w:tr>
    <w:bookmarkEnd w:id="1"/>
  </w:tbl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20523C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01404"/>
    <w:rsid w:val="00013836"/>
    <w:rsid w:val="000140C5"/>
    <w:rsid w:val="00014202"/>
    <w:rsid w:val="00026B34"/>
    <w:rsid w:val="00027120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2F27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97BCC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C79FE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4B2A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3636"/>
    <w:rsid w:val="00506455"/>
    <w:rsid w:val="005124A2"/>
    <w:rsid w:val="0051281E"/>
    <w:rsid w:val="00517677"/>
    <w:rsid w:val="00527D25"/>
    <w:rsid w:val="00531191"/>
    <w:rsid w:val="00532888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0330"/>
    <w:rsid w:val="005842B5"/>
    <w:rsid w:val="005843C7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02E0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6C73"/>
    <w:rsid w:val="0063783D"/>
    <w:rsid w:val="00656468"/>
    <w:rsid w:val="00664095"/>
    <w:rsid w:val="006647B1"/>
    <w:rsid w:val="00666D5F"/>
    <w:rsid w:val="00670634"/>
    <w:rsid w:val="006715B6"/>
    <w:rsid w:val="006804FA"/>
    <w:rsid w:val="00682E93"/>
    <w:rsid w:val="006854EA"/>
    <w:rsid w:val="00690F3C"/>
    <w:rsid w:val="006A0647"/>
    <w:rsid w:val="006A0D91"/>
    <w:rsid w:val="006A15F7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47282"/>
    <w:rsid w:val="00751198"/>
    <w:rsid w:val="00766B44"/>
    <w:rsid w:val="00771E64"/>
    <w:rsid w:val="0078309F"/>
    <w:rsid w:val="00784FA0"/>
    <w:rsid w:val="0079079B"/>
    <w:rsid w:val="007933E2"/>
    <w:rsid w:val="007A6396"/>
    <w:rsid w:val="007B2151"/>
    <w:rsid w:val="007B356E"/>
    <w:rsid w:val="007B4484"/>
    <w:rsid w:val="007C1CF9"/>
    <w:rsid w:val="007D788D"/>
    <w:rsid w:val="007D7C52"/>
    <w:rsid w:val="007E2AA6"/>
    <w:rsid w:val="007E38E9"/>
    <w:rsid w:val="007F0EB9"/>
    <w:rsid w:val="007F3023"/>
    <w:rsid w:val="007F56DA"/>
    <w:rsid w:val="007F5AA7"/>
    <w:rsid w:val="007F70D6"/>
    <w:rsid w:val="007F750A"/>
    <w:rsid w:val="00807124"/>
    <w:rsid w:val="008074B8"/>
    <w:rsid w:val="0081004A"/>
    <w:rsid w:val="00824AF7"/>
    <w:rsid w:val="00825660"/>
    <w:rsid w:val="008470A6"/>
    <w:rsid w:val="00850132"/>
    <w:rsid w:val="008548B5"/>
    <w:rsid w:val="00857485"/>
    <w:rsid w:val="00857BD9"/>
    <w:rsid w:val="00861840"/>
    <w:rsid w:val="008619BE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2765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015"/>
    <w:rsid w:val="00A777DB"/>
    <w:rsid w:val="00A823C7"/>
    <w:rsid w:val="00A87EDB"/>
    <w:rsid w:val="00A921FE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541E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7620C"/>
    <w:rsid w:val="00B80854"/>
    <w:rsid w:val="00B90B31"/>
    <w:rsid w:val="00B917B5"/>
    <w:rsid w:val="00B95331"/>
    <w:rsid w:val="00BA0BFF"/>
    <w:rsid w:val="00BA1804"/>
    <w:rsid w:val="00BA1BF6"/>
    <w:rsid w:val="00BA24EA"/>
    <w:rsid w:val="00BA7A9B"/>
    <w:rsid w:val="00BB062F"/>
    <w:rsid w:val="00BB4037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E29CD"/>
    <w:rsid w:val="00BF7C31"/>
    <w:rsid w:val="00C03CD3"/>
    <w:rsid w:val="00C10937"/>
    <w:rsid w:val="00C116B0"/>
    <w:rsid w:val="00C21976"/>
    <w:rsid w:val="00C2319A"/>
    <w:rsid w:val="00C248AE"/>
    <w:rsid w:val="00C26118"/>
    <w:rsid w:val="00C349D8"/>
    <w:rsid w:val="00C35BE1"/>
    <w:rsid w:val="00C47A17"/>
    <w:rsid w:val="00C50BEC"/>
    <w:rsid w:val="00C55FC5"/>
    <w:rsid w:val="00C61459"/>
    <w:rsid w:val="00C620F6"/>
    <w:rsid w:val="00C660C7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6589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0791"/>
    <w:rsid w:val="00D51215"/>
    <w:rsid w:val="00D51E5E"/>
    <w:rsid w:val="00D52B55"/>
    <w:rsid w:val="00D53143"/>
    <w:rsid w:val="00D54036"/>
    <w:rsid w:val="00D60AC2"/>
    <w:rsid w:val="00D62C73"/>
    <w:rsid w:val="00D64CC1"/>
    <w:rsid w:val="00D65E2D"/>
    <w:rsid w:val="00D75996"/>
    <w:rsid w:val="00D82362"/>
    <w:rsid w:val="00D849E7"/>
    <w:rsid w:val="00D87AAE"/>
    <w:rsid w:val="00D911E4"/>
    <w:rsid w:val="00D918A6"/>
    <w:rsid w:val="00D929C4"/>
    <w:rsid w:val="00D950D7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CFF"/>
    <w:rsid w:val="00E12E4F"/>
    <w:rsid w:val="00E16E58"/>
    <w:rsid w:val="00E3259E"/>
    <w:rsid w:val="00E362C6"/>
    <w:rsid w:val="00E402F6"/>
    <w:rsid w:val="00E40829"/>
    <w:rsid w:val="00E43640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36F2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C10937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D65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1743C-221B-4056-B26F-1A8555B4C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51</cp:revision>
  <cp:lastPrinted>2019-07-16T15:33:00Z</cp:lastPrinted>
  <dcterms:created xsi:type="dcterms:W3CDTF">2016-10-13T14:20:00Z</dcterms:created>
  <dcterms:modified xsi:type="dcterms:W3CDTF">2025-06-26T12:02:00Z</dcterms:modified>
</cp:coreProperties>
</file>