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04D3C6F2" w:rsidR="00EB72FD" w:rsidRPr="00A27BC6" w:rsidRDefault="00312926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POLEKS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5E2DE1F2" w:rsidR="00EB72FD" w:rsidRPr="00A27BC6" w:rsidRDefault="00312926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017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7AE918E0" w:rsidR="00EB72FD" w:rsidRPr="00A27BC6" w:rsidRDefault="00312926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LPY 2010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7B8E0A43" w:rsidR="00EB72FD" w:rsidRDefault="00312926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2010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1B02F2" w:rsidRPr="00813BDC" w14:paraId="6248B2E8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4878EDD4" w14:textId="77777777" w:rsidR="001B02F2" w:rsidRPr="00813BDC" w:rsidRDefault="001B02F2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1B02F2" w:rsidRPr="00813BDC" w14:paraId="05103D80" w14:textId="77777777" w:rsidTr="00DD3BBD">
        <w:tc>
          <w:tcPr>
            <w:tcW w:w="1980" w:type="dxa"/>
          </w:tcPr>
          <w:p w14:paraId="1A0466C5" w14:textId="77777777" w:rsidR="001B02F2" w:rsidRPr="00813BDC" w:rsidRDefault="001B02F2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35E74A0A" w14:textId="77777777" w:rsidR="001B02F2" w:rsidRPr="00813BDC" w:rsidRDefault="001B02F2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ECC0A2E" w14:textId="77777777" w:rsidR="001B02F2" w:rsidRPr="00A27BC6" w:rsidRDefault="001B02F2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6A94C865" w:rsidR="0023488A" w:rsidRPr="0023488A" w:rsidRDefault="000F7DF4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0F7DF4">
              <w:rPr>
                <w:rFonts w:asciiTheme="minorHAnsi" w:hAnsiTheme="minorHAnsi" w:cs="Tahoma"/>
                <w:b/>
                <w:sz w:val="13"/>
                <w:szCs w:val="13"/>
              </w:rPr>
              <w:t>TS EN ISO 16089 </w:t>
            </w:r>
            <w:r w:rsidRPr="000F7DF4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</w:t>
            </w:r>
            <w:proofErr w:type="gramStart"/>
            <w:r w:rsidRPr="000F7DF4">
              <w:rPr>
                <w:rFonts w:asciiTheme="minorHAnsi" w:hAnsiTheme="minorHAnsi" w:cs="Tahoma"/>
                <w:bCs/>
                <w:sz w:val="13"/>
                <w:szCs w:val="13"/>
              </w:rPr>
              <w:t>aletleri -</w:t>
            </w:r>
            <w:proofErr w:type="gramEnd"/>
            <w:r w:rsidRPr="000F7DF4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Güvenlik - Hareketsiz taşlama makineleri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5B45" w:rsidRPr="00A27BC6" w14:paraId="267BC13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8CDD6" w14:textId="2EA16594" w:rsidR="00195B45" w:rsidRDefault="00195B45" w:rsidP="00195B4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5B45">
              <w:rPr>
                <w:rFonts w:asciiTheme="minorHAnsi" w:hAnsiTheme="minorHAnsi" w:cs="Tahoma"/>
                <w:sz w:val="16"/>
                <w:szCs w:val="16"/>
              </w:rPr>
              <w:t>Taşların yüzeyleri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D4DBA" w14:textId="35BAC9BB" w:rsidR="00195B45" w:rsidRPr="00590051" w:rsidRDefault="00195B45" w:rsidP="00195B4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5B45" w:rsidRPr="00A27BC6" w14:paraId="2B8F7342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F8F56" w14:textId="39456B7E" w:rsidR="00195B45" w:rsidRPr="00195B45" w:rsidRDefault="00195B45" w:rsidP="00195B4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5B45">
              <w:rPr>
                <w:rFonts w:asciiTheme="minorHAnsi" w:hAnsiTheme="minorHAnsi" w:cs="Tahoma"/>
                <w:sz w:val="16"/>
                <w:szCs w:val="16"/>
              </w:rPr>
              <w:t>Taş dengeli bir şekilde dönmekte mi?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ABBB1" w14:textId="774CC447" w:rsidR="00195B45" w:rsidRPr="00590051" w:rsidRDefault="00195B45" w:rsidP="00195B4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5B45" w:rsidRPr="00A27BC6" w14:paraId="304B101E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D3726" w14:textId="4AB61C73" w:rsidR="00195B45" w:rsidRPr="00195B45" w:rsidRDefault="00195B45" w:rsidP="00195B4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5B45">
              <w:rPr>
                <w:rFonts w:asciiTheme="minorHAnsi" w:hAnsiTheme="minorHAnsi" w:cs="Tahoma"/>
                <w:sz w:val="16"/>
                <w:szCs w:val="16"/>
              </w:rPr>
              <w:t>Taşın siperlikleri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9799B" w14:textId="6531CBAB" w:rsidR="00195B45" w:rsidRPr="00590051" w:rsidRDefault="00195B45" w:rsidP="00195B4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5B45" w:rsidRPr="00A27BC6" w14:paraId="19DD9B6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34E09" w14:textId="659F593E" w:rsidR="00195B45" w:rsidRPr="00195B45" w:rsidRDefault="00195B45" w:rsidP="00195B4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5B45">
              <w:rPr>
                <w:rFonts w:asciiTheme="minorHAnsi" w:hAnsiTheme="minorHAnsi" w:cs="Tahoma"/>
                <w:sz w:val="16"/>
                <w:szCs w:val="16"/>
              </w:rPr>
              <w:t>Taşlama makinasının koruyucu kapakları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5A37B" w14:textId="7B18F697" w:rsidR="00195B45" w:rsidRPr="00590051" w:rsidRDefault="00195B45" w:rsidP="00195B4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5B45" w:rsidRPr="00A27BC6" w14:paraId="0CD695CB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F14A5D" w14:textId="1F3D44CB" w:rsidR="00195B45" w:rsidRPr="00195B45" w:rsidRDefault="00195B45" w:rsidP="00195B4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5B45">
              <w:rPr>
                <w:rFonts w:asciiTheme="minorHAnsi" w:hAnsiTheme="minorHAnsi" w:cs="Tahoma"/>
                <w:sz w:val="16"/>
                <w:szCs w:val="16"/>
              </w:rPr>
              <w:t>Taşlama makinasının mesnet aralığı 3 mm ‘</w:t>
            </w:r>
            <w:proofErr w:type="spellStart"/>
            <w:r w:rsidRPr="00195B45">
              <w:rPr>
                <w:rFonts w:asciiTheme="minorHAnsi" w:hAnsiTheme="minorHAnsi" w:cs="Tahoma"/>
                <w:sz w:val="16"/>
                <w:szCs w:val="16"/>
              </w:rPr>
              <w:t>nin</w:t>
            </w:r>
            <w:proofErr w:type="spellEnd"/>
            <w:r w:rsidRPr="00195B45">
              <w:rPr>
                <w:rFonts w:asciiTheme="minorHAnsi" w:hAnsiTheme="minorHAnsi" w:cs="Tahoma"/>
                <w:sz w:val="16"/>
                <w:szCs w:val="16"/>
              </w:rPr>
              <w:t xml:space="preserve"> üstünde midir?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EA541" w14:textId="58D79268" w:rsidR="00195B45" w:rsidRPr="00590051" w:rsidRDefault="00195B45" w:rsidP="00195B4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5B45" w:rsidRPr="00A27BC6" w14:paraId="24563712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62115" w14:textId="1A8B673D" w:rsidR="00195B45" w:rsidRPr="00195B45" w:rsidRDefault="00195B45" w:rsidP="00195B4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5B45">
              <w:rPr>
                <w:rFonts w:asciiTheme="minorHAnsi" w:hAnsiTheme="minorHAnsi" w:cs="Tahoma"/>
                <w:sz w:val="16"/>
                <w:szCs w:val="16"/>
              </w:rPr>
              <w:t>Taşlama makinasının dönme hızı motora uygun mudur?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FFDBE" w14:textId="42A31783" w:rsidR="00195B45" w:rsidRPr="00590051" w:rsidRDefault="00195B45" w:rsidP="00195B4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5B45" w:rsidRPr="00A27BC6" w14:paraId="7E9FCBD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8194A" w14:textId="535BEA92" w:rsidR="00195B45" w:rsidRPr="00195B45" w:rsidRDefault="00195B45" w:rsidP="00195B4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5B45">
              <w:rPr>
                <w:rFonts w:asciiTheme="minorHAnsi" w:hAnsiTheme="minorHAnsi" w:cs="Tahoma"/>
                <w:sz w:val="16"/>
                <w:szCs w:val="16"/>
              </w:rPr>
              <w:t>Taş üzerinde aşınma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F0F03" w14:textId="6D983316" w:rsidR="00195B45" w:rsidRPr="00590051" w:rsidRDefault="00195B45" w:rsidP="00195B4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5B45" w:rsidRPr="00A27BC6" w14:paraId="2C886D6B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4EF91" w14:textId="08DA7FE9" w:rsidR="00195B45" w:rsidRPr="00195B45" w:rsidRDefault="00195B45" w:rsidP="00195B4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5B45">
              <w:rPr>
                <w:rFonts w:asciiTheme="minorHAnsi" w:hAnsiTheme="minorHAnsi" w:cs="Tahoma"/>
                <w:sz w:val="16"/>
                <w:szCs w:val="16"/>
              </w:rPr>
              <w:t>Taş bağlantı ve denge elemanları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74AAB" w14:textId="6A69C741" w:rsidR="00195B45" w:rsidRPr="00590051" w:rsidRDefault="00195B45" w:rsidP="00195B4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5B45" w:rsidRPr="00A27BC6" w14:paraId="248CC75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B6182" w14:textId="47C7E58A" w:rsidR="00195B45" w:rsidRPr="00195B45" w:rsidRDefault="00195B45" w:rsidP="00195B4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5B45">
              <w:rPr>
                <w:rFonts w:asciiTheme="minorHAnsi" w:hAnsiTheme="minorHAnsi" w:cs="Tahoma"/>
                <w:sz w:val="16"/>
                <w:szCs w:val="16"/>
              </w:rPr>
              <w:t>Taşlama makinasında vibrasyon mevcut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8A4F3" w14:textId="072634AE" w:rsidR="00195B45" w:rsidRPr="00590051" w:rsidRDefault="00195B45" w:rsidP="00195B4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1B02F2" w:rsidRPr="00DF47FE" w14:paraId="7EF21495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BC9FCC0" w14:textId="77777777" w:rsidR="001B02F2" w:rsidRPr="00DF47FE" w:rsidRDefault="001B02F2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1B02F2" w:rsidRPr="00DF47FE" w14:paraId="065F4514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C993B" w14:textId="77777777" w:rsidR="001B02F2" w:rsidRPr="001C3C98" w:rsidRDefault="001B02F2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6EF1AC92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0F7DF4" w:rsidRPr="000F7DF4">
              <w:rPr>
                <w:rFonts w:asciiTheme="minorHAnsi" w:hAnsiTheme="minorHAnsi"/>
                <w:sz w:val="16"/>
                <w:szCs w:val="16"/>
              </w:rPr>
              <w:t>Hareketsiz Taşlama Makineleri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17B3A40B" w14:textId="77777777" w:rsidR="001B02F2" w:rsidRPr="000418CB" w:rsidRDefault="001B02F2" w:rsidP="00001073">
      <w:pPr>
        <w:rPr>
          <w:rFonts w:asciiTheme="minorHAnsi" w:hAnsiTheme="minorHAnsi" w:cs="Tahoma"/>
          <w:sz w:val="4"/>
          <w:szCs w:val="4"/>
        </w:rPr>
      </w:pPr>
    </w:p>
    <w:sectPr w:rsidR="001B02F2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699076" w14:textId="77777777" w:rsidR="00EB349D" w:rsidRDefault="00EB349D">
      <w:r>
        <w:separator/>
      </w:r>
    </w:p>
  </w:endnote>
  <w:endnote w:type="continuationSeparator" w:id="0">
    <w:p w14:paraId="35739702" w14:textId="77777777" w:rsidR="00EB349D" w:rsidRDefault="00EB34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BBC095" w14:textId="77777777" w:rsidR="00A66F67" w:rsidRDefault="00A66F67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A66F67" w:rsidRPr="005E0F67" w14:paraId="5542B974" w14:textId="77777777" w:rsidTr="00B27C6F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A359930" w14:textId="77777777" w:rsidR="00A66F67" w:rsidRPr="005E0F67" w:rsidRDefault="00A66F67" w:rsidP="00A66F67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3" w:name="_Hlk154468911"/>
          <w:bookmarkStart w:id="4" w:name="_Hlk151628383"/>
          <w:r w:rsidRPr="005E0F67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E0F67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A66F67" w:rsidRPr="005E0F67" w14:paraId="11B34585" w14:textId="77777777" w:rsidTr="00B27C6F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7BD16A02" w14:textId="77777777" w:rsidR="00A66F67" w:rsidRPr="005E0F67" w:rsidRDefault="00A66F67" w:rsidP="00A66F6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2BDCCAE2" w14:textId="77777777" w:rsidR="00A66F67" w:rsidRPr="005E0F67" w:rsidRDefault="00A66F67" w:rsidP="00A66F6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50601931" w14:textId="77777777" w:rsidR="00A66F67" w:rsidRPr="005E0F67" w:rsidRDefault="00A66F67" w:rsidP="00A66F6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3"/>
    <w:tr w:rsidR="00A66F67" w:rsidRPr="005E0F67" w14:paraId="51AEDF3C" w14:textId="77777777" w:rsidTr="00B27C6F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57EB531" w14:textId="77777777" w:rsidR="00A66F67" w:rsidRPr="005E0F67" w:rsidRDefault="00A66F67" w:rsidP="00A66F6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="Times New Roman" w:hAnsi="Times New Roman"/>
              <w:b/>
              <w:noProof/>
              <w:sz w:val="24"/>
              <w:szCs w:val="24"/>
            </w:rPr>
            <w:drawing>
              <wp:anchor distT="0" distB="0" distL="114300" distR="114300" simplePos="0" relativeHeight="251659264" behindDoc="0" locked="0" layoutInCell="1" allowOverlap="1" wp14:anchorId="26010E0E" wp14:editId="1184E6B0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08F9E348" w14:textId="77777777" w:rsidR="00A66F67" w:rsidRPr="005E0F67" w:rsidRDefault="00A66F67" w:rsidP="00A66F67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759109C2" w14:textId="77777777" w:rsidR="00A66F67" w:rsidRPr="005E0F67" w:rsidRDefault="00A66F67" w:rsidP="00A66F67">
          <w:pPr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5830580D" w14:textId="77777777" w:rsidR="00A66F67" w:rsidRPr="005E0F67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66F67" w:rsidRPr="005E0F67" w14:paraId="2C96B903" w14:textId="77777777" w:rsidTr="00B27C6F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CB6EBF2" w14:textId="77777777" w:rsidR="00A66F67" w:rsidRPr="005E0F67" w:rsidRDefault="00A66F67" w:rsidP="00A66F6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0867303" w14:textId="77777777" w:rsidR="00A66F67" w:rsidRPr="005E0F67" w:rsidRDefault="00A66F67" w:rsidP="00A66F67">
          <w:pPr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50F71A99" w14:textId="77777777" w:rsidR="00A66F67" w:rsidRPr="005E0F67" w:rsidRDefault="00A66F67" w:rsidP="00A66F67">
          <w:pPr>
            <w:rPr>
              <w:rFonts w:asciiTheme="minorHAnsi" w:hAnsiTheme="minorHAnsi"/>
              <w:sz w:val="15"/>
              <w:szCs w:val="15"/>
            </w:rPr>
          </w:pPr>
          <w:r w:rsidRPr="005E0F67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32C437A0" w14:textId="77777777" w:rsidR="00A66F67" w:rsidRPr="005E0F67" w:rsidRDefault="00A66F67" w:rsidP="00A66F67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A66F67" w:rsidRPr="005E0F67" w14:paraId="6ACE6015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D44714C" w14:textId="77777777" w:rsidR="00A66F67" w:rsidRPr="005E0F67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5BB35D8" w14:textId="77777777" w:rsidR="00A66F67" w:rsidRPr="005E0F67" w:rsidRDefault="00A66F67" w:rsidP="00A66F67">
          <w:pPr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6A0D7303" w14:textId="77777777" w:rsidR="00A66F67" w:rsidRPr="005E0F67" w:rsidRDefault="00A66F67" w:rsidP="00A66F67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2102283D" w14:textId="77777777" w:rsidR="00A66F67" w:rsidRPr="005E0F67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66F67" w:rsidRPr="005E0F67" w14:paraId="62D5C458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49011D" w14:textId="77777777" w:rsidR="00A66F67" w:rsidRPr="005E0F67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DBC7633" w14:textId="77777777" w:rsidR="00A66F67" w:rsidRPr="005E0F67" w:rsidRDefault="00A66F67" w:rsidP="00A66F6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320F5300" w14:textId="77777777" w:rsidR="00A66F67" w:rsidRPr="005E0F67" w:rsidRDefault="00A66F67" w:rsidP="00A66F67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10F003FD" w14:textId="77777777" w:rsidR="00A66F67" w:rsidRPr="005E0F67" w:rsidRDefault="00A66F67" w:rsidP="00A66F67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66F67" w:rsidRPr="005E0F67" w14:paraId="490F3399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DDA5017" w14:textId="77777777" w:rsidR="00A66F67" w:rsidRPr="005E0F67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B3F6050" w14:textId="77777777" w:rsidR="00A66F67" w:rsidRPr="005E0F67" w:rsidRDefault="00A66F67" w:rsidP="00A66F6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495ED4B9" w14:textId="77777777" w:rsidR="00A66F67" w:rsidRPr="005E0F67" w:rsidRDefault="00A66F67" w:rsidP="00A66F67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56139A31" w14:textId="77777777" w:rsidR="00A66F67" w:rsidRPr="005E0F67" w:rsidRDefault="00A66F67" w:rsidP="00A66F67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66F67" w:rsidRPr="005E0F67" w14:paraId="391CEEC7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73B60B4" w14:textId="77777777" w:rsidR="00A66F67" w:rsidRPr="005E0F67" w:rsidRDefault="00A66F67" w:rsidP="00A66F67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6BF9B759" w14:textId="77777777" w:rsidR="00A66F67" w:rsidRPr="005E0F67" w:rsidRDefault="00A66F67" w:rsidP="00A66F67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5E0F67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5E0F67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65FBC8FE" w14:textId="77777777" w:rsidR="00A66F67" w:rsidRPr="005E0F67" w:rsidRDefault="00A66F67" w:rsidP="00A66F67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E0F67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075A9543" w14:textId="77777777" w:rsidR="00A66F67" w:rsidRPr="005E0F67" w:rsidRDefault="00A66F67" w:rsidP="00A66F67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4"/>
  <w:p w14:paraId="317E6C78" w14:textId="11F3AC82" w:rsidR="008F3A68" w:rsidRPr="00D20A1A" w:rsidRDefault="008F3A68" w:rsidP="008F3A68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56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8F4C7D" w14:textId="77777777" w:rsidR="00A66F67" w:rsidRDefault="00A66F67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51CE03" w14:textId="77777777" w:rsidR="00EB349D" w:rsidRDefault="00EB349D">
      <w:r>
        <w:separator/>
      </w:r>
    </w:p>
  </w:footnote>
  <w:footnote w:type="continuationSeparator" w:id="0">
    <w:p w14:paraId="116A9AFE" w14:textId="77777777" w:rsidR="00EB349D" w:rsidRDefault="00EB34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360F84" w14:textId="77777777" w:rsidR="00A66F67" w:rsidRDefault="00A66F67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473FECF" w:rsidR="00D87AAE" w:rsidRPr="000418CB" w:rsidRDefault="000F7DF4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0F7DF4">
      <w:rPr>
        <w:rFonts w:asciiTheme="minorHAnsi" w:hAnsiTheme="minorHAnsi" w:cs="Tahoma"/>
        <w:b/>
        <w:sz w:val="28"/>
        <w:szCs w:val="28"/>
      </w:rPr>
      <w:t>HAREKETSİZ TAŞLAMA MAKİNELERİ</w:t>
    </w:r>
    <w:r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A66F67" w:rsidRPr="00061C78" w14:paraId="386EA5F7" w14:textId="77777777" w:rsidTr="00B27C6F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54A8F78" w14:textId="77777777" w:rsidR="00A66F67" w:rsidRPr="00061C78" w:rsidRDefault="00A66F67" w:rsidP="00A66F6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A66F67" w:rsidRPr="00061C78" w14:paraId="49CECEE1" w14:textId="77777777" w:rsidTr="00B27C6F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7E1D77D" w14:textId="77777777" w:rsidR="00A66F67" w:rsidRPr="00061C78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E149951" w14:textId="77777777" w:rsidR="00A66F67" w:rsidRPr="00A7641A" w:rsidRDefault="00A66F67" w:rsidP="00A66F67">
          <w:pPr>
            <w:pStyle w:val="Balk3"/>
            <w:shd w:val="clear" w:color="auto" w:fill="FFFFFF"/>
            <w:spacing w:before="0"/>
            <w:ind w:left="0"/>
            <w:outlineLvl w:val="2"/>
            <w:rPr>
              <w:rFonts w:ascii="Helvetica" w:hAnsi="Helvetica" w:cs="Helvetica"/>
              <w:color w:val="333333"/>
              <w:sz w:val="36"/>
              <w:szCs w:val="3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774AC07E" w14:textId="77777777" w:rsidR="00A66F67" w:rsidRPr="00061C78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09C79C96" w14:textId="77777777" w:rsidR="00A66F67" w:rsidRPr="00061C78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A66F67" w:rsidRPr="00061C78" w14:paraId="5D5F3172" w14:textId="77777777" w:rsidTr="00B27C6F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DE363E9" w14:textId="77777777" w:rsidR="00A66F67" w:rsidRPr="00061C78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77C90C6" w14:textId="77777777" w:rsidR="00A66F67" w:rsidRPr="00061C78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0CADF6F" w14:textId="77777777" w:rsidR="00A66F67" w:rsidRPr="00061C78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1EA878E" w14:textId="77777777" w:rsidR="00A66F67" w:rsidRPr="00061C78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66F67" w:rsidRPr="00061C78" w14:paraId="04F1A4A6" w14:textId="77777777" w:rsidTr="00B27C6F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7F8BA9B" w14:textId="77777777" w:rsidR="00A66F67" w:rsidRPr="00061C78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0C1B9E22" w14:textId="77777777" w:rsidR="00A66F67" w:rsidRPr="00061C78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A8E3F51" w14:textId="77777777" w:rsidR="00A66F67" w:rsidRPr="00061C78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E1FCC68" w14:textId="77777777" w:rsidR="00A66F67" w:rsidRPr="00061C78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66F67" w:rsidRPr="00061C78" w14:paraId="0E004609" w14:textId="77777777" w:rsidTr="00B27C6F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546393D" w14:textId="77777777" w:rsidR="00A66F67" w:rsidRPr="00061C78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20EB732" w14:textId="77777777" w:rsidR="00A66F67" w:rsidRPr="00061C78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996D16D" w14:textId="77777777" w:rsidR="00A66F67" w:rsidRPr="00061C78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9ED41C1" w14:textId="77777777" w:rsidR="00A66F67" w:rsidRPr="00061C78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66F67" w:rsidRPr="00061C78" w14:paraId="73C0C545" w14:textId="77777777" w:rsidTr="00B27C6F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B8B6E3C" w14:textId="77777777" w:rsidR="00A66F67" w:rsidRDefault="00A66F67" w:rsidP="00A66F6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6F10B8A7" w14:textId="77777777" w:rsidR="00A66F67" w:rsidRPr="00061C78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F88DC18" w14:textId="77777777" w:rsidR="00A66F67" w:rsidRPr="00061C78" w:rsidRDefault="00A66F67" w:rsidP="00A66F6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070879E" w14:textId="77777777" w:rsidR="00A66F67" w:rsidRDefault="00A66F67" w:rsidP="00A66F6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280F9ED4" w14:textId="77777777" w:rsidR="00A66F67" w:rsidRPr="00E9062B" w:rsidRDefault="00A66F67" w:rsidP="00A66F67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7A4CEA2D" w14:textId="77777777" w:rsidR="00A66F67" w:rsidRPr="006E0978" w:rsidRDefault="00A66F67" w:rsidP="00A66F6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MT-2025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DBBAB4" w14:textId="77777777" w:rsidR="00A66F67" w:rsidRDefault="00A66F67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1"/>
  </w:num>
  <w:num w:numId="3">
    <w:abstractNumId w:val="30"/>
  </w:num>
  <w:num w:numId="4">
    <w:abstractNumId w:val="26"/>
  </w:num>
  <w:num w:numId="5">
    <w:abstractNumId w:val="17"/>
  </w:num>
  <w:num w:numId="6">
    <w:abstractNumId w:val="3"/>
  </w:num>
  <w:num w:numId="7">
    <w:abstractNumId w:val="6"/>
  </w:num>
  <w:num w:numId="8">
    <w:abstractNumId w:val="14"/>
  </w:num>
  <w:num w:numId="9">
    <w:abstractNumId w:val="21"/>
  </w:num>
  <w:num w:numId="10">
    <w:abstractNumId w:val="8"/>
  </w:num>
  <w:num w:numId="11">
    <w:abstractNumId w:val="22"/>
  </w:num>
  <w:num w:numId="12">
    <w:abstractNumId w:val="27"/>
  </w:num>
  <w:num w:numId="13">
    <w:abstractNumId w:val="29"/>
  </w:num>
  <w:num w:numId="14">
    <w:abstractNumId w:val="37"/>
  </w:num>
  <w:num w:numId="15">
    <w:abstractNumId w:val="5"/>
  </w:num>
  <w:num w:numId="16">
    <w:abstractNumId w:val="25"/>
  </w:num>
  <w:num w:numId="17">
    <w:abstractNumId w:val="33"/>
  </w:num>
  <w:num w:numId="18">
    <w:abstractNumId w:val="4"/>
  </w:num>
  <w:num w:numId="19">
    <w:abstractNumId w:val="36"/>
  </w:num>
  <w:num w:numId="20">
    <w:abstractNumId w:val="35"/>
  </w:num>
  <w:num w:numId="21">
    <w:abstractNumId w:val="20"/>
  </w:num>
  <w:num w:numId="22">
    <w:abstractNumId w:val="7"/>
  </w:num>
  <w:num w:numId="23">
    <w:abstractNumId w:val="18"/>
  </w:num>
  <w:num w:numId="24">
    <w:abstractNumId w:val="39"/>
  </w:num>
  <w:num w:numId="25">
    <w:abstractNumId w:val="0"/>
  </w:num>
  <w:num w:numId="26">
    <w:abstractNumId w:val="1"/>
  </w:num>
  <w:num w:numId="27">
    <w:abstractNumId w:val="24"/>
  </w:num>
  <w:num w:numId="28">
    <w:abstractNumId w:val="34"/>
  </w:num>
  <w:num w:numId="29">
    <w:abstractNumId w:val="15"/>
  </w:num>
  <w:num w:numId="30">
    <w:abstractNumId w:val="23"/>
    <w:lvlOverride w:ilvl="0">
      <w:startOverride w:val="4"/>
    </w:lvlOverride>
    <w:lvlOverride w:ilvl="1">
      <w:startOverride w:val="3"/>
    </w:lvlOverride>
  </w:num>
  <w:num w:numId="31">
    <w:abstractNumId w:val="32"/>
  </w:num>
  <w:num w:numId="32">
    <w:abstractNumId w:val="23"/>
    <w:lvlOverride w:ilvl="0">
      <w:startOverride w:val="3"/>
    </w:lvlOverride>
    <w:lvlOverride w:ilvl="1">
      <w:startOverride w:val="4"/>
    </w:lvlOverride>
  </w:num>
  <w:num w:numId="33">
    <w:abstractNumId w:val="23"/>
    <w:lvlOverride w:ilvl="0">
      <w:startOverride w:val="4"/>
    </w:lvlOverride>
    <w:lvlOverride w:ilvl="1">
      <w:startOverride w:val="3"/>
    </w:lvlOverride>
  </w:num>
  <w:num w:numId="34">
    <w:abstractNumId w:val="23"/>
    <w:lvlOverride w:ilvl="0">
      <w:startOverride w:val="5"/>
    </w:lvlOverride>
  </w:num>
  <w:num w:numId="35">
    <w:abstractNumId w:val="23"/>
    <w:lvlOverride w:ilvl="0">
      <w:startOverride w:val="5"/>
    </w:lvlOverride>
    <w:lvlOverride w:ilvl="1">
      <w:startOverride w:val="1"/>
    </w:lvlOverride>
  </w:num>
  <w:num w:numId="36">
    <w:abstractNumId w:val="31"/>
  </w:num>
  <w:num w:numId="3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>
    <w:abstractNumId w:val="19"/>
  </w:num>
  <w:num w:numId="40">
    <w:abstractNumId w:val="13"/>
  </w:num>
  <w:num w:numId="41">
    <w:abstractNumId w:val="16"/>
  </w:num>
  <w:num w:numId="4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>
    <w:abstractNumId w:val="10"/>
  </w:num>
  <w:num w:numId="44">
    <w:abstractNumId w:val="2"/>
  </w:num>
  <w:num w:numId="45">
    <w:abstractNumId w:val="28"/>
  </w:num>
  <w:num w:numId="46">
    <w:abstractNumId w:val="41"/>
  </w:num>
  <w:num w:numId="47">
    <w:abstractNumId w:val="38"/>
  </w:num>
  <w:num w:numId="48">
    <w:abstractNumId w:val="9"/>
  </w:num>
  <w:num w:numId="49">
    <w:abstractNumId w:val="40"/>
  </w:num>
  <w:num w:numId="5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0F7DF4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95B45"/>
    <w:rsid w:val="001A13B8"/>
    <w:rsid w:val="001A14B2"/>
    <w:rsid w:val="001A5294"/>
    <w:rsid w:val="001B02F2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2926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4D90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A68"/>
    <w:rsid w:val="008F3E99"/>
    <w:rsid w:val="0090530D"/>
    <w:rsid w:val="00910092"/>
    <w:rsid w:val="009142C3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66F67"/>
    <w:rsid w:val="00A700BB"/>
    <w:rsid w:val="00A70900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6589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349D"/>
    <w:rsid w:val="00EB4AAC"/>
    <w:rsid w:val="00EB5846"/>
    <w:rsid w:val="00EB709F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860F4"/>
    <w:rsid w:val="00F95D1A"/>
    <w:rsid w:val="00F96E5C"/>
    <w:rsid w:val="00FB42B3"/>
    <w:rsid w:val="00FB6237"/>
    <w:rsid w:val="00FC00FC"/>
    <w:rsid w:val="00FC10F4"/>
    <w:rsid w:val="00FC1222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4337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8F3A68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256</Words>
  <Characters>1461</Characters>
  <Application>Microsoft Office Word</Application>
  <DocSecurity>0</DocSecurity>
  <Lines>12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41</cp:revision>
  <cp:lastPrinted>2019-07-16T15:33:00Z</cp:lastPrinted>
  <dcterms:created xsi:type="dcterms:W3CDTF">2016-10-13T14:20:00Z</dcterms:created>
  <dcterms:modified xsi:type="dcterms:W3CDTF">2025-06-26T08:05:00Z</dcterms:modified>
</cp:coreProperties>
</file>