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4EE6F316" w14:textId="77777777" w:rsidR="00100FA7" w:rsidRDefault="00100FA7" w:rsidP="00100FA7">
      <w:pPr>
        <w:rPr>
          <w:rFonts w:asciiTheme="minorHAnsi" w:hAnsiTheme="minorHAnsi" w:cs="Tahoma"/>
          <w:b/>
          <w:sz w:val="10"/>
          <w:szCs w:val="10"/>
        </w:rPr>
      </w:pPr>
      <w:bookmarkStart w:id="0" w:name="_Hlk100938905"/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100FA7" w:rsidRPr="00813BDC" w14:paraId="1A6E9495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D0881F7" w14:textId="77777777" w:rsidR="00100FA7" w:rsidRPr="00813BDC" w:rsidRDefault="00100FA7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1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00FA7" w:rsidRPr="00813BDC" w14:paraId="724C19A5" w14:textId="77777777" w:rsidTr="00DD3BBD">
        <w:tc>
          <w:tcPr>
            <w:tcW w:w="1980" w:type="dxa"/>
          </w:tcPr>
          <w:p w14:paraId="1F46E648" w14:textId="77777777" w:rsidR="00100FA7" w:rsidRPr="00813BDC" w:rsidRDefault="00100FA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7DFD1CF0" w14:textId="77777777" w:rsidR="00100FA7" w:rsidRPr="00813BDC" w:rsidRDefault="00100FA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  <w:bookmarkEnd w:id="1"/>
    </w:tbl>
    <w:p w14:paraId="658B282A" w14:textId="77777777" w:rsidR="00100FA7" w:rsidRPr="00A27BC6" w:rsidRDefault="00100FA7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0ABF6877" w:rsidR="00CB1F57" w:rsidRPr="00CB1F57" w:rsidRDefault="0023488A" w:rsidP="00CB1F57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7F3971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CB1F57"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16092-1 </w:t>
            </w:r>
            <w:r w:rsidR="00CB1F57" w:rsidRPr="0023488A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="00CB1F57" w:rsidRPr="0023488A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="00CB1F57" w:rsidRPr="0023488A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 - Bölüm 1: Genel güvenlik gereksinimleri</w:t>
            </w:r>
            <w:r w:rsidR="00CB1F57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CB1F57" w:rsidRPr="00CB1F57">
              <w:rPr>
                <w:rFonts w:asciiTheme="minorHAnsi" w:hAnsiTheme="minorHAnsi" w:cs="Tahoma"/>
                <w:b/>
                <w:sz w:val="13"/>
                <w:szCs w:val="13"/>
              </w:rPr>
              <w:t>TS EN ISO 16092-4 </w:t>
            </w:r>
            <w:r w:rsidR="00CB1F57" w:rsidRPr="00CB1F5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tezgahlarının güvenliği - Presler - Bölüm 4: </w:t>
            </w:r>
            <w:proofErr w:type="spellStart"/>
            <w:r w:rsidR="00CB1F57" w:rsidRPr="00CB1F57">
              <w:rPr>
                <w:rFonts w:asciiTheme="minorHAnsi" w:hAnsiTheme="minorHAnsi" w:cs="Tahoma"/>
                <w:bCs/>
                <w:sz w:val="13"/>
                <w:szCs w:val="13"/>
              </w:rPr>
              <w:t>Pnömatik</w:t>
            </w:r>
            <w:proofErr w:type="spellEnd"/>
            <w:r w:rsidR="00CB1F57" w:rsidRPr="00CB1F5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 için güvenlik kuralları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ktrik motoru, pano, </w:t>
            </w:r>
            <w:proofErr w:type="spellStart"/>
            <w:r w:rsidR="000418CB">
              <w:rPr>
                <w:rFonts w:asciiTheme="minorHAnsi" w:hAnsiTheme="minorHAnsi" w:cs="Tahoma"/>
                <w:sz w:val="16"/>
                <w:szCs w:val="16"/>
              </w:rPr>
              <w:t>redüktör</w:t>
            </w:r>
            <w:proofErr w:type="spellEnd"/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 xml:space="preserve">Kumanda cihazları; işaret, </w:t>
            </w:r>
            <w:proofErr w:type="spellStart"/>
            <w:r w:rsidRPr="00183AB3">
              <w:rPr>
                <w:rFonts w:asciiTheme="minorHAnsi" w:hAnsiTheme="minorHAnsi" w:cs="Tahoma"/>
                <w:sz w:val="16"/>
                <w:szCs w:val="16"/>
              </w:rPr>
              <w:t>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</w:t>
            </w:r>
            <w:proofErr w:type="spellEnd"/>
            <w:r w:rsidRPr="00183AB3">
              <w:rPr>
                <w:rFonts w:asciiTheme="minorHAnsi" w:hAnsiTheme="minorHAnsi" w:cs="Tahoma"/>
                <w:sz w:val="16"/>
                <w:szCs w:val="16"/>
              </w:rPr>
              <w:t>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100FA7" w:rsidRPr="00DF47FE" w14:paraId="419569FA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F6B4727" w14:textId="77777777" w:rsidR="00100FA7" w:rsidRPr="00DF47FE" w:rsidRDefault="00100FA7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00FA7" w:rsidRPr="00DF47FE" w14:paraId="161F1D38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6840" w14:textId="77777777" w:rsidR="00100FA7" w:rsidRPr="001C3C98" w:rsidRDefault="00100FA7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A35263">
        <w:trPr>
          <w:trHeight w:val="313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3079FB5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CB1F57">
              <w:rPr>
                <w:rFonts w:asciiTheme="minorHAnsi" w:hAnsiTheme="minorHAnsi"/>
                <w:sz w:val="16"/>
                <w:szCs w:val="16"/>
              </w:rPr>
              <w:t>Pnömatik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 Presler”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100FA7" w:rsidRDefault="00C47A17" w:rsidP="00001073">
      <w:pPr>
        <w:rPr>
          <w:rFonts w:asciiTheme="minorHAnsi" w:hAnsiTheme="minorHAnsi" w:cs="Tahoma"/>
          <w:sz w:val="2"/>
          <w:szCs w:val="2"/>
        </w:rPr>
      </w:pPr>
    </w:p>
    <w:sectPr w:rsidR="00C47A17" w:rsidRPr="00100FA7" w:rsidSect="00001073">
      <w:headerReference w:type="default" r:id="rId7"/>
      <w:footerReference w:type="default" r:id="rId8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04536" w14:textId="77777777" w:rsidR="00F901DD" w:rsidRDefault="00F901DD">
      <w:r>
        <w:separator/>
      </w:r>
    </w:p>
  </w:endnote>
  <w:endnote w:type="continuationSeparator" w:id="0">
    <w:p w14:paraId="4A324D31" w14:textId="77777777" w:rsidR="00F901DD" w:rsidRDefault="00F90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A35263" w:rsidRPr="00420C7F" w14:paraId="1374F384" w14:textId="77777777" w:rsidTr="00761FD6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0381B1C" w14:textId="77777777" w:rsidR="00A35263" w:rsidRPr="00566662" w:rsidRDefault="00A35263" w:rsidP="00A35263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4" w:name="_Hlk154468911"/>
          <w:bookmarkStart w:id="5" w:name="_Hlk151628383"/>
          <w:bookmarkStart w:id="6" w:name="_Hlk183515822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A35263" w:rsidRPr="00420C7F" w14:paraId="282C6ACF" w14:textId="77777777" w:rsidTr="00761FD6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8AEC97A" w14:textId="77777777" w:rsidR="00A35263" w:rsidRPr="00420C7F" w:rsidRDefault="00A35263" w:rsidP="00A35263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3473FB7A" w14:textId="77777777" w:rsidR="00A35263" w:rsidRDefault="00A35263" w:rsidP="00A35263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60834CF6" w14:textId="77777777" w:rsidR="00A35263" w:rsidRPr="00420C7F" w:rsidRDefault="00A35263" w:rsidP="00A35263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4"/>
    <w:tr w:rsidR="00A35263" w:rsidRPr="00420C7F" w14:paraId="345A3C9A" w14:textId="77777777" w:rsidTr="00761FD6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B0A6130" w14:textId="77777777" w:rsidR="00A35263" w:rsidRPr="00420C7F" w:rsidRDefault="00A35263" w:rsidP="00A35263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5E742C9A" wp14:editId="29DFF001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683F4E0B" w14:textId="77777777" w:rsidR="00A35263" w:rsidRPr="00420C7F" w:rsidRDefault="00A35263" w:rsidP="00A35263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5FA1F381" w14:textId="77777777" w:rsidR="00A35263" w:rsidRPr="0086356B" w:rsidRDefault="00A35263" w:rsidP="00A35263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SALİH ÇİÇEKLİ</w:t>
          </w:r>
        </w:p>
      </w:tc>
      <w:tc>
        <w:tcPr>
          <w:tcW w:w="4258" w:type="dxa"/>
          <w:vMerge w:val="restart"/>
          <w:vAlign w:val="center"/>
        </w:tcPr>
        <w:p w14:paraId="63079133" w14:textId="77777777" w:rsidR="00A35263" w:rsidRPr="00420C7F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6"/>
    <w:tr w:rsidR="00A35263" w:rsidRPr="00420C7F" w14:paraId="70733F95" w14:textId="77777777" w:rsidTr="00761FD6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4D3A914" w14:textId="77777777" w:rsidR="00A35263" w:rsidRPr="00420C7F" w:rsidRDefault="00A35263" w:rsidP="00A35263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70A2288" w14:textId="77777777" w:rsidR="00A35263" w:rsidRPr="00420C7F" w:rsidRDefault="00A35263" w:rsidP="00A35263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ADB9312" w14:textId="77777777" w:rsidR="00A35263" w:rsidRPr="003A197A" w:rsidRDefault="00A35263" w:rsidP="00A35263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04A60750" w14:textId="77777777" w:rsidR="00A35263" w:rsidRPr="00420C7F" w:rsidRDefault="00A35263" w:rsidP="00A35263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A35263" w:rsidRPr="00420C7F" w14:paraId="5F2188B5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05B27D3" w14:textId="77777777" w:rsidR="00A35263" w:rsidRPr="00420C7F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4138453" w14:textId="77777777" w:rsidR="00A35263" w:rsidRPr="00420C7F" w:rsidRDefault="00A35263" w:rsidP="00A35263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BC8203F" w14:textId="77777777" w:rsidR="00A35263" w:rsidRPr="0086356B" w:rsidRDefault="00A35263" w:rsidP="00A35263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5789DE49" w14:textId="77777777" w:rsidR="00A35263" w:rsidRPr="00420C7F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35263" w:rsidRPr="00420C7F" w14:paraId="222F7AC6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4868111" w14:textId="77777777" w:rsidR="00A35263" w:rsidRPr="00420C7F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7121F93" w14:textId="77777777" w:rsidR="00A35263" w:rsidRPr="00420C7F" w:rsidRDefault="00A35263" w:rsidP="00A35263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6D521F4B" w14:textId="77777777" w:rsidR="00A35263" w:rsidRDefault="00A35263" w:rsidP="00A35263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07.09.2017</w:t>
          </w:r>
        </w:p>
      </w:tc>
      <w:tc>
        <w:tcPr>
          <w:tcW w:w="4258" w:type="dxa"/>
          <w:vMerge/>
        </w:tcPr>
        <w:p w14:paraId="028778BC" w14:textId="77777777" w:rsidR="00A35263" w:rsidRPr="00420C7F" w:rsidRDefault="00A35263" w:rsidP="00A35263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35263" w:rsidRPr="00420C7F" w14:paraId="5255E1D1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285B36F" w14:textId="77777777" w:rsidR="00A35263" w:rsidRPr="00420C7F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E4167F7" w14:textId="77777777" w:rsidR="00A35263" w:rsidRPr="00420C7F" w:rsidRDefault="00A35263" w:rsidP="00A35263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E3E42E1" w14:textId="77777777" w:rsidR="00A35263" w:rsidRDefault="00A35263" w:rsidP="00A35263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2017/14-00463</w:t>
          </w:r>
        </w:p>
      </w:tc>
      <w:tc>
        <w:tcPr>
          <w:tcW w:w="4258" w:type="dxa"/>
          <w:vMerge/>
        </w:tcPr>
        <w:p w14:paraId="5598648A" w14:textId="77777777" w:rsidR="00A35263" w:rsidRPr="00420C7F" w:rsidRDefault="00A35263" w:rsidP="00A35263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35263" w:rsidRPr="00420C7F" w14:paraId="6FCF98F7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3C4E70B" w14:textId="77777777" w:rsidR="00A35263" w:rsidRPr="00414DC7" w:rsidRDefault="00A35263" w:rsidP="00A35263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3E05BD9" w14:textId="77777777" w:rsidR="00A35263" w:rsidRPr="00414DC7" w:rsidRDefault="00A35263" w:rsidP="00A35263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1307F49" w14:textId="77777777" w:rsidR="00A35263" w:rsidRPr="00414DC7" w:rsidRDefault="00A35263" w:rsidP="00A35263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K22081744</w:t>
          </w:r>
        </w:p>
      </w:tc>
      <w:tc>
        <w:tcPr>
          <w:tcW w:w="4258" w:type="dxa"/>
          <w:vMerge/>
        </w:tcPr>
        <w:p w14:paraId="3C8FB2EA" w14:textId="77777777" w:rsidR="00A35263" w:rsidRPr="00414DC7" w:rsidRDefault="00A35263" w:rsidP="00A35263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5"/>
  <w:p w14:paraId="0A2C3EDC" w14:textId="39CB79B3" w:rsidR="00A35263" w:rsidRPr="00D20A1A" w:rsidRDefault="00A35263" w:rsidP="00A3526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62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C326D" w14:textId="77777777" w:rsidR="00F901DD" w:rsidRDefault="00F901DD">
      <w:r>
        <w:separator/>
      </w:r>
    </w:p>
  </w:footnote>
  <w:footnote w:type="continuationSeparator" w:id="0">
    <w:p w14:paraId="538BE62D" w14:textId="77777777" w:rsidR="00F901DD" w:rsidRDefault="00F90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42727A2" w:rsidR="00D87AAE" w:rsidRPr="000418CB" w:rsidRDefault="00CB1F57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PNÖMATİK</w:t>
    </w:r>
    <w:r w:rsidR="0023488A">
      <w:rPr>
        <w:rFonts w:asciiTheme="minorHAnsi" w:hAnsiTheme="minorHAnsi" w:cs="Tahoma"/>
        <w:b/>
        <w:sz w:val="28"/>
        <w:szCs w:val="28"/>
      </w:rPr>
      <w:t xml:space="preserve"> PRESLER</w:t>
    </w:r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A35263" w:rsidRPr="00061C78" w14:paraId="1F385473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AF2C9E7" w14:textId="77777777" w:rsidR="00A35263" w:rsidRPr="00061C78" w:rsidRDefault="00A35263" w:rsidP="00A35263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35263" w:rsidRPr="00061C78" w14:paraId="273950F1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F0C75BA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C0D3205" w14:textId="77777777" w:rsidR="00A35263" w:rsidRPr="00A7641A" w:rsidRDefault="00A35263" w:rsidP="00A35263">
          <w:pPr>
            <w:pStyle w:val="Balk3"/>
            <w:shd w:val="clear" w:color="auto" w:fill="FFFFFF"/>
            <w:spacing w:before="0"/>
            <w:ind w:left="0"/>
            <w:outlineLvl w:val="2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144AE4E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12DF9A90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35263" w:rsidRPr="00061C78" w14:paraId="28818F1B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CE30417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C20DEB2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40BFB33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AB0B7A2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35263" w:rsidRPr="00061C78" w14:paraId="4BE12B96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D5BBCB4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362FA38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725EBFE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4DB4B35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35263" w:rsidRPr="00061C78" w14:paraId="3EFAC067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851F296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AD416D9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57D38B4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FF5423C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A35263" w:rsidRPr="00061C78" w14:paraId="4244211A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4B409A2" w14:textId="77777777" w:rsidR="00A35263" w:rsidRDefault="00A35263" w:rsidP="00A3526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79E25A00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BA39D25" w14:textId="77777777" w:rsidR="00A35263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4ED08B0D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173603E" w14:textId="77777777" w:rsidR="00A35263" w:rsidRDefault="00A35263" w:rsidP="00A3526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3240014B" w14:textId="77777777" w:rsidR="00A35263" w:rsidRPr="00E9062B" w:rsidRDefault="00A35263" w:rsidP="00A35263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C7E5AC2" w14:textId="77777777" w:rsidR="00A35263" w:rsidRDefault="00A35263" w:rsidP="00A3526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766CAD60" w14:textId="77777777" w:rsidR="00A35263" w:rsidRPr="006E0978" w:rsidRDefault="00A35263" w:rsidP="00A3526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30"/>
  </w:num>
  <w:num w:numId="4">
    <w:abstractNumId w:val="26"/>
  </w:num>
  <w:num w:numId="5">
    <w:abstractNumId w:val="17"/>
  </w:num>
  <w:num w:numId="6">
    <w:abstractNumId w:val="3"/>
  </w:num>
  <w:num w:numId="7">
    <w:abstractNumId w:val="6"/>
  </w:num>
  <w:num w:numId="8">
    <w:abstractNumId w:val="14"/>
  </w:num>
  <w:num w:numId="9">
    <w:abstractNumId w:val="21"/>
  </w:num>
  <w:num w:numId="10">
    <w:abstractNumId w:val="8"/>
  </w:num>
  <w:num w:numId="11">
    <w:abstractNumId w:val="22"/>
  </w:num>
  <w:num w:numId="12">
    <w:abstractNumId w:val="27"/>
  </w:num>
  <w:num w:numId="13">
    <w:abstractNumId w:val="29"/>
  </w:num>
  <w:num w:numId="14">
    <w:abstractNumId w:val="37"/>
  </w:num>
  <w:num w:numId="15">
    <w:abstractNumId w:val="5"/>
  </w:num>
  <w:num w:numId="16">
    <w:abstractNumId w:val="25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20"/>
  </w:num>
  <w:num w:numId="22">
    <w:abstractNumId w:val="7"/>
  </w:num>
  <w:num w:numId="23">
    <w:abstractNumId w:val="18"/>
  </w:num>
  <w:num w:numId="24">
    <w:abstractNumId w:val="39"/>
  </w:num>
  <w:num w:numId="25">
    <w:abstractNumId w:val="0"/>
  </w:num>
  <w:num w:numId="26">
    <w:abstractNumId w:val="1"/>
  </w:num>
  <w:num w:numId="27">
    <w:abstractNumId w:val="24"/>
  </w:num>
  <w:num w:numId="28">
    <w:abstractNumId w:val="34"/>
  </w:num>
  <w:num w:numId="29">
    <w:abstractNumId w:val="15"/>
  </w:num>
  <w:num w:numId="30">
    <w:abstractNumId w:val="23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3"/>
    <w:lvlOverride w:ilvl="0">
      <w:startOverride w:val="3"/>
    </w:lvlOverride>
    <w:lvlOverride w:ilvl="1">
      <w:startOverride w:val="4"/>
    </w:lvlOverride>
  </w:num>
  <w:num w:numId="33">
    <w:abstractNumId w:val="23"/>
    <w:lvlOverride w:ilvl="0">
      <w:startOverride w:val="4"/>
    </w:lvlOverride>
    <w:lvlOverride w:ilvl="1">
      <w:startOverride w:val="3"/>
    </w:lvlOverride>
  </w:num>
  <w:num w:numId="34">
    <w:abstractNumId w:val="23"/>
    <w:lvlOverride w:ilvl="0">
      <w:startOverride w:val="5"/>
    </w:lvlOverride>
  </w:num>
  <w:num w:numId="35">
    <w:abstractNumId w:val="23"/>
    <w:lvlOverride w:ilvl="0">
      <w:startOverride w:val="5"/>
    </w:lvlOverride>
    <w:lvlOverride w:ilvl="1">
      <w:startOverride w:val="1"/>
    </w:lvlOverride>
  </w:num>
  <w:num w:numId="36">
    <w:abstractNumId w:val="31"/>
  </w:num>
  <w:num w:numId="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9"/>
  </w:num>
  <w:num w:numId="40">
    <w:abstractNumId w:val="13"/>
  </w:num>
  <w:num w:numId="41">
    <w:abstractNumId w:val="16"/>
  </w:num>
  <w:num w:numId="4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8"/>
  </w:num>
  <w:num w:numId="46">
    <w:abstractNumId w:val="41"/>
  </w:num>
  <w:num w:numId="47">
    <w:abstractNumId w:val="38"/>
  </w:num>
  <w:num w:numId="48">
    <w:abstractNumId w:val="9"/>
  </w:num>
  <w:num w:numId="49">
    <w:abstractNumId w:val="4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0FA7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590B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0F2A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3971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35263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0637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1F57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01DD"/>
    <w:rsid w:val="00F95D1A"/>
    <w:rsid w:val="00F96E5C"/>
    <w:rsid w:val="00FA7A62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A3526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38</cp:revision>
  <cp:lastPrinted>2019-07-16T15:33:00Z</cp:lastPrinted>
  <dcterms:created xsi:type="dcterms:W3CDTF">2016-10-13T14:20:00Z</dcterms:created>
  <dcterms:modified xsi:type="dcterms:W3CDTF">2024-11-26T09:42:00Z</dcterms:modified>
</cp:coreProperties>
</file>