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2293" w14:textId="77777777" w:rsidR="00E776EC" w:rsidRDefault="00E776EC" w:rsidP="00ED6804">
      <w:pPr>
        <w:rPr>
          <w:rFonts w:asciiTheme="minorHAnsi" w:hAnsiTheme="minorHAnsi" w:cs="Tahoma"/>
          <w:sz w:val="6"/>
          <w:szCs w:val="6"/>
        </w:rPr>
      </w:pPr>
    </w:p>
    <w:p w14:paraId="16147754" w14:textId="77777777" w:rsidR="00C323B5" w:rsidRDefault="00C323B5" w:rsidP="00ED6804">
      <w:pPr>
        <w:rPr>
          <w:rFonts w:asciiTheme="minorHAnsi" w:hAnsiTheme="minorHAnsi" w:cs="Tahoma"/>
          <w:sz w:val="6"/>
          <w:szCs w:val="6"/>
        </w:rPr>
      </w:pPr>
    </w:p>
    <w:p w14:paraId="2A329E2B" w14:textId="77777777" w:rsidR="00C323B5" w:rsidRPr="00C2288F" w:rsidRDefault="00C323B5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701"/>
        <w:gridCol w:w="1559"/>
        <w:gridCol w:w="1984"/>
        <w:gridCol w:w="1837"/>
      </w:tblGrid>
      <w:tr w:rsidR="00DD53D5" w:rsidRPr="00813BDC" w14:paraId="3CFEE7F1" w14:textId="77777777" w:rsidTr="00233ECA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76DAA528" w14:textId="77777777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210291634"/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DD53D5" w:rsidRPr="00813BDC" w14:paraId="7D8B5BFA" w14:textId="77777777" w:rsidTr="00233ECA">
        <w:trPr>
          <w:trHeight w:val="229"/>
          <w:jc w:val="center"/>
        </w:trPr>
        <w:tc>
          <w:tcPr>
            <w:tcW w:w="1292" w:type="dxa"/>
            <w:vAlign w:val="center"/>
          </w:tcPr>
          <w:p w14:paraId="1A14DE7F" w14:textId="77777777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2DA86EBA" w14:textId="3D470A02" w:rsidR="00DD53D5" w:rsidRPr="00813BDC" w:rsidRDefault="00B65C83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01" w:type="dxa"/>
            <w:vAlign w:val="center"/>
          </w:tcPr>
          <w:p w14:paraId="31AC9F13" w14:textId="67D8CB74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Raf Kat Sayısı</w:t>
            </w:r>
          </w:p>
        </w:tc>
        <w:tc>
          <w:tcPr>
            <w:tcW w:w="1559" w:type="dxa"/>
            <w:vAlign w:val="center"/>
          </w:tcPr>
          <w:p w14:paraId="465F7D02" w14:textId="02840D21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  <w:tc>
          <w:tcPr>
            <w:tcW w:w="1984" w:type="dxa"/>
            <w:vAlign w:val="center"/>
          </w:tcPr>
          <w:p w14:paraId="584B9F26" w14:textId="77777777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  <w:shd w:val="clear" w:color="auto" w:fill="F2F2F2" w:themeFill="background1" w:themeFillShade="F2"/>
              </w:rPr>
              <w:t>Ka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>ldırma Kapasitesi(kg)</w:t>
            </w:r>
          </w:p>
        </w:tc>
        <w:tc>
          <w:tcPr>
            <w:tcW w:w="1837" w:type="dxa"/>
            <w:vAlign w:val="center"/>
          </w:tcPr>
          <w:p w14:paraId="68256472" w14:textId="5C3FFB63" w:rsidR="00DD53D5" w:rsidRPr="005F6B0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800</w:t>
            </w:r>
          </w:p>
        </w:tc>
      </w:tr>
      <w:tr w:rsidR="00DD53D5" w:rsidRPr="00813BDC" w14:paraId="6BD2A95C" w14:textId="77777777" w:rsidTr="00233ECA">
        <w:trPr>
          <w:trHeight w:val="201"/>
          <w:jc w:val="center"/>
        </w:trPr>
        <w:tc>
          <w:tcPr>
            <w:tcW w:w="1292" w:type="dxa"/>
            <w:vAlign w:val="center"/>
          </w:tcPr>
          <w:p w14:paraId="66547B9B" w14:textId="77777777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5216D7D4" w14:textId="15D713C8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RAF 1</w:t>
            </w:r>
          </w:p>
        </w:tc>
        <w:tc>
          <w:tcPr>
            <w:tcW w:w="1701" w:type="dxa"/>
            <w:vAlign w:val="center"/>
          </w:tcPr>
          <w:p w14:paraId="5162B6C8" w14:textId="5B116376" w:rsidR="00DD53D5" w:rsidRPr="00813BDC" w:rsidRDefault="00B65C83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Raf Alanı (M</w:t>
            </w:r>
            <w:r w:rsidRPr="00B65C83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2</w:t>
            </w:r>
            <w:r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559" w:type="dxa"/>
            <w:vAlign w:val="center"/>
          </w:tcPr>
          <w:p w14:paraId="530AFD88" w14:textId="357F17FB" w:rsidR="00DD53D5" w:rsidRPr="00813BDC" w:rsidRDefault="00FD216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10,8</w:t>
            </w:r>
          </w:p>
        </w:tc>
        <w:tc>
          <w:tcPr>
            <w:tcW w:w="1984" w:type="dxa"/>
            <w:vAlign w:val="center"/>
          </w:tcPr>
          <w:p w14:paraId="67AD334E" w14:textId="77777777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837" w:type="dxa"/>
            <w:vAlign w:val="center"/>
          </w:tcPr>
          <w:p w14:paraId="7A961C90" w14:textId="5C0DAB03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800</w:t>
            </w:r>
          </w:p>
        </w:tc>
      </w:tr>
      <w:bookmarkEnd w:id="0"/>
    </w:tbl>
    <w:p w14:paraId="28CE8894" w14:textId="4521840D" w:rsidR="00A06541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31D3CCED" w14:textId="77777777" w:rsidR="00B65C83" w:rsidRPr="00057359" w:rsidRDefault="00B65C83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351E07E5" w14:textId="77777777" w:rsidR="00E061A4" w:rsidRDefault="00E061A4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DD53D5" w:rsidRPr="00813BDC" w14:paraId="3523A339" w14:textId="77777777" w:rsidTr="00233ECA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571ADC1" w14:textId="77777777" w:rsidR="00DD53D5" w:rsidRPr="00813BDC" w:rsidRDefault="00DD53D5" w:rsidP="00233EC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DD53D5" w:rsidRPr="00813BDC" w14:paraId="6327D1EC" w14:textId="77777777" w:rsidTr="00233ECA">
        <w:tc>
          <w:tcPr>
            <w:tcW w:w="1980" w:type="dxa"/>
          </w:tcPr>
          <w:p w14:paraId="3339A0F1" w14:textId="77777777" w:rsidR="00DD53D5" w:rsidRPr="00813BDC" w:rsidRDefault="00DD53D5" w:rsidP="00233EC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44E01238" w14:textId="77777777" w:rsidR="00DD53D5" w:rsidRPr="00813BDC" w:rsidRDefault="00DD53D5" w:rsidP="00233ECA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 w:rsidRPr="00A733D9">
              <w:rPr>
                <w:rFonts w:asciiTheme="minorHAnsi" w:hAnsiTheme="minorHAnsi" w:cs="Tahoma"/>
                <w:sz w:val="16"/>
                <w:szCs w:val="16"/>
              </w:rPr>
              <w:t>WATAN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DB-005</w:t>
            </w:r>
          </w:p>
        </w:tc>
      </w:tr>
      <w:tr w:rsidR="00DD53D5" w:rsidRPr="00813BDC" w14:paraId="39D696E1" w14:textId="77777777" w:rsidTr="00233ECA">
        <w:trPr>
          <w:trHeight w:val="173"/>
        </w:trPr>
        <w:tc>
          <w:tcPr>
            <w:tcW w:w="1980" w:type="dxa"/>
          </w:tcPr>
          <w:p w14:paraId="09AD33F0" w14:textId="77777777" w:rsidR="00DD53D5" w:rsidRPr="00813BDC" w:rsidRDefault="00DD53D5" w:rsidP="00233ECA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54AE3290" w14:textId="77777777" w:rsidR="00DD53D5" w:rsidRPr="00813BDC" w:rsidRDefault="00DD53D5" w:rsidP="00233ECA">
            <w:pPr>
              <w:tabs>
                <w:tab w:val="left" w:pos="1227"/>
              </w:tabs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BOSCH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DB-003</w:t>
            </w:r>
          </w:p>
        </w:tc>
      </w:tr>
      <w:tr w:rsidR="00DD53D5" w:rsidRPr="00813BDC" w14:paraId="225058EB" w14:textId="77777777" w:rsidTr="00233ECA">
        <w:tc>
          <w:tcPr>
            <w:tcW w:w="1980" w:type="dxa"/>
          </w:tcPr>
          <w:p w14:paraId="78670409" w14:textId="77777777" w:rsidR="00DD53D5" w:rsidRPr="00813BDC" w:rsidRDefault="00DD53D5" w:rsidP="00233ECA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2312C65B" w14:textId="77777777" w:rsidR="00DD53D5" w:rsidRPr="00813BDC" w:rsidRDefault="00DD53D5" w:rsidP="00233ECA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FUJİ    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DB-007</w:t>
            </w:r>
          </w:p>
        </w:tc>
      </w:tr>
    </w:tbl>
    <w:p w14:paraId="165A5B60" w14:textId="77777777" w:rsidR="00A06541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237041E7" w14:textId="77777777" w:rsidR="00A06541" w:rsidRPr="00057359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813BDC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13BDC" w:rsidRDefault="00193723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13BDC" w:rsidRPr="00813BDC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C323B5" w:rsidRDefault="00193723" w:rsidP="00C323B5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C323B5">
              <w:rPr>
                <w:rFonts w:asciiTheme="minorHAnsi" w:hAnsiTheme="minorHAnsi" w:cs="Tahoma"/>
                <w:b/>
                <w:sz w:val="15"/>
                <w:szCs w:val="16"/>
              </w:rPr>
              <w:t xml:space="preserve">Referans </w:t>
            </w:r>
            <w:proofErr w:type="spellStart"/>
            <w:r w:rsidRPr="00C323B5">
              <w:rPr>
                <w:rFonts w:asciiTheme="minorHAnsi" w:hAnsiTheme="minorHAnsi" w:cs="Tahoma"/>
                <w:b/>
                <w:sz w:val="15"/>
                <w:szCs w:val="16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813BDC" w:rsidRDefault="00193723" w:rsidP="00C323B5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6C7191BA" w14:textId="77777777" w:rsidR="00C323B5" w:rsidRDefault="00193723" w:rsidP="00C323B5">
            <w:pPr>
              <w:spacing w:line="276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İş Ekipmanlarının Kullanımında Sağlık ve Güvenlik Şartları Yönetmeliği</w:t>
            </w:r>
          </w:p>
          <w:p w14:paraId="1055612C" w14:textId="1EA41D00" w:rsidR="00193723" w:rsidRPr="00585968" w:rsidRDefault="00DD53D5" w:rsidP="00C323B5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DD53D5">
              <w:rPr>
                <w:rFonts w:asciiTheme="minorHAnsi" w:hAnsiTheme="minorHAnsi" w:cs="Tahoma"/>
                <w:b/>
                <w:sz w:val="15"/>
                <w:szCs w:val="16"/>
              </w:rPr>
              <w:t>TS EN 15635</w:t>
            </w:r>
            <w:r>
              <w:rPr>
                <w:rFonts w:asciiTheme="minorHAnsi" w:hAnsiTheme="minorHAnsi" w:cs="Tahoma"/>
                <w:b/>
                <w:sz w:val="15"/>
                <w:szCs w:val="16"/>
              </w:rPr>
              <w:t xml:space="preserve"> </w:t>
            </w:r>
            <w:r w:rsidRPr="00DD53D5">
              <w:rPr>
                <w:rFonts w:asciiTheme="minorHAnsi" w:hAnsiTheme="minorHAnsi" w:cs="Tahoma"/>
                <w:bCs/>
                <w:sz w:val="15"/>
                <w:szCs w:val="16"/>
              </w:rPr>
              <w:t>Çelik statik saklama sistemleri- Saklama ekipmanlarının uygulama ve bakımı</w:t>
            </w:r>
          </w:p>
        </w:tc>
        <w:tc>
          <w:tcPr>
            <w:tcW w:w="3112" w:type="dxa"/>
            <w:vAlign w:val="center"/>
          </w:tcPr>
          <w:p w14:paraId="367D816B" w14:textId="6AB7C1FA" w:rsidR="00193723" w:rsidRPr="00813BDC" w:rsidRDefault="00193723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DD53D5">
              <w:rPr>
                <w:rFonts w:asciiTheme="minorHAnsi" w:hAnsiTheme="minorHAnsi" w:cs="Tahoma"/>
                <w:sz w:val="16"/>
                <w:szCs w:val="16"/>
              </w:rPr>
              <w:t>Rafların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Default="00193723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249CEE19" w14:textId="77777777" w:rsidR="00A06541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p w14:paraId="3366EAE2" w14:textId="77777777" w:rsidR="00A06541" w:rsidRPr="00057359" w:rsidRDefault="00A06541" w:rsidP="00C323B5">
      <w:pPr>
        <w:spacing w:line="276" w:lineRule="auto"/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13BDC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813BDC" w:rsidRDefault="00E776EC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2A7054" w:rsidRPr="00813BDC" w14:paraId="375438B4" w14:textId="77777777" w:rsidTr="00E776EC">
        <w:tc>
          <w:tcPr>
            <w:tcW w:w="6374" w:type="dxa"/>
            <w:vAlign w:val="center"/>
          </w:tcPr>
          <w:p w14:paraId="31AB500A" w14:textId="2CE187B3" w:rsidR="002A7054" w:rsidRPr="00813BDC" w:rsidRDefault="00DD53D5" w:rsidP="00C323B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 xml:space="preserve">Zemin Bağlantı </w:t>
            </w:r>
            <w:proofErr w:type="spellStart"/>
            <w:r>
              <w:rPr>
                <w:rFonts w:ascii="Calibri" w:hAnsi="Calibri"/>
                <w:sz w:val="18"/>
              </w:rPr>
              <w:t>Papuç</w:t>
            </w:r>
            <w:proofErr w:type="spellEnd"/>
            <w:r>
              <w:rPr>
                <w:rFonts w:ascii="Calibri" w:hAnsi="Calibri"/>
                <w:sz w:val="18"/>
              </w:rPr>
              <w:t xml:space="preserve"> Durumu (Lama)</w:t>
            </w:r>
          </w:p>
        </w:tc>
        <w:tc>
          <w:tcPr>
            <w:tcW w:w="3963" w:type="dxa"/>
          </w:tcPr>
          <w:p w14:paraId="142A56E5" w14:textId="63F5C6F8" w:rsidR="002A7054" w:rsidRPr="00813BDC" w:rsidRDefault="00A76701" w:rsidP="00C323B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7F3375F8" w14:textId="77777777" w:rsidTr="006C78CF">
        <w:tc>
          <w:tcPr>
            <w:tcW w:w="6374" w:type="dxa"/>
          </w:tcPr>
          <w:p w14:paraId="35101CFF" w14:textId="518A6094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 xml:space="preserve">Zemin Bağlantısı </w:t>
            </w:r>
            <w:proofErr w:type="spellStart"/>
            <w:r>
              <w:rPr>
                <w:rFonts w:ascii="Calibri" w:hAnsi="Calibri"/>
                <w:sz w:val="18"/>
              </w:rPr>
              <w:t>Ankraj</w:t>
            </w:r>
            <w:proofErr w:type="spellEnd"/>
            <w:r>
              <w:rPr>
                <w:rFonts w:ascii="Calibri" w:hAnsi="Calibri"/>
                <w:sz w:val="18"/>
              </w:rPr>
              <w:t xml:space="preserve"> Vidaları Durumu</w:t>
            </w:r>
          </w:p>
        </w:tc>
        <w:tc>
          <w:tcPr>
            <w:tcW w:w="3963" w:type="dxa"/>
          </w:tcPr>
          <w:p w14:paraId="463520AD" w14:textId="11C9FB75" w:rsidR="00DD53D5" w:rsidRPr="00813BDC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094F5B36" w14:textId="77777777" w:rsidTr="006C78CF">
        <w:tc>
          <w:tcPr>
            <w:tcW w:w="6374" w:type="dxa"/>
          </w:tcPr>
          <w:p w14:paraId="77C8AEA3" w14:textId="7C3E4B02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Uyarı Levhaları Durumu (</w:t>
            </w:r>
            <w:proofErr w:type="spellStart"/>
            <w:r>
              <w:rPr>
                <w:rFonts w:ascii="Calibri" w:hAnsi="Calibri"/>
                <w:sz w:val="18"/>
              </w:rPr>
              <w:t>Max</w:t>
            </w:r>
            <w:proofErr w:type="spellEnd"/>
            <w:r>
              <w:rPr>
                <w:rFonts w:ascii="Calibri" w:hAnsi="Calibri"/>
                <w:sz w:val="18"/>
              </w:rPr>
              <w:t xml:space="preserve"> Yük)</w:t>
            </w:r>
          </w:p>
        </w:tc>
        <w:tc>
          <w:tcPr>
            <w:tcW w:w="3963" w:type="dxa"/>
          </w:tcPr>
          <w:p w14:paraId="68E08B5D" w14:textId="0CC06178" w:rsidR="00DD53D5" w:rsidRPr="00813BDC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76CD5D40" w14:textId="77777777" w:rsidTr="006C78CF">
        <w:tc>
          <w:tcPr>
            <w:tcW w:w="6374" w:type="dxa"/>
          </w:tcPr>
          <w:p w14:paraId="70179CD5" w14:textId="64815EA4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Raf Bağlantıları Durumu</w:t>
            </w:r>
          </w:p>
        </w:tc>
        <w:tc>
          <w:tcPr>
            <w:tcW w:w="3963" w:type="dxa"/>
          </w:tcPr>
          <w:p w14:paraId="54E881EE" w14:textId="4B67E148" w:rsidR="00DD53D5" w:rsidRPr="00813BDC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38925F28" w14:textId="77777777" w:rsidTr="006C78CF">
        <w:tc>
          <w:tcPr>
            <w:tcW w:w="6374" w:type="dxa"/>
          </w:tcPr>
          <w:p w14:paraId="3F7F5FA1" w14:textId="17575974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 xml:space="preserve">Emniyet Profili </w:t>
            </w:r>
            <w:proofErr w:type="gramStart"/>
            <w:r>
              <w:rPr>
                <w:rFonts w:ascii="Calibri" w:hAnsi="Calibri"/>
                <w:sz w:val="18"/>
              </w:rPr>
              <w:t>Veya</w:t>
            </w:r>
            <w:proofErr w:type="gramEnd"/>
            <w:r>
              <w:rPr>
                <w:rFonts w:ascii="Calibri" w:hAnsi="Calibri"/>
                <w:sz w:val="18"/>
              </w:rPr>
              <w:t xml:space="preserve"> Emniyet </w:t>
            </w:r>
            <w:proofErr w:type="spellStart"/>
            <w:r>
              <w:rPr>
                <w:rFonts w:ascii="Calibri" w:hAnsi="Calibri"/>
                <w:sz w:val="18"/>
              </w:rPr>
              <w:t>Şeriti</w:t>
            </w:r>
            <w:proofErr w:type="spellEnd"/>
            <w:r>
              <w:rPr>
                <w:rFonts w:ascii="Calibri" w:hAnsi="Calibri"/>
                <w:sz w:val="18"/>
              </w:rPr>
              <w:t xml:space="preserve"> Durumu</w:t>
            </w:r>
          </w:p>
        </w:tc>
        <w:tc>
          <w:tcPr>
            <w:tcW w:w="3963" w:type="dxa"/>
          </w:tcPr>
          <w:p w14:paraId="1484753D" w14:textId="6B3A52D5" w:rsidR="00DD53D5" w:rsidRPr="00813BDC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578DA8DF" w14:textId="77777777" w:rsidTr="006C78CF">
        <w:tc>
          <w:tcPr>
            <w:tcW w:w="6374" w:type="dxa"/>
          </w:tcPr>
          <w:p w14:paraId="2E3266DB" w14:textId="276DD38D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Zemin Bağlantısı Korozyon Engelleyici U Tipi Ayak Koruyucusu Durumu</w:t>
            </w:r>
          </w:p>
        </w:tc>
        <w:tc>
          <w:tcPr>
            <w:tcW w:w="3963" w:type="dxa"/>
          </w:tcPr>
          <w:p w14:paraId="5EA0BD5E" w14:textId="3FB1B6A3" w:rsidR="00DD53D5" w:rsidRPr="00813BDC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7EAB1C97" w14:textId="77777777" w:rsidTr="006C78CF">
        <w:tc>
          <w:tcPr>
            <w:tcW w:w="6374" w:type="dxa"/>
          </w:tcPr>
          <w:p w14:paraId="0317CB90" w14:textId="73EE080F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Tavan Bağlantısı Korozyon Engelleyici U Tipi Tavan Koruyucusu Durumu</w:t>
            </w:r>
          </w:p>
        </w:tc>
        <w:tc>
          <w:tcPr>
            <w:tcW w:w="3963" w:type="dxa"/>
          </w:tcPr>
          <w:p w14:paraId="42E8F927" w14:textId="7E54AF69" w:rsidR="00DD53D5" w:rsidRPr="003E51D5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E51D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12B59C88" w14:textId="77777777" w:rsidTr="006C78CF">
        <w:tc>
          <w:tcPr>
            <w:tcW w:w="6374" w:type="dxa"/>
          </w:tcPr>
          <w:p w14:paraId="0A7D2A7C" w14:textId="68EDB06B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 xml:space="preserve">Raf Başlarına </w:t>
            </w:r>
            <w:proofErr w:type="gramStart"/>
            <w:r>
              <w:rPr>
                <w:rFonts w:ascii="Calibri" w:hAnsi="Calibri"/>
                <w:sz w:val="18"/>
              </w:rPr>
              <w:t>Veya</w:t>
            </w:r>
            <w:proofErr w:type="gramEnd"/>
            <w:r>
              <w:rPr>
                <w:rFonts w:ascii="Calibri" w:hAnsi="Calibri"/>
                <w:sz w:val="18"/>
              </w:rPr>
              <w:t xml:space="preserve"> Sonlarına Blok Ayak Koruyucusu Durumu</w:t>
            </w:r>
          </w:p>
        </w:tc>
        <w:tc>
          <w:tcPr>
            <w:tcW w:w="3963" w:type="dxa"/>
          </w:tcPr>
          <w:p w14:paraId="7ED37ED5" w14:textId="30E673CC" w:rsidR="00DD53D5" w:rsidRPr="003E51D5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3B4305FA" w14:textId="77777777" w:rsidTr="006C78CF">
        <w:tc>
          <w:tcPr>
            <w:tcW w:w="6374" w:type="dxa"/>
          </w:tcPr>
          <w:p w14:paraId="3E0DE651" w14:textId="6EEEDD30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 xml:space="preserve">Raflarda Sağ </w:t>
            </w:r>
            <w:proofErr w:type="gramStart"/>
            <w:r>
              <w:rPr>
                <w:rFonts w:ascii="Calibri" w:hAnsi="Calibri"/>
                <w:sz w:val="18"/>
              </w:rPr>
              <w:t>Ve</w:t>
            </w:r>
            <w:proofErr w:type="gramEnd"/>
            <w:r>
              <w:rPr>
                <w:rFonts w:ascii="Calibri" w:hAnsi="Calibri"/>
                <w:sz w:val="18"/>
              </w:rPr>
              <w:t xml:space="preserve"> Solda Emniyet Pimleri Durumu</w:t>
            </w:r>
          </w:p>
        </w:tc>
        <w:tc>
          <w:tcPr>
            <w:tcW w:w="3963" w:type="dxa"/>
          </w:tcPr>
          <w:p w14:paraId="36497610" w14:textId="13F51774" w:rsidR="00DD53D5" w:rsidRPr="003E51D5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348C762D" w14:textId="77777777" w:rsidTr="006C78CF">
        <w:tc>
          <w:tcPr>
            <w:tcW w:w="6374" w:type="dxa"/>
          </w:tcPr>
          <w:p w14:paraId="201947CA" w14:textId="44173E14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Raflar Önü Çapraz Bağ Zincirlemesi Durumu</w:t>
            </w:r>
          </w:p>
        </w:tc>
        <w:tc>
          <w:tcPr>
            <w:tcW w:w="3963" w:type="dxa"/>
          </w:tcPr>
          <w:p w14:paraId="04E3DC70" w14:textId="3C91756A" w:rsidR="00DD53D5" w:rsidRPr="003E51D5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79161B64" w14:textId="77777777" w:rsidTr="006C78CF">
        <w:tc>
          <w:tcPr>
            <w:tcW w:w="6374" w:type="dxa"/>
          </w:tcPr>
          <w:p w14:paraId="49A8AA56" w14:textId="28E9592F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Kolon Ayaklarının Düşey Eksen Kaçıklığı Durumu</w:t>
            </w:r>
          </w:p>
        </w:tc>
        <w:tc>
          <w:tcPr>
            <w:tcW w:w="3963" w:type="dxa"/>
          </w:tcPr>
          <w:p w14:paraId="669B90FD" w14:textId="335226CB" w:rsidR="00DD53D5" w:rsidRPr="003E51D5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D53D5" w:rsidRPr="00813BDC" w14:paraId="71350BA4" w14:textId="77777777" w:rsidTr="006C78CF">
        <w:tc>
          <w:tcPr>
            <w:tcW w:w="6374" w:type="dxa"/>
          </w:tcPr>
          <w:p w14:paraId="4B892D40" w14:textId="2F565867" w:rsidR="00DD53D5" w:rsidRPr="00813BDC" w:rsidRDefault="00DD53D5" w:rsidP="00DD53D5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="Calibri" w:hAnsi="Calibri"/>
                <w:sz w:val="18"/>
              </w:rPr>
              <w:t>Korozyon Engelleyici Boya Durumu</w:t>
            </w:r>
          </w:p>
        </w:tc>
        <w:tc>
          <w:tcPr>
            <w:tcW w:w="3963" w:type="dxa"/>
          </w:tcPr>
          <w:p w14:paraId="6899D95F" w14:textId="71A717EE" w:rsidR="00DD53D5" w:rsidRPr="003E51D5" w:rsidRDefault="00DD53D5" w:rsidP="00DD53D5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84AF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Default="00193723" w:rsidP="00C323B5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p w14:paraId="0E4DA39E" w14:textId="77777777" w:rsidR="00A06541" w:rsidRDefault="00A06541" w:rsidP="00C323B5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70"/>
        <w:gridCol w:w="7814"/>
      </w:tblGrid>
      <w:tr w:rsidR="004332F6" w:rsidRPr="00DF47FE" w14:paraId="4ECF8490" w14:textId="77777777" w:rsidTr="004332F6">
        <w:trPr>
          <w:trHeight w:val="4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F89096" w14:textId="77777777" w:rsidR="004332F6" w:rsidRPr="00DF47FE" w:rsidRDefault="004332F6" w:rsidP="004332F6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4332F6" w:rsidRPr="00DF47FE" w14:paraId="1048034A" w14:textId="77777777" w:rsidTr="00533FDC"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D5963" w14:textId="77777777" w:rsidR="004332F6" w:rsidRPr="00E646D2" w:rsidRDefault="004332F6" w:rsidP="00533FDC">
            <w:pPr>
              <w:rPr>
                <w:rFonts w:asciiTheme="minorHAnsi" w:hAnsiTheme="minorHAnsi"/>
                <w:sz w:val="18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7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F2F9" w14:textId="77777777" w:rsidR="004332F6" w:rsidRPr="0030069E" w:rsidRDefault="004332F6" w:rsidP="00533FDC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800</w:t>
            </w:r>
          </w:p>
        </w:tc>
      </w:tr>
      <w:tr w:rsidR="00C2288F" w:rsidRPr="00DF47FE" w14:paraId="0926B19A" w14:textId="77777777" w:rsidTr="00C2288F">
        <w:trPr>
          <w:trHeight w:val="4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DF47FE" w:rsidRDefault="00C2288F" w:rsidP="00C323B5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C2288F" w:rsidRPr="00DF47FE" w14:paraId="179A0F0E" w14:textId="77777777" w:rsidTr="00C2288F">
        <w:trPr>
          <w:trHeight w:val="341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3A2B" w14:textId="77777777" w:rsidR="00C2288F" w:rsidRDefault="00C2288F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6908CBE" w14:textId="77777777" w:rsidR="00C323B5" w:rsidRDefault="00C323B5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2741816" w14:textId="77777777" w:rsidR="00C323B5" w:rsidRDefault="00C323B5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2C782116" w14:textId="77777777" w:rsidR="00C323B5" w:rsidRPr="00C323B5" w:rsidRDefault="00C323B5" w:rsidP="00C323B5">
            <w:pPr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C2288F" w:rsidRPr="00DF47FE" w14:paraId="16DEF3FB" w14:textId="77777777" w:rsidTr="00C2288F">
        <w:trPr>
          <w:trHeight w:val="5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DF47FE" w:rsidRDefault="00C2288F" w:rsidP="00C323B5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C2288F" w:rsidRPr="00DF47FE" w14:paraId="5070582D" w14:textId="77777777" w:rsidTr="00DD53D5">
        <w:trPr>
          <w:trHeight w:val="357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4086BF43" w:rsidR="00C2288F" w:rsidRPr="00DD53D5" w:rsidRDefault="00C2288F" w:rsidP="00DD53D5">
            <w:pPr>
              <w:numPr>
                <w:ilvl w:val="0"/>
                <w:numId w:val="45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D53D5">
              <w:rPr>
                <w:rFonts w:asciiTheme="minorHAnsi" w:hAnsiTheme="minorHAnsi"/>
                <w:sz w:val="16"/>
                <w:szCs w:val="16"/>
              </w:rPr>
              <w:t>Yukarıda muayene tarihi ve özellikleri belirtilen “</w:t>
            </w:r>
            <w:r w:rsidR="00DD53D5" w:rsidRPr="00DD53D5">
              <w:rPr>
                <w:rFonts w:asciiTheme="minorHAnsi" w:hAnsiTheme="minorHAnsi"/>
                <w:sz w:val="16"/>
                <w:szCs w:val="16"/>
              </w:rPr>
              <w:t>Raf</w:t>
            </w:r>
            <w:r w:rsidRPr="00DD53D5"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="00184DDF" w:rsidRPr="00293ED8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 w:rsidR="00184DDF">
              <w:rPr>
                <w:rFonts w:asciiTheme="minorHAnsi" w:hAnsiTheme="minorHAnsi"/>
                <w:sz w:val="16"/>
                <w:szCs w:val="16"/>
              </w:rPr>
              <w:t xml:space="preserve"> bir yıl boyunca</w:t>
            </w:r>
            <w:r w:rsidR="00184DDF" w:rsidRPr="00293ED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 w:rsidRPr="00DD53D5">
              <w:rPr>
                <w:rFonts w:asciiTheme="minorHAnsi" w:hAnsiTheme="minorHAnsi"/>
                <w:color w:val="00B050"/>
                <w:sz w:val="16"/>
                <w:szCs w:val="16"/>
              </w:rPr>
              <w:t xml:space="preserve">“ </w:t>
            </w:r>
            <w:r w:rsidRPr="00DD53D5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kullanılması</w:t>
            </w:r>
            <w:proofErr w:type="gramEnd"/>
            <w:r w:rsidRPr="00DD53D5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 xml:space="preserve"> uygundur.”</w:t>
            </w:r>
          </w:p>
        </w:tc>
      </w:tr>
    </w:tbl>
    <w:p w14:paraId="2A502F47" w14:textId="77777777" w:rsidR="00E776EC" w:rsidRPr="00C2288F" w:rsidRDefault="00E776EC" w:rsidP="00ED6804">
      <w:pPr>
        <w:rPr>
          <w:rFonts w:asciiTheme="minorHAnsi" w:hAnsiTheme="minorHAnsi" w:cs="Tahoma"/>
          <w:sz w:val="2"/>
          <w:szCs w:val="2"/>
        </w:rPr>
      </w:pPr>
    </w:p>
    <w:sectPr w:rsidR="00E776EC" w:rsidRPr="00C2288F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65278" w14:textId="77777777" w:rsidR="007521B7" w:rsidRDefault="007521B7">
      <w:r>
        <w:separator/>
      </w:r>
    </w:p>
  </w:endnote>
  <w:endnote w:type="continuationSeparator" w:id="0">
    <w:p w14:paraId="7586FEF4" w14:textId="77777777" w:rsidR="007521B7" w:rsidRDefault="0075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E9061" w14:textId="77777777" w:rsidR="00F043BF" w:rsidRDefault="00F043B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Y="10"/>
      <w:tblW w:w="106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40909" w:rsidRPr="00EF4EAD" w14:paraId="01AC0009" w14:textId="77777777" w:rsidTr="000A11AE">
      <w:trPr>
        <w:trHeight w:val="144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3E77624" w14:textId="77777777" w:rsidR="00E40909" w:rsidRPr="00EF4EAD" w:rsidRDefault="00E40909" w:rsidP="00E4090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 w:rsidRPr="00EF4EAD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EF4EAD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E40909" w:rsidRPr="00EF4EAD" w14:paraId="60972F2A" w14:textId="77777777" w:rsidTr="000A11AE">
      <w:trPr>
        <w:trHeight w:val="53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E8A16E6" w14:textId="77777777" w:rsidR="00E40909" w:rsidRPr="00EF4EAD" w:rsidRDefault="00E40909" w:rsidP="00E4090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29D4B89" w14:textId="77777777" w:rsidR="00E40909" w:rsidRPr="00EF4EAD" w:rsidRDefault="00E40909" w:rsidP="00E4090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767B4FC" w14:textId="77777777" w:rsidR="00E40909" w:rsidRPr="00EF4EAD" w:rsidRDefault="00E40909" w:rsidP="00E4090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E40909" w:rsidRPr="00EF4EAD" w14:paraId="1BCA503C" w14:textId="77777777" w:rsidTr="000A11AE">
      <w:trPr>
        <w:trHeight w:val="48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2F955C5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EF4EAD"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16ED459C" wp14:editId="27942E8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25C358A" w14:textId="77777777" w:rsidR="00E40909" w:rsidRPr="00EF4EAD" w:rsidRDefault="00E40909" w:rsidP="00E4090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EF4EAD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67EDA35" w14:textId="77777777" w:rsidR="00E40909" w:rsidRPr="00EF4EAD" w:rsidRDefault="00E40909" w:rsidP="00E40909">
          <w:pPr>
            <w:rPr>
              <w:rFonts w:asciiTheme="minorHAnsi" w:hAnsiTheme="minorHAnsi"/>
              <w:sz w:val="16"/>
              <w:szCs w:val="18"/>
            </w:rPr>
          </w:pPr>
          <w:r w:rsidRPr="00EF4EAD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B85EC62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E40909" w:rsidRPr="00EF4EAD" w14:paraId="3FF0DD25" w14:textId="77777777" w:rsidTr="000A11AE">
      <w:trPr>
        <w:trHeight w:val="97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B74BF1A" w14:textId="77777777" w:rsidR="00E40909" w:rsidRPr="00EF4EAD" w:rsidRDefault="00E40909" w:rsidP="00E4090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8D40FDB" w14:textId="77777777" w:rsidR="00E40909" w:rsidRPr="00EF4EAD" w:rsidRDefault="00E40909" w:rsidP="00E40909">
          <w:pPr>
            <w:rPr>
              <w:rFonts w:asciiTheme="minorHAnsi" w:hAnsiTheme="minorHAnsi"/>
              <w:b/>
              <w:sz w:val="16"/>
              <w:szCs w:val="16"/>
            </w:rPr>
          </w:pPr>
          <w:r w:rsidRPr="00EF4EAD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4A70FC01" w14:textId="77777777" w:rsidR="00E40909" w:rsidRPr="00EF4EAD" w:rsidRDefault="00E40909" w:rsidP="00E40909">
          <w:pPr>
            <w:rPr>
              <w:rFonts w:asciiTheme="minorHAnsi" w:hAnsiTheme="minorHAnsi"/>
              <w:sz w:val="15"/>
              <w:szCs w:val="15"/>
            </w:rPr>
          </w:pPr>
          <w:r w:rsidRPr="00EF4EAD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B809C16" w14:textId="77777777" w:rsidR="00E40909" w:rsidRPr="00EF4EAD" w:rsidRDefault="00E40909" w:rsidP="00E4090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40909" w:rsidRPr="00EF4EAD" w14:paraId="5EBFC8C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660B6AD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74CC359" w14:textId="77777777" w:rsidR="00E40909" w:rsidRPr="00EF4EAD" w:rsidRDefault="00E40909" w:rsidP="00E40909">
          <w:pPr>
            <w:rPr>
              <w:rFonts w:asciiTheme="minorHAnsi" w:hAnsiTheme="minorHAnsi"/>
              <w:b/>
              <w:sz w:val="16"/>
              <w:szCs w:val="16"/>
            </w:rPr>
          </w:pPr>
          <w:r w:rsidRPr="00EF4EAD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6EEDF28" w14:textId="77777777" w:rsidR="00E40909" w:rsidRPr="00EF4EAD" w:rsidRDefault="00E40909" w:rsidP="00E4090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EF4EAD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4F3F9B7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40909" w:rsidRPr="00EF4EAD" w14:paraId="5C560CF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87732E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D5A9E94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88258C7" w14:textId="77777777" w:rsidR="00E40909" w:rsidRPr="00EF4EAD" w:rsidRDefault="00E40909" w:rsidP="00E4090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EF4EAD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B9488F0" w14:textId="77777777" w:rsidR="00E40909" w:rsidRPr="00EF4EAD" w:rsidRDefault="00E40909" w:rsidP="00E4090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40909" w:rsidRPr="00EF4EAD" w14:paraId="5836A163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C3C5F42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31F46A8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1E69996" w14:textId="77777777" w:rsidR="00E40909" w:rsidRPr="00EF4EAD" w:rsidRDefault="00E40909" w:rsidP="00E4090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EF4EAD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69EE150" w14:textId="77777777" w:rsidR="00E40909" w:rsidRPr="00EF4EAD" w:rsidRDefault="00E40909" w:rsidP="00E4090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40909" w:rsidRPr="00EF4EAD" w14:paraId="3269910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2DA3F50" w14:textId="77777777" w:rsidR="00E40909" w:rsidRPr="00EF4EAD" w:rsidRDefault="00E40909" w:rsidP="00E4090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9BBAC90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EF4EAD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EF4EAD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FD7FB9C" w14:textId="77777777" w:rsidR="00E40909" w:rsidRPr="00EF4EAD" w:rsidRDefault="00E40909" w:rsidP="00E4090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EF4EAD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5BDC6DB5" w14:textId="77777777" w:rsidR="00E40909" w:rsidRPr="00EF4EAD" w:rsidRDefault="00E40909" w:rsidP="00E4090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p w14:paraId="6AFBFF04" w14:textId="77777777" w:rsidR="00F043BF" w:rsidRPr="00D20A1A" w:rsidRDefault="00F043BF" w:rsidP="00F043BF">
    <w:pPr>
      <w:rPr>
        <w:rFonts w:ascii="Tahoma" w:hAnsi="Tahoma" w:cs="Tahoma"/>
        <w:i/>
        <w:sz w:val="16"/>
        <w:szCs w:val="16"/>
      </w:rPr>
    </w:pPr>
    <w:bookmarkStart w:id="4" w:name="_Hlk210291750"/>
    <w:bookmarkEnd w:id="3"/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85</w:t>
    </w:r>
    <w:r w:rsidRPr="00D20A1A">
      <w:rPr>
        <w:rFonts w:ascii="Tahoma" w:hAnsi="Tahoma" w:cs="Tahoma"/>
        <w:i/>
        <w:sz w:val="16"/>
        <w:szCs w:val="16"/>
      </w:rPr>
      <w:t>/Rev.01/20.11.2023</w:t>
    </w:r>
    <w:bookmarkEnd w:id="4"/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FD277C5" w14:textId="77777777" w:rsidR="00C323B5" w:rsidRDefault="00C323B5" w:rsidP="00AE5A13">
    <w:pPr>
      <w:jc w:val="center"/>
      <w:rPr>
        <w:rFonts w:ascii="Tahoma" w:hAnsi="Tahoma" w:cs="Tahoma"/>
        <w:i/>
        <w:sz w:val="16"/>
        <w:szCs w:val="16"/>
      </w:rPr>
    </w:pPr>
  </w:p>
  <w:p w14:paraId="3C01F7CC" w14:textId="77777777" w:rsidR="00C82E6D" w:rsidRDefault="00C82E6D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Pr="00AE5A13" w:rsidRDefault="00057359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DECE8" w14:textId="77777777" w:rsidR="00F043BF" w:rsidRDefault="00F043B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4400C" w14:textId="77777777" w:rsidR="007521B7" w:rsidRDefault="007521B7">
      <w:r>
        <w:separator/>
      </w:r>
    </w:p>
  </w:footnote>
  <w:footnote w:type="continuationSeparator" w:id="0">
    <w:p w14:paraId="7ECB6BB6" w14:textId="77777777" w:rsidR="007521B7" w:rsidRDefault="00752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79A5D" w14:textId="77777777" w:rsidR="00F043BF" w:rsidRDefault="00F043B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1C97A2D2" w:rsidR="00E776EC" w:rsidRDefault="00DD53D5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RAF</w:t>
    </w:r>
    <w:r w:rsidR="00493736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E40909" w:rsidRPr="00EF4EAD" w14:paraId="741A4599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E440FAD" w14:textId="77777777" w:rsidR="00E40909" w:rsidRPr="00EF4EAD" w:rsidRDefault="00E40909" w:rsidP="00E4090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40909" w:rsidRPr="00EF4EAD" w14:paraId="7512021D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EED006F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53673EC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2509F728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0A5B8BE2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40909" w:rsidRPr="00EF4EAD" w14:paraId="4A0DDD48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EE80866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EF4EAD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6970041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9F1973A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4436F34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40909" w:rsidRPr="00EF4EAD" w14:paraId="354F5F27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0EEE043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71E1A4B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E392AE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D7ED21C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40909" w:rsidRPr="00EF4EAD" w14:paraId="3B5F83BD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102330F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6DA2C4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509E449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787AF5E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40909" w:rsidRPr="00EF4EAD" w14:paraId="11F46209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A4DB44A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20A516C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E29493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F6A7416" w14:textId="0C772CDD" w:rsidR="00E40909" w:rsidRPr="00EF4EAD" w:rsidRDefault="00E40909" w:rsidP="00E4090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ER</w:t>
          </w:r>
          <w:r w:rsidRPr="00EF4EAD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E40909" w:rsidRPr="00EF4EAD" w14:paraId="7F8925F9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761B847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EF4EAD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AE760CC" w14:textId="77777777" w:rsidR="00E40909" w:rsidRPr="00EF4EAD" w:rsidRDefault="00E40909" w:rsidP="00E409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9794642" w14:textId="77777777" w:rsidR="00E40909" w:rsidRPr="00EF4EAD" w:rsidRDefault="00E40909" w:rsidP="00E4090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F4EAD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F4EAD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EF4EAD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C8904C8" w14:textId="77777777" w:rsidR="00E40909" w:rsidRPr="00EF4EAD" w:rsidRDefault="00E40909" w:rsidP="00E4090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9A83C" w14:textId="77777777" w:rsidR="00F043BF" w:rsidRDefault="00F043B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9"/>
  </w:num>
  <w:num w:numId="4">
    <w:abstractNumId w:val="25"/>
  </w:num>
  <w:num w:numId="5">
    <w:abstractNumId w:val="16"/>
  </w:num>
  <w:num w:numId="6">
    <w:abstractNumId w:val="3"/>
  </w:num>
  <w:num w:numId="7">
    <w:abstractNumId w:val="6"/>
  </w:num>
  <w:num w:numId="8">
    <w:abstractNumId w:val="13"/>
  </w:num>
  <w:num w:numId="9">
    <w:abstractNumId w:val="20"/>
  </w:num>
  <w:num w:numId="10">
    <w:abstractNumId w:val="8"/>
  </w:num>
  <w:num w:numId="11">
    <w:abstractNumId w:val="21"/>
  </w:num>
  <w:num w:numId="12">
    <w:abstractNumId w:val="26"/>
  </w:num>
  <w:num w:numId="13">
    <w:abstractNumId w:val="28"/>
  </w:num>
  <w:num w:numId="14">
    <w:abstractNumId w:val="36"/>
  </w:num>
  <w:num w:numId="15">
    <w:abstractNumId w:val="5"/>
  </w:num>
  <w:num w:numId="16">
    <w:abstractNumId w:val="24"/>
  </w:num>
  <w:num w:numId="17">
    <w:abstractNumId w:val="32"/>
  </w:num>
  <w:num w:numId="18">
    <w:abstractNumId w:val="4"/>
  </w:num>
  <w:num w:numId="19">
    <w:abstractNumId w:val="35"/>
  </w:num>
  <w:num w:numId="20">
    <w:abstractNumId w:val="34"/>
  </w:num>
  <w:num w:numId="21">
    <w:abstractNumId w:val="19"/>
  </w:num>
  <w:num w:numId="22">
    <w:abstractNumId w:val="7"/>
  </w:num>
  <w:num w:numId="23">
    <w:abstractNumId w:val="17"/>
  </w:num>
  <w:num w:numId="24">
    <w:abstractNumId w:val="38"/>
  </w:num>
  <w:num w:numId="25">
    <w:abstractNumId w:val="0"/>
  </w:num>
  <w:num w:numId="26">
    <w:abstractNumId w:val="1"/>
  </w:num>
  <w:num w:numId="27">
    <w:abstractNumId w:val="23"/>
  </w:num>
  <w:num w:numId="28">
    <w:abstractNumId w:val="33"/>
  </w:num>
  <w:num w:numId="29">
    <w:abstractNumId w:val="14"/>
  </w:num>
  <w:num w:numId="30">
    <w:abstractNumId w:val="22"/>
    <w:lvlOverride w:ilvl="0">
      <w:startOverride w:val="4"/>
    </w:lvlOverride>
    <w:lvlOverride w:ilvl="1">
      <w:startOverride w:val="3"/>
    </w:lvlOverride>
  </w:num>
  <w:num w:numId="31">
    <w:abstractNumId w:val="31"/>
  </w:num>
  <w:num w:numId="32">
    <w:abstractNumId w:val="22"/>
    <w:lvlOverride w:ilvl="0">
      <w:startOverride w:val="3"/>
    </w:lvlOverride>
    <w:lvlOverride w:ilvl="1">
      <w:startOverride w:val="4"/>
    </w:lvlOverride>
  </w:num>
  <w:num w:numId="33">
    <w:abstractNumId w:val="22"/>
    <w:lvlOverride w:ilvl="0">
      <w:startOverride w:val="4"/>
    </w:lvlOverride>
    <w:lvlOverride w:ilvl="1">
      <w:startOverride w:val="3"/>
    </w:lvlOverride>
  </w:num>
  <w:num w:numId="34">
    <w:abstractNumId w:val="22"/>
    <w:lvlOverride w:ilvl="0">
      <w:startOverride w:val="5"/>
    </w:lvlOverride>
  </w:num>
  <w:num w:numId="35">
    <w:abstractNumId w:val="22"/>
    <w:lvlOverride w:ilvl="0">
      <w:startOverride w:val="5"/>
    </w:lvlOverride>
    <w:lvlOverride w:ilvl="1">
      <w:startOverride w:val="1"/>
    </w:lvlOverride>
  </w:num>
  <w:num w:numId="36">
    <w:abstractNumId w:val="30"/>
  </w:num>
  <w:num w:numId="3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8"/>
  </w:num>
  <w:num w:numId="40">
    <w:abstractNumId w:val="12"/>
  </w:num>
  <w:num w:numId="41">
    <w:abstractNumId w:val="15"/>
  </w:num>
  <w:num w:numId="4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7"/>
  </w:num>
  <w:num w:numId="46">
    <w:abstractNumId w:val="39"/>
  </w:num>
  <w:num w:numId="47">
    <w:abstractNumId w:val="37"/>
  </w:num>
  <w:num w:numId="48">
    <w:abstractNumId w:val="9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2CC3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883"/>
    <w:rsid w:val="00093DE6"/>
    <w:rsid w:val="00095524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4DDF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C2E1E"/>
    <w:rsid w:val="001D737B"/>
    <w:rsid w:val="001E2F22"/>
    <w:rsid w:val="001E63C3"/>
    <w:rsid w:val="001E6E42"/>
    <w:rsid w:val="001E7399"/>
    <w:rsid w:val="001F4166"/>
    <w:rsid w:val="001F7D91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3ED8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16D8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257CA"/>
    <w:rsid w:val="004332F6"/>
    <w:rsid w:val="004435E0"/>
    <w:rsid w:val="00443653"/>
    <w:rsid w:val="00445BC3"/>
    <w:rsid w:val="00452BFE"/>
    <w:rsid w:val="00453E2E"/>
    <w:rsid w:val="00453FCA"/>
    <w:rsid w:val="00456C4E"/>
    <w:rsid w:val="00466D55"/>
    <w:rsid w:val="00466E87"/>
    <w:rsid w:val="00474C95"/>
    <w:rsid w:val="00493101"/>
    <w:rsid w:val="00493736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1D00"/>
    <w:rsid w:val="00527D25"/>
    <w:rsid w:val="00531191"/>
    <w:rsid w:val="005350E8"/>
    <w:rsid w:val="005363D4"/>
    <w:rsid w:val="00541B48"/>
    <w:rsid w:val="005501AD"/>
    <w:rsid w:val="0055399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5968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521B7"/>
    <w:rsid w:val="007712DA"/>
    <w:rsid w:val="00771E64"/>
    <w:rsid w:val="00776C8F"/>
    <w:rsid w:val="0078309F"/>
    <w:rsid w:val="0079079B"/>
    <w:rsid w:val="007933E2"/>
    <w:rsid w:val="007A6396"/>
    <w:rsid w:val="007B4484"/>
    <w:rsid w:val="007B4BAB"/>
    <w:rsid w:val="007C1CD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701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42CBE"/>
    <w:rsid w:val="00B50627"/>
    <w:rsid w:val="00B522FA"/>
    <w:rsid w:val="00B651E1"/>
    <w:rsid w:val="00B65C83"/>
    <w:rsid w:val="00B80854"/>
    <w:rsid w:val="00B830C1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505C"/>
    <w:rsid w:val="00BF7C31"/>
    <w:rsid w:val="00C03CD3"/>
    <w:rsid w:val="00C116B0"/>
    <w:rsid w:val="00C11DF5"/>
    <w:rsid w:val="00C21976"/>
    <w:rsid w:val="00C2288F"/>
    <w:rsid w:val="00C2319A"/>
    <w:rsid w:val="00C248AE"/>
    <w:rsid w:val="00C26118"/>
    <w:rsid w:val="00C323B5"/>
    <w:rsid w:val="00C349D8"/>
    <w:rsid w:val="00C50BEC"/>
    <w:rsid w:val="00C52270"/>
    <w:rsid w:val="00C53BA1"/>
    <w:rsid w:val="00C55A89"/>
    <w:rsid w:val="00C55FC5"/>
    <w:rsid w:val="00C56C8B"/>
    <w:rsid w:val="00C620F6"/>
    <w:rsid w:val="00C6657C"/>
    <w:rsid w:val="00C70EA0"/>
    <w:rsid w:val="00C80050"/>
    <w:rsid w:val="00C82E6D"/>
    <w:rsid w:val="00C9326B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53D5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0909"/>
    <w:rsid w:val="00E421DC"/>
    <w:rsid w:val="00E4699F"/>
    <w:rsid w:val="00E47AC7"/>
    <w:rsid w:val="00E5180A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C48DC"/>
    <w:rsid w:val="00ED1137"/>
    <w:rsid w:val="00ED6804"/>
    <w:rsid w:val="00EE0F8E"/>
    <w:rsid w:val="00EE44DB"/>
    <w:rsid w:val="00EE7585"/>
    <w:rsid w:val="00EF3C26"/>
    <w:rsid w:val="00EF4EC3"/>
    <w:rsid w:val="00F0155B"/>
    <w:rsid w:val="00F043BF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4D78"/>
    <w:rsid w:val="00FD20BA"/>
    <w:rsid w:val="00FD2165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semiHidden/>
    <w:unhideWhenUsed/>
    <w:rsid w:val="00C323B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customStyle="1" w:styleId="TabloKlavuzu1">
    <w:name w:val="Tablo Kılavuzu1"/>
    <w:basedOn w:val="NormalTablo"/>
    <w:next w:val="TabloKlavuzu"/>
    <w:rsid w:val="00E4090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1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1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208</Words>
  <Characters>1366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20</cp:revision>
  <cp:lastPrinted>2018-09-11T12:02:00Z</cp:lastPrinted>
  <dcterms:created xsi:type="dcterms:W3CDTF">2017-08-16T14:51:00Z</dcterms:created>
  <dcterms:modified xsi:type="dcterms:W3CDTF">2025-10-02T07:02:00Z</dcterms:modified>
</cp:coreProperties>
</file>