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B34041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VEB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5923BFC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EDC152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VPW25X100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3BFF52C" w:rsidR="00EB72FD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63385AAB" w:rsidR="0023488A" w:rsidRPr="0023488A" w:rsidRDefault="00087304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087304">
              <w:rPr>
                <w:rFonts w:asciiTheme="minorHAnsi" w:hAnsiTheme="minorHAnsi" w:cs="Tahoma"/>
                <w:b/>
                <w:sz w:val="13"/>
                <w:szCs w:val="13"/>
              </w:rPr>
              <w:t>TS EN ISO 23125 </w:t>
            </w:r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 xml:space="preserve">Takım </w:t>
            </w:r>
            <w:proofErr w:type="gramStart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tezgahları</w:t>
            </w:r>
            <w:proofErr w:type="gramEnd"/>
            <w:r w:rsidRPr="00087304">
              <w:rPr>
                <w:rFonts w:asciiTheme="minorHAnsi" w:hAnsiTheme="minorHAnsi" w:cs="Tahoma"/>
                <w:bCs/>
                <w:sz w:val="13"/>
                <w:szCs w:val="13"/>
              </w:rPr>
              <w:t>-Güvenlik-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D101AB5" w:rsidR="00193FC7" w:rsidRPr="007C049E" w:rsidRDefault="00977DBC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977DBC" w:rsidRDefault="00A27BC6" w:rsidP="00977DB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09F30D51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E102FB">
              <w:rPr>
                <w:rFonts w:asciiTheme="minorHAnsi" w:hAnsiTheme="minorHAnsi"/>
                <w:sz w:val="16"/>
                <w:szCs w:val="16"/>
              </w:rPr>
              <w:t>Ovalama</w:t>
            </w:r>
            <w:r w:rsidR="00332EE5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F8ED0D" w14:textId="77777777" w:rsidR="00AC492D" w:rsidRDefault="00AC492D">
      <w:r>
        <w:separator/>
      </w:r>
    </w:p>
  </w:endnote>
  <w:endnote w:type="continuationSeparator" w:id="0">
    <w:p w14:paraId="76E8A883" w14:textId="77777777" w:rsidR="00AC492D" w:rsidRDefault="00AC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99E063" w14:textId="77777777" w:rsidR="00375D4B" w:rsidRDefault="00375D4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C61267" w:rsidRPr="00C61267" w14:paraId="7BA61A72" w14:textId="77777777" w:rsidTr="00C61267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99170EE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C61267" w:rsidRPr="00C61267" w14:paraId="59B42826" w14:textId="77777777" w:rsidTr="00C61267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2E518C43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97EC221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EEA3305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C61267" w:rsidRPr="00C61267" w14:paraId="4184FCF1" w14:textId="77777777" w:rsidTr="00C61267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F7511C5" w14:textId="57073292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60E057B4" wp14:editId="5C201D0C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79645373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3795D8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7C733B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55D90B4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3477596F" w14:textId="77777777" w:rsidTr="00C61267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E88231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3D76711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999EC23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04E950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669E60F7" w14:textId="77777777" w:rsidTr="00C61267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1AEDA14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BF1260B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D4D3E07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75157B3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0F611357" w14:textId="77777777" w:rsidTr="00C61267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FAD5FF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5F0718E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44106DC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DB1218D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73355521" w14:textId="77777777" w:rsidTr="00C61267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2FA07D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02C9182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8D7079C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4BCE47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1267" w:rsidRPr="00C61267" w14:paraId="57D73484" w14:textId="77777777" w:rsidTr="00C61267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00FBCEF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6D01708" w14:textId="77777777" w:rsidR="00C61267" w:rsidRPr="00C61267" w:rsidRDefault="00C61267" w:rsidP="00C61267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C61267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8107191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  <w:r w:rsidRPr="00C61267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9E16B1D" w14:textId="77777777" w:rsidR="00C61267" w:rsidRPr="00C61267" w:rsidRDefault="00C61267" w:rsidP="00C61267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016FA97B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376AC6">
      <w:rPr>
        <w:rFonts w:ascii="Tahoma" w:hAnsi="Tahoma" w:cs="Tahoma"/>
        <w:i/>
        <w:sz w:val="14"/>
        <w:szCs w:val="14"/>
      </w:rPr>
      <w:t>66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7A53E6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7A53E6">
      <w:rPr>
        <w:rFonts w:ascii="Tahoma" w:hAnsi="Tahoma" w:cs="Tahoma"/>
        <w:i/>
        <w:sz w:val="14"/>
        <w:szCs w:val="14"/>
      </w:rPr>
      <w:t>20.11.2023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E05D80" w14:textId="77777777" w:rsidR="00375D4B" w:rsidRDefault="00375D4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29EF5" w14:textId="77777777" w:rsidR="00AC492D" w:rsidRDefault="00AC492D">
      <w:r>
        <w:separator/>
      </w:r>
    </w:p>
  </w:footnote>
  <w:footnote w:type="continuationSeparator" w:id="0">
    <w:p w14:paraId="2FC2F3F7" w14:textId="77777777" w:rsidR="00AC492D" w:rsidRDefault="00AC4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55617B" w14:textId="77777777" w:rsidR="00375D4B" w:rsidRDefault="00375D4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712C08B8" w:rsidR="00D87AAE" w:rsidRPr="000418CB" w:rsidRDefault="00E102FB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OVALAMA</w:t>
    </w:r>
    <w:r w:rsidR="00087304" w:rsidRPr="00087304">
      <w:rPr>
        <w:rFonts w:asciiTheme="minorHAnsi" w:hAnsiTheme="minorHAnsi" w:cs="Tahoma"/>
        <w:b/>
        <w:sz w:val="28"/>
        <w:szCs w:val="28"/>
      </w:rPr>
      <w:t xml:space="preserve"> </w:t>
    </w:r>
    <w:r w:rsidR="00332EE5">
      <w:rPr>
        <w:rFonts w:asciiTheme="minorHAnsi" w:hAnsiTheme="minorHAnsi" w:cs="Tahoma"/>
        <w:b/>
        <w:sz w:val="28"/>
        <w:szCs w:val="28"/>
      </w:rPr>
      <w:t>MAKİNESİ</w:t>
    </w:r>
    <w:r w:rsidR="00087304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918"/>
    </w:tblGrid>
    <w:tr w:rsidR="00934442" w:rsidRPr="00061C78" w14:paraId="1A0F2608" w14:textId="77777777" w:rsidTr="009935B8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E3975" w14:textId="77777777" w:rsidR="00934442" w:rsidRPr="00061C78" w:rsidRDefault="00934442" w:rsidP="0093444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9274352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7147" w:rsidRPr="00061C78" w14:paraId="369476A2" w14:textId="77777777" w:rsidTr="009935B8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2C34B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07AEB8B" w14:textId="543283E4" w:rsidR="00517147" w:rsidRPr="00C90985" w:rsidRDefault="00517147" w:rsidP="0051714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ESAEREN OTOMOTİV GIDA SAN.TİC.LTD.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6AAD81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2FA9DD" w14:textId="3BB08533" w:rsidR="00517147" w:rsidRPr="00332EE5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7147" w:rsidRPr="00061C78" w14:paraId="0AF93C20" w14:textId="77777777" w:rsidTr="009935B8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897FC4A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9B6A21C" w14:textId="1A637316" w:rsidR="00517147" w:rsidRPr="001D57A3" w:rsidRDefault="00517147" w:rsidP="00517147">
          <w:pPr>
            <w:pStyle w:val="NormalWeb"/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. OSB Yaylacık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Cd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No:36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75F67E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7E3663" w14:textId="64C854D0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28.11.2024</w:t>
          </w:r>
        </w:p>
      </w:tc>
    </w:tr>
    <w:tr w:rsidR="00517147" w:rsidRPr="00061C78" w14:paraId="0D0A96CD" w14:textId="77777777" w:rsidTr="009935B8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6844808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CC1B6B" w14:textId="443A136F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0332 248 8313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44C0C6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8A42ACC" w14:textId="397E9F8D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29.11.2024</w:t>
          </w:r>
        </w:p>
      </w:tc>
    </w:tr>
    <w:tr w:rsidR="00517147" w:rsidRPr="00061C78" w14:paraId="52B8B0E1" w14:textId="77777777" w:rsidTr="009935B8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47DCE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F2B773" w14:textId="73471A2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info@esaerenotomotiv.com.tr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74AAB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1C52211" w14:textId="4254BF09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28.11.2025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517147" w:rsidRPr="00061C78" w14:paraId="056FF49D" w14:textId="77777777" w:rsidTr="009935B8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2668540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212B61B" w14:textId="081F08B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www.esaerenotomotiv.com.tr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E0D2B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600BD6E" w14:textId="5FE094DA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MT-2024-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369-</w:t>
          </w:r>
          <w:r w:rsidR="00375D4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12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538D43" w14:textId="77777777" w:rsidR="00375D4B" w:rsidRDefault="00375D4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4415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859972">
    <w:abstractNumId w:val="23"/>
  </w:num>
  <w:num w:numId="2" w16cid:durableId="872884751">
    <w:abstractNumId w:val="11"/>
  </w:num>
  <w:num w:numId="3" w16cid:durableId="167991040">
    <w:abstractNumId w:val="30"/>
  </w:num>
  <w:num w:numId="4" w16cid:durableId="1238058394">
    <w:abstractNumId w:val="26"/>
  </w:num>
  <w:num w:numId="5" w16cid:durableId="575751267">
    <w:abstractNumId w:val="17"/>
  </w:num>
  <w:num w:numId="6" w16cid:durableId="1958557387">
    <w:abstractNumId w:val="3"/>
  </w:num>
  <w:num w:numId="7" w16cid:durableId="416100818">
    <w:abstractNumId w:val="6"/>
  </w:num>
  <w:num w:numId="8" w16cid:durableId="2145539802">
    <w:abstractNumId w:val="14"/>
  </w:num>
  <w:num w:numId="9" w16cid:durableId="406541705">
    <w:abstractNumId w:val="21"/>
  </w:num>
  <w:num w:numId="10" w16cid:durableId="232736855">
    <w:abstractNumId w:val="8"/>
  </w:num>
  <w:num w:numId="11" w16cid:durableId="71586484">
    <w:abstractNumId w:val="22"/>
  </w:num>
  <w:num w:numId="12" w16cid:durableId="1903759332">
    <w:abstractNumId w:val="27"/>
  </w:num>
  <w:num w:numId="13" w16cid:durableId="328217946">
    <w:abstractNumId w:val="29"/>
  </w:num>
  <w:num w:numId="14" w16cid:durableId="1460339817">
    <w:abstractNumId w:val="37"/>
  </w:num>
  <w:num w:numId="15" w16cid:durableId="606936468">
    <w:abstractNumId w:val="5"/>
  </w:num>
  <w:num w:numId="16" w16cid:durableId="2083403043">
    <w:abstractNumId w:val="25"/>
  </w:num>
  <w:num w:numId="17" w16cid:durableId="1720592488">
    <w:abstractNumId w:val="33"/>
  </w:num>
  <w:num w:numId="18" w16cid:durableId="1175454919">
    <w:abstractNumId w:val="4"/>
  </w:num>
  <w:num w:numId="19" w16cid:durableId="805320221">
    <w:abstractNumId w:val="36"/>
  </w:num>
  <w:num w:numId="20" w16cid:durableId="443380404">
    <w:abstractNumId w:val="35"/>
  </w:num>
  <w:num w:numId="21" w16cid:durableId="511452196">
    <w:abstractNumId w:val="20"/>
  </w:num>
  <w:num w:numId="22" w16cid:durableId="663555554">
    <w:abstractNumId w:val="7"/>
  </w:num>
  <w:num w:numId="23" w16cid:durableId="1885679993">
    <w:abstractNumId w:val="18"/>
  </w:num>
  <w:num w:numId="24" w16cid:durableId="393702749">
    <w:abstractNumId w:val="39"/>
  </w:num>
  <w:num w:numId="25" w16cid:durableId="1383938636">
    <w:abstractNumId w:val="0"/>
  </w:num>
  <w:num w:numId="26" w16cid:durableId="2080980957">
    <w:abstractNumId w:val="1"/>
  </w:num>
  <w:num w:numId="27" w16cid:durableId="1692953165">
    <w:abstractNumId w:val="24"/>
  </w:num>
  <w:num w:numId="28" w16cid:durableId="1625119576">
    <w:abstractNumId w:val="34"/>
  </w:num>
  <w:num w:numId="29" w16cid:durableId="847137026">
    <w:abstractNumId w:val="15"/>
  </w:num>
  <w:num w:numId="30" w16cid:durableId="473988165">
    <w:abstractNumId w:val="23"/>
    <w:lvlOverride w:ilvl="0">
      <w:startOverride w:val="4"/>
    </w:lvlOverride>
    <w:lvlOverride w:ilvl="1">
      <w:startOverride w:val="3"/>
    </w:lvlOverride>
  </w:num>
  <w:num w:numId="31" w16cid:durableId="262349081">
    <w:abstractNumId w:val="32"/>
  </w:num>
  <w:num w:numId="32" w16cid:durableId="1548374447">
    <w:abstractNumId w:val="23"/>
    <w:lvlOverride w:ilvl="0">
      <w:startOverride w:val="3"/>
    </w:lvlOverride>
    <w:lvlOverride w:ilvl="1">
      <w:startOverride w:val="4"/>
    </w:lvlOverride>
  </w:num>
  <w:num w:numId="33" w16cid:durableId="1634477225">
    <w:abstractNumId w:val="23"/>
    <w:lvlOverride w:ilvl="0">
      <w:startOverride w:val="4"/>
    </w:lvlOverride>
    <w:lvlOverride w:ilvl="1">
      <w:startOverride w:val="3"/>
    </w:lvlOverride>
  </w:num>
  <w:num w:numId="34" w16cid:durableId="254292717">
    <w:abstractNumId w:val="23"/>
    <w:lvlOverride w:ilvl="0">
      <w:startOverride w:val="5"/>
    </w:lvlOverride>
  </w:num>
  <w:num w:numId="35" w16cid:durableId="1571697081">
    <w:abstractNumId w:val="23"/>
    <w:lvlOverride w:ilvl="0">
      <w:startOverride w:val="5"/>
    </w:lvlOverride>
    <w:lvlOverride w:ilvl="1">
      <w:startOverride w:val="1"/>
    </w:lvlOverride>
  </w:num>
  <w:num w:numId="36" w16cid:durableId="1518037714">
    <w:abstractNumId w:val="31"/>
  </w:num>
  <w:num w:numId="37" w16cid:durableId="10927848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11439881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790930076">
    <w:abstractNumId w:val="19"/>
  </w:num>
  <w:num w:numId="40" w16cid:durableId="294987392">
    <w:abstractNumId w:val="13"/>
  </w:num>
  <w:num w:numId="41" w16cid:durableId="1244608349">
    <w:abstractNumId w:val="16"/>
  </w:num>
  <w:num w:numId="42" w16cid:durableId="151584879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571618372">
    <w:abstractNumId w:val="10"/>
  </w:num>
  <w:num w:numId="44" w16cid:durableId="524562816">
    <w:abstractNumId w:val="2"/>
  </w:num>
  <w:num w:numId="45" w16cid:durableId="1172602176">
    <w:abstractNumId w:val="28"/>
  </w:num>
  <w:num w:numId="46" w16cid:durableId="494224238">
    <w:abstractNumId w:val="41"/>
  </w:num>
  <w:num w:numId="47" w16cid:durableId="909316176">
    <w:abstractNumId w:val="38"/>
  </w:num>
  <w:num w:numId="48" w16cid:durableId="1418092853">
    <w:abstractNumId w:val="9"/>
  </w:num>
  <w:num w:numId="49" w16cid:durableId="1596816014">
    <w:abstractNumId w:val="40"/>
  </w:num>
  <w:num w:numId="50" w16cid:durableId="11328219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277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471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74A3F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53F9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2EE5"/>
    <w:rsid w:val="0034135C"/>
    <w:rsid w:val="00342A96"/>
    <w:rsid w:val="00347136"/>
    <w:rsid w:val="003570A0"/>
    <w:rsid w:val="0036085C"/>
    <w:rsid w:val="003643C0"/>
    <w:rsid w:val="00364BE8"/>
    <w:rsid w:val="003755C0"/>
    <w:rsid w:val="00375D4B"/>
    <w:rsid w:val="00376AC6"/>
    <w:rsid w:val="003927B3"/>
    <w:rsid w:val="00394C49"/>
    <w:rsid w:val="0039647C"/>
    <w:rsid w:val="003A15BF"/>
    <w:rsid w:val="003A1CF1"/>
    <w:rsid w:val="003A4AA3"/>
    <w:rsid w:val="003A6ADC"/>
    <w:rsid w:val="003B156F"/>
    <w:rsid w:val="003C03D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4BE0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147"/>
    <w:rsid w:val="00517677"/>
    <w:rsid w:val="00526A8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2F7B"/>
    <w:rsid w:val="005C4588"/>
    <w:rsid w:val="005C499A"/>
    <w:rsid w:val="005D2952"/>
    <w:rsid w:val="005D69E6"/>
    <w:rsid w:val="005E2AF5"/>
    <w:rsid w:val="00600A24"/>
    <w:rsid w:val="0060109E"/>
    <w:rsid w:val="00602CEC"/>
    <w:rsid w:val="00610193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738B"/>
    <w:rsid w:val="0087020D"/>
    <w:rsid w:val="0087338C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B3AC3"/>
    <w:rsid w:val="008C0B27"/>
    <w:rsid w:val="008D343C"/>
    <w:rsid w:val="008D5267"/>
    <w:rsid w:val="008E2186"/>
    <w:rsid w:val="008E35D2"/>
    <w:rsid w:val="008E6AE3"/>
    <w:rsid w:val="008E709F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1719"/>
    <w:rsid w:val="009271D0"/>
    <w:rsid w:val="0093002B"/>
    <w:rsid w:val="0093033A"/>
    <w:rsid w:val="00934442"/>
    <w:rsid w:val="009360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67D68"/>
    <w:rsid w:val="00970AFB"/>
    <w:rsid w:val="00977DBC"/>
    <w:rsid w:val="009868DE"/>
    <w:rsid w:val="00986B0C"/>
    <w:rsid w:val="009935B8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2542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42E1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1267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149F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02FB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327F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5CD1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2771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2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312</Words>
  <Characters>1782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49</cp:revision>
  <cp:lastPrinted>2022-07-07T09:43:00Z</cp:lastPrinted>
  <dcterms:created xsi:type="dcterms:W3CDTF">2016-10-13T14:20:00Z</dcterms:created>
  <dcterms:modified xsi:type="dcterms:W3CDTF">2025-10-14T08:06:00Z</dcterms:modified>
</cp:coreProperties>
</file>