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90149" w14:textId="0B14D86A" w:rsidR="006A16AB" w:rsidRPr="006A16AB" w:rsidRDefault="006A16AB">
      <w:pPr>
        <w:rPr>
          <w:b/>
          <w:bCs/>
          <w:u w:val="single"/>
          <w:lang w:val="en-US"/>
        </w:rPr>
      </w:pPr>
      <w:proofErr w:type="spellStart"/>
      <w:r w:rsidRPr="006A16AB">
        <w:rPr>
          <w:b/>
          <w:bCs/>
          <w:u w:val="single"/>
          <w:lang w:val="en-US"/>
        </w:rPr>
        <w:t>fixedHeight</w:t>
      </w:r>
      <w:proofErr w:type="spellEnd"/>
      <w:r w:rsidRPr="006A16AB">
        <w:rPr>
          <w:b/>
          <w:bCs/>
          <w:u w:val="single"/>
          <w:lang w:val="en-US"/>
        </w:rPr>
        <w:t xml:space="preserve"> scenario:</w:t>
      </w:r>
      <w:r w:rsidR="00A4176D">
        <w:rPr>
          <w:b/>
          <w:bCs/>
          <w:u w:val="single"/>
          <w:lang w:val="en-US"/>
        </w:rPr>
        <w:t xml:space="preserve"> in this example, the creative is 300x600 display and the slot is </w:t>
      </w:r>
      <w:proofErr w:type="spellStart"/>
      <w:r w:rsidR="00A4176D">
        <w:rPr>
          <w:b/>
          <w:bCs/>
          <w:u w:val="single"/>
          <w:lang w:val="en-US"/>
        </w:rPr>
        <w:t>fixedHeight</w:t>
      </w:r>
      <w:proofErr w:type="spellEnd"/>
      <w:r w:rsidR="00A4176D">
        <w:rPr>
          <w:b/>
          <w:bCs/>
          <w:u w:val="single"/>
          <w:lang w:val="en-US"/>
        </w:rPr>
        <w:t xml:space="preserve"> =400px</w:t>
      </w:r>
    </w:p>
    <w:p w14:paraId="75ED090F" w14:textId="2FA10F70" w:rsidR="006A16AB" w:rsidRDefault="006A16AB">
      <w:pPr>
        <w:rPr>
          <w:lang w:val="en-US"/>
        </w:rPr>
      </w:pPr>
    </w:p>
    <w:p w14:paraId="50DA18E6" w14:textId="7B07D5A7" w:rsidR="006A16AB" w:rsidRDefault="006A1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C6F83" wp14:editId="58895C3C">
            <wp:extent cx="8886135" cy="6309360"/>
            <wp:effectExtent l="0" t="0" r="4445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9698" cy="631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343F" w14:textId="77777777" w:rsidR="006A16AB" w:rsidRDefault="006A16AB">
      <w:pPr>
        <w:rPr>
          <w:lang w:val="en-US"/>
        </w:rPr>
      </w:pPr>
    </w:p>
    <w:p w14:paraId="6A24B6D9" w14:textId="37C7F118" w:rsidR="003D79CA" w:rsidRDefault="006A16AB">
      <w:pPr>
        <w:rPr>
          <w:lang w:val="en-US"/>
        </w:rPr>
      </w:pPr>
      <w:proofErr w:type="spellStart"/>
      <w:r>
        <w:rPr>
          <w:lang w:val="en-US"/>
        </w:rPr>
        <w:t>outerDiv</w:t>
      </w:r>
      <w:proofErr w:type="spellEnd"/>
    </w:p>
    <w:p w14:paraId="020C7061" w14:textId="17CF64EE" w:rsidR="006A16AB" w:rsidRDefault="006A1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9CC2FE" wp14:editId="09F1AEE6">
            <wp:extent cx="5731510" cy="1987550"/>
            <wp:effectExtent l="0" t="0" r="0" b="635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BADB" w14:textId="63D0408B" w:rsidR="006A16AB" w:rsidRDefault="006A16AB">
      <w:pPr>
        <w:rPr>
          <w:lang w:val="en-US"/>
        </w:rPr>
      </w:pPr>
    </w:p>
    <w:p w14:paraId="47490A0F" w14:textId="26E1996F" w:rsidR="006A16AB" w:rsidRDefault="006A16AB">
      <w:pPr>
        <w:rPr>
          <w:lang w:val="en-US"/>
        </w:rPr>
      </w:pPr>
      <w:proofErr w:type="spellStart"/>
      <w:r>
        <w:rPr>
          <w:lang w:val="en-US"/>
        </w:rPr>
        <w:t>innerDiv</w:t>
      </w:r>
      <w:proofErr w:type="spellEnd"/>
    </w:p>
    <w:p w14:paraId="71FAFE4D" w14:textId="1C9815BA" w:rsidR="006A16AB" w:rsidRDefault="006A1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75954A" wp14:editId="2946CFA1">
            <wp:extent cx="5731510" cy="179641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49EE" w14:textId="24CB483E" w:rsidR="006A16AB" w:rsidRDefault="006A16AB">
      <w:pPr>
        <w:rPr>
          <w:lang w:val="en-US"/>
        </w:rPr>
      </w:pPr>
    </w:p>
    <w:p w14:paraId="259F44CC" w14:textId="1E0CE9EF" w:rsidR="006A16AB" w:rsidRDefault="006A16AB">
      <w:pPr>
        <w:rPr>
          <w:lang w:val="en-US"/>
        </w:rPr>
      </w:pPr>
      <w:proofErr w:type="spellStart"/>
      <w:r>
        <w:rPr>
          <w:lang w:val="en-US"/>
        </w:rPr>
        <w:t>masterDiv</w:t>
      </w:r>
      <w:proofErr w:type="spellEnd"/>
      <w:r>
        <w:rPr>
          <w:lang w:val="en-US"/>
        </w:rPr>
        <w:t>:</w:t>
      </w:r>
    </w:p>
    <w:p w14:paraId="057DBCF1" w14:textId="70773848" w:rsidR="006A16AB" w:rsidRDefault="006A1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B23040" wp14:editId="6DDB8E8F">
            <wp:extent cx="5731510" cy="20681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2A42" w14:textId="77777777" w:rsidR="006A16AB" w:rsidRDefault="006A16AB">
      <w:pPr>
        <w:rPr>
          <w:lang w:val="en-US"/>
        </w:rPr>
      </w:pPr>
    </w:p>
    <w:p w14:paraId="28B726C8" w14:textId="7505FC91" w:rsidR="006A16AB" w:rsidRDefault="006A16AB">
      <w:pPr>
        <w:rPr>
          <w:lang w:val="en-US"/>
        </w:rPr>
      </w:pPr>
      <w:r>
        <w:rPr>
          <w:lang w:val="en-US"/>
        </w:rPr>
        <w:t>B div:</w:t>
      </w:r>
    </w:p>
    <w:p w14:paraId="5C1E94FD" w14:textId="6ADCE8E3" w:rsidR="006A16AB" w:rsidRDefault="006A1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D0517B" wp14:editId="33C45F6E">
            <wp:extent cx="5731510" cy="19081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6C75" w14:textId="77777777" w:rsidR="00CA4A29" w:rsidRDefault="00CA4A29">
      <w:pPr>
        <w:rPr>
          <w:lang w:val="en-US"/>
        </w:rPr>
      </w:pPr>
    </w:p>
    <w:p w14:paraId="504CFBF0" w14:textId="29947AF2" w:rsidR="006A16AB" w:rsidRDefault="006A16AB">
      <w:pPr>
        <w:rPr>
          <w:lang w:val="en-US"/>
        </w:rPr>
      </w:pPr>
      <w:proofErr w:type="spellStart"/>
      <w:proofErr w:type="gramStart"/>
      <w:r>
        <w:rPr>
          <w:lang w:val="en-US"/>
        </w:rPr>
        <w:t>scaleDiv</w:t>
      </w:r>
      <w:proofErr w:type="spellEnd"/>
      <w:r w:rsidR="00CA4A29">
        <w:rPr>
          <w:lang w:val="en-US"/>
        </w:rPr>
        <w:t xml:space="preserve"> :</w:t>
      </w:r>
      <w:proofErr w:type="gramEnd"/>
      <w:r w:rsidR="00CA4A29">
        <w:rPr>
          <w:lang w:val="en-US"/>
        </w:rPr>
        <w:t xml:space="preserve"> the inset of the </w:t>
      </w:r>
      <w:proofErr w:type="spellStart"/>
      <w:r w:rsidR="00CA4A29">
        <w:rPr>
          <w:lang w:val="en-US"/>
        </w:rPr>
        <w:t>scaleDiv</w:t>
      </w:r>
      <w:proofErr w:type="spellEnd"/>
      <w:r w:rsidR="00CA4A29">
        <w:rPr>
          <w:lang w:val="en-US"/>
        </w:rPr>
        <w:t xml:space="preserve"> is used to do the differential scrolling</w:t>
      </w:r>
    </w:p>
    <w:p w14:paraId="34EAA588" w14:textId="77777777" w:rsidR="006A16AB" w:rsidRDefault="006A16AB">
      <w:pPr>
        <w:rPr>
          <w:lang w:val="en-US"/>
        </w:rPr>
      </w:pPr>
    </w:p>
    <w:p w14:paraId="3F32843E" w14:textId="6E95A81C" w:rsidR="006A16AB" w:rsidRDefault="006A1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1C852F" wp14:editId="368A3164">
            <wp:extent cx="5731510" cy="2153920"/>
            <wp:effectExtent l="0" t="0" r="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BFFB" w14:textId="77777777" w:rsidR="006A16AB" w:rsidRDefault="006A16AB">
      <w:pPr>
        <w:rPr>
          <w:lang w:val="en-US"/>
        </w:rPr>
      </w:pPr>
    </w:p>
    <w:p w14:paraId="7E5F31C1" w14:textId="79957D7B" w:rsidR="006A16AB" w:rsidRDefault="006A16AB">
      <w:pPr>
        <w:rPr>
          <w:lang w:val="en-US"/>
        </w:rPr>
      </w:pPr>
      <w:proofErr w:type="spellStart"/>
      <w:r>
        <w:rPr>
          <w:lang w:val="en-US"/>
        </w:rPr>
        <w:t>fixedDiv</w:t>
      </w:r>
      <w:proofErr w:type="spellEnd"/>
      <w:r>
        <w:rPr>
          <w:lang w:val="en-US"/>
        </w:rPr>
        <w:t>:</w:t>
      </w:r>
    </w:p>
    <w:p w14:paraId="72BC4139" w14:textId="24648CB2" w:rsidR="006A16AB" w:rsidRDefault="006A1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9A0C4F" wp14:editId="77BCE32F">
            <wp:extent cx="5731510" cy="19577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3DA3" w14:textId="01D05031" w:rsidR="006A16AB" w:rsidRDefault="006A16AB">
      <w:pPr>
        <w:rPr>
          <w:lang w:val="en-US"/>
        </w:rPr>
      </w:pPr>
      <w:proofErr w:type="spellStart"/>
      <w:r>
        <w:rPr>
          <w:lang w:val="en-US"/>
        </w:rPr>
        <w:t>jxCoreElt</w:t>
      </w:r>
      <w:proofErr w:type="spellEnd"/>
      <w:r>
        <w:rPr>
          <w:lang w:val="en-US"/>
        </w:rPr>
        <w:t>:</w:t>
      </w:r>
    </w:p>
    <w:p w14:paraId="14920AB9" w14:textId="015EE784" w:rsidR="006A16AB" w:rsidRPr="006A16AB" w:rsidRDefault="006A16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E454BF" wp14:editId="46B27815">
            <wp:extent cx="5731510" cy="212598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6AB" w:rsidRPr="006A16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6AB"/>
    <w:rsid w:val="003D79CA"/>
    <w:rsid w:val="006A16AB"/>
    <w:rsid w:val="00A4176D"/>
    <w:rsid w:val="00CA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AC780"/>
  <w15:chartTrackingRefBased/>
  <w15:docId w15:val="{93E89F40-03D9-2449-AD6C-EEE7B7F68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Renee Woo Yan Yu</dc:creator>
  <cp:keywords/>
  <dc:description/>
  <cp:lastModifiedBy>Renee Woo Yan Yu</cp:lastModifiedBy>
  <cp:revision>3</cp:revision>
  <dcterms:created xsi:type="dcterms:W3CDTF">2021-12-30T06:20:00Z</dcterms:created>
  <dcterms:modified xsi:type="dcterms:W3CDTF">2021-12-30T06:26:00Z</dcterms:modified>
</cp:coreProperties>
</file>