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6689"/>
        <w:gridCol w:w="1774"/>
      </w:tblGrid>
      <w:tr w:rsidR="00BF64A4" w:rsidRPr="00BF64A4" w14:paraId="426237A6" w14:textId="77777777" w:rsidTr="00BF64A4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7B95F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F5013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FA538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Case(s)</w:t>
            </w:r>
          </w:p>
        </w:tc>
      </w:tr>
      <w:tr w:rsidR="00BF64A4" w:rsidRPr="00BF64A4" w14:paraId="25D7CDC4" w14:textId="77777777" w:rsidTr="00BF64A4">
        <w:trPr>
          <w:trHeight w:val="11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DC122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096C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채용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시스템의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사용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권한을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얻기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위해서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‘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기본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, ID/Password’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입력해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회원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가입하기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1466E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회원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가입</w:t>
            </w:r>
          </w:p>
        </w:tc>
      </w:tr>
      <w:tr w:rsidR="00BF64A4" w:rsidRPr="00BF64A4" w14:paraId="5EF28823" w14:textId="77777777" w:rsidTr="00BF64A4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DAFF1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3A54A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기능을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사용하기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위해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로그인하기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8E192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</w:p>
        </w:tc>
      </w:tr>
      <w:tr w:rsidR="00BF64A4" w:rsidRPr="00BF64A4" w14:paraId="557A4376" w14:textId="77777777" w:rsidTr="00BF64A4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D8859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48BCF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기능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사용을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마치고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로그아웃하기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456FF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로그아웃</w:t>
            </w:r>
          </w:p>
        </w:tc>
      </w:tr>
      <w:tr w:rsidR="00BF64A4" w:rsidRPr="00BF64A4" w14:paraId="4CA5CB0E" w14:textId="77777777" w:rsidTr="00BF64A4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AE301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36EBC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시스템에서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탈퇴하기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C062E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탈퇴</w:t>
            </w:r>
          </w:p>
        </w:tc>
      </w:tr>
      <w:tr w:rsidR="00BF64A4" w:rsidRPr="00BF64A4" w14:paraId="733F1ADE" w14:textId="77777777" w:rsidTr="00BF64A4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BC8B5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7B75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‘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업무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인원수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신청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마감일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’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의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포함한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채용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등록하기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FF7B8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채용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</w:p>
        </w:tc>
      </w:tr>
      <w:tr w:rsidR="00BF64A4" w:rsidRPr="00BF64A4" w14:paraId="5611AB5C" w14:textId="77777777" w:rsidTr="00BF64A4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6AC5C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F2D0C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등록한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채용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리스트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조회하기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00738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등록한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채용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리스트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</w:p>
        </w:tc>
      </w:tr>
      <w:tr w:rsidR="00BF64A4" w:rsidRPr="00BF64A4" w14:paraId="38DC7294" w14:textId="77777777" w:rsidTr="00BF64A4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1DC1D" w14:textId="1BBD064C" w:rsidR="00BF64A4" w:rsidRPr="00BF64A4" w:rsidRDefault="002949C0" w:rsidP="00BF64A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5FD41" w14:textId="48998E8E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등록한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82696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모든</w:t>
            </w:r>
            <w:r w:rsidR="0082696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채용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정보에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대해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‘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업무별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지원자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’</w:t>
            </w:r>
            <w:proofErr w:type="spellStart"/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proofErr w:type="spellEnd"/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출력하기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193B6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등록한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채용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통계</w:t>
            </w:r>
          </w:p>
        </w:tc>
      </w:tr>
      <w:tr w:rsidR="00BF64A4" w:rsidRPr="00BF64A4" w14:paraId="0CE91B3A" w14:textId="77777777" w:rsidTr="00BF64A4">
        <w:trPr>
          <w:trHeight w:val="1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459D9" w14:textId="593F7E8E" w:rsidR="00BF64A4" w:rsidRPr="00BF64A4" w:rsidRDefault="002949C0" w:rsidP="00BF64A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7E1FB" w14:textId="66CDA229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회사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이름</w:t>
            </w:r>
            <w:r w:rsidR="00826965" w:rsidRPr="0082696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의</w:t>
            </w:r>
            <w:r w:rsidR="00826965" w:rsidRPr="0082696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검색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결과로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채용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정보들의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굴림" w:eastAsia="굴림" w:hAnsi="굴림" w:cs="Arial"/>
                <w:color w:val="000000"/>
                <w:kern w:val="0"/>
                <w:sz w:val="22"/>
              </w:rPr>
              <w:t>‘</w:t>
            </w:r>
            <w:r w:rsidR="00826965" w:rsidRPr="00826965">
              <w:rPr>
                <w:rFonts w:ascii="굴림" w:eastAsia="굴림" w:hAnsi="굴림"/>
                <w:sz w:val="22"/>
              </w:rPr>
              <w:t>회사이름, 사업자번호, 업무, 인원수, 신청 마감일 정보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’</w:t>
            </w:r>
            <w:proofErr w:type="spellStart"/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proofErr w:type="spellEnd"/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회사명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오름차순으로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출력하기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50F4E" w14:textId="7A5A1536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채용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826965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검색</w:t>
            </w:r>
          </w:p>
        </w:tc>
      </w:tr>
      <w:tr w:rsidR="00BF64A4" w:rsidRPr="00BF64A4" w14:paraId="49F9C206" w14:textId="77777777" w:rsidTr="00BF64A4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31104" w14:textId="7C715075" w:rsidR="00BF64A4" w:rsidRPr="00BF64A4" w:rsidRDefault="002949C0" w:rsidP="00BF64A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0B977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희망하는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채용에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지원하기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80377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지원</w:t>
            </w:r>
          </w:p>
        </w:tc>
      </w:tr>
      <w:tr w:rsidR="00BF64A4" w:rsidRPr="00BF64A4" w14:paraId="1942D378" w14:textId="77777777" w:rsidTr="00BF64A4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53933" w14:textId="07804BA5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  <w:r w:rsidR="002949C0">
              <w:rPr>
                <w:rFonts w:ascii="Arial" w:eastAsia="굴림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004E9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지원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정보인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‘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회사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이름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업무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인원수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신청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마감일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’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을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회사명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오름차순으로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출력하기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93F00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지원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</w:p>
        </w:tc>
      </w:tr>
      <w:tr w:rsidR="00BF64A4" w:rsidRPr="00BF64A4" w14:paraId="19E90CAA" w14:textId="77777777" w:rsidTr="00BF64A4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76EB9" w14:textId="19085380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  <w:r w:rsidR="002949C0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F77AA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채용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지원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취소하기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E810A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지원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취소</w:t>
            </w:r>
          </w:p>
        </w:tc>
      </w:tr>
      <w:tr w:rsidR="00BF64A4" w:rsidRPr="00BF64A4" w14:paraId="0CCE3A5A" w14:textId="77777777" w:rsidTr="00BF64A4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2290D" w14:textId="6A4818A3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  <w:r w:rsidR="002949C0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D8786" w14:textId="7E782212" w:rsidR="00BF64A4" w:rsidRPr="00BF64A4" w:rsidRDefault="004C4077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지원한 정보에 대해 업무별 지원 횟수를 출력하기.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51B89" w14:textId="77777777" w:rsidR="00BF64A4" w:rsidRPr="00BF64A4" w:rsidRDefault="00BF64A4" w:rsidP="00BF64A4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지원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F64A4">
              <w:rPr>
                <w:rFonts w:ascii="Arial" w:eastAsia="굴림" w:hAnsi="Arial" w:cs="Arial"/>
                <w:color w:val="000000"/>
                <w:kern w:val="0"/>
                <w:sz w:val="22"/>
              </w:rPr>
              <w:t>통계</w:t>
            </w:r>
          </w:p>
        </w:tc>
      </w:tr>
    </w:tbl>
    <w:p w14:paraId="7CE1C732" w14:textId="77777777" w:rsidR="00676595" w:rsidRDefault="00000000"/>
    <w:p w14:paraId="7F6B52DD" w14:textId="77777777" w:rsidR="00826965" w:rsidRDefault="00826965"/>
    <w:p w14:paraId="4894CFFC" w14:textId="77777777" w:rsidR="00826965" w:rsidRDefault="00826965"/>
    <w:p w14:paraId="49BB600B" w14:textId="77777777" w:rsidR="00826965" w:rsidRDefault="00826965"/>
    <w:sectPr w:rsidR="008269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A4"/>
    <w:rsid w:val="002949C0"/>
    <w:rsid w:val="004C4077"/>
    <w:rsid w:val="005E578A"/>
    <w:rsid w:val="00826965"/>
    <w:rsid w:val="00B144D7"/>
    <w:rsid w:val="00BF64A4"/>
    <w:rsid w:val="00CC714F"/>
    <w:rsid w:val="00E1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ECE5"/>
  <w15:chartTrackingRefBased/>
  <w15:docId w15:val="{5A0E16BB-E3D2-4343-804E-38CDD60E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64A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최민기</dc:creator>
  <cp:keywords/>
  <dc:description/>
  <cp:lastModifiedBy>최민기</cp:lastModifiedBy>
  <cp:revision>2</cp:revision>
  <dcterms:created xsi:type="dcterms:W3CDTF">2023-05-20T09:58:00Z</dcterms:created>
  <dcterms:modified xsi:type="dcterms:W3CDTF">2023-05-20T09:58:00Z</dcterms:modified>
</cp:coreProperties>
</file>