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CA4" w:rsidRDefault="00B269A1">
      <w:r>
        <w:t>Tardis 2016-1-22</w:t>
      </w:r>
    </w:p>
    <w:p w:rsidR="00B269A1" w:rsidRDefault="00B269A1">
      <w:r>
        <w:rPr>
          <w:noProof/>
        </w:rPr>
        <w:drawing>
          <wp:inline distT="0" distB="0" distL="0" distR="0" wp14:anchorId="57CB932B" wp14:editId="212EE694">
            <wp:extent cx="5943600" cy="3629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3ADC9" wp14:editId="3853A62F">
            <wp:extent cx="5943600" cy="3629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484">
        <w:rPr>
          <w:noProof/>
        </w:rPr>
        <w:lastRenderedPageBreak/>
        <w:drawing>
          <wp:inline distT="0" distB="0" distL="0" distR="0" wp14:anchorId="19B89819" wp14:editId="2C78C8F8">
            <wp:extent cx="5943600" cy="3629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839">
        <w:rPr>
          <w:noProof/>
        </w:rPr>
        <w:drawing>
          <wp:inline distT="0" distB="0" distL="0" distR="0" wp14:anchorId="3F573101" wp14:editId="420CCC59">
            <wp:extent cx="5943600" cy="3629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839">
        <w:rPr>
          <w:noProof/>
        </w:rPr>
        <w:lastRenderedPageBreak/>
        <w:drawing>
          <wp:inline distT="0" distB="0" distL="0" distR="0" wp14:anchorId="7C336961" wp14:editId="5A3A3817">
            <wp:extent cx="2374710" cy="2168044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65" cy="21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839">
        <w:rPr>
          <w:noProof/>
        </w:rPr>
        <w:drawing>
          <wp:inline distT="0" distB="0" distL="0" distR="0" wp14:anchorId="708EA9EB" wp14:editId="737D846F">
            <wp:extent cx="5943600" cy="3709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BD8">
        <w:rPr>
          <w:noProof/>
        </w:rPr>
        <w:lastRenderedPageBreak/>
        <w:drawing>
          <wp:inline distT="0" distB="0" distL="0" distR="0" wp14:anchorId="3E62D1DE" wp14:editId="37AB3F1C">
            <wp:extent cx="5943600" cy="3709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8C">
        <w:rPr>
          <w:noProof/>
        </w:rPr>
        <w:drawing>
          <wp:inline distT="0" distB="0" distL="0" distR="0" wp14:anchorId="6899EDA6" wp14:editId="37F810E1">
            <wp:extent cx="5943600" cy="3709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13" w:rsidRDefault="00CD2C27">
      <w:r>
        <w:t>======================</w:t>
      </w:r>
    </w:p>
    <w:p w:rsidR="00FA2413" w:rsidRDefault="00CD2C27">
      <w:r>
        <w:t>Axis: 6/7/8 Sample X/Y/Z</w:t>
      </w:r>
    </w:p>
    <w:p w:rsidR="00CD2C27" w:rsidRDefault="00CD2C27">
      <w:r>
        <w:rPr>
          <w:noProof/>
        </w:rPr>
        <w:lastRenderedPageBreak/>
        <w:drawing>
          <wp:inline distT="0" distB="0" distL="0" distR="0" wp14:anchorId="18943066" wp14:editId="200768DF">
            <wp:extent cx="5943600" cy="3072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DB7">
        <w:rPr>
          <w:noProof/>
        </w:rPr>
        <w:drawing>
          <wp:inline distT="0" distB="0" distL="0" distR="0" wp14:anchorId="02CC78E0" wp14:editId="09DA15FE">
            <wp:extent cx="5943600" cy="3072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17A44">
        <w:rPr>
          <w:noProof/>
        </w:rPr>
        <w:lastRenderedPageBreak/>
        <w:drawing>
          <wp:inline distT="0" distB="0" distL="0" distR="0" wp14:anchorId="11EA56D0" wp14:editId="3B402709">
            <wp:extent cx="5943600" cy="3072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9A1"/>
    <w:rsid w:val="00085839"/>
    <w:rsid w:val="002605DB"/>
    <w:rsid w:val="003D2F11"/>
    <w:rsid w:val="00717A44"/>
    <w:rsid w:val="008A6DB7"/>
    <w:rsid w:val="00A01BD8"/>
    <w:rsid w:val="00A86C73"/>
    <w:rsid w:val="00AB688C"/>
    <w:rsid w:val="00B269A1"/>
    <w:rsid w:val="00C23484"/>
    <w:rsid w:val="00CD2C27"/>
    <w:rsid w:val="00FA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Gofron, Kazimierz</dc:creator>
  <cp:lastModifiedBy>Gofron, Kazimierz</cp:lastModifiedBy>
  <cp:revision>9</cp:revision>
  <dcterms:created xsi:type="dcterms:W3CDTF">2016-01-22T16:09:00Z</dcterms:created>
  <dcterms:modified xsi:type="dcterms:W3CDTF">2016-01-22T16:23:00Z</dcterms:modified>
</cp:coreProperties>
</file>