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AFFB5" w14:textId="4CFAF559" w:rsidR="000975C6" w:rsidRDefault="00891F83">
      <w:r>
        <w:t xml:space="preserve">I need to download X-Code to be able to download node.js </w:t>
      </w:r>
    </w:p>
    <w:p w14:paraId="52A345C7" w14:textId="77777777" w:rsidR="00891F83" w:rsidRDefault="00891F83"/>
    <w:p w14:paraId="5CB8B317" w14:textId="3040AB80" w:rsidR="00891F83" w:rsidRDefault="00891F83">
      <w:r>
        <w:t xml:space="preserve">Crossroads download, </w:t>
      </w:r>
    </w:p>
    <w:p w14:paraId="41568BDE" w14:textId="77777777" w:rsidR="00891F83" w:rsidRDefault="00891F83"/>
    <w:p w14:paraId="3C001DE6" w14:textId="27814D1B" w:rsidR="00891F83" w:rsidRDefault="00891F83">
      <w:r>
        <w:t xml:space="preserve">Node. Js review </w:t>
      </w:r>
    </w:p>
    <w:p w14:paraId="2677C03B" w14:textId="77777777" w:rsidR="00891F83" w:rsidRDefault="00891F83"/>
    <w:p w14:paraId="5B16637C" w14:textId="77777777" w:rsidR="00891F83" w:rsidRDefault="00891F83"/>
    <w:p w14:paraId="04F373E7" w14:textId="6BF47CA8" w:rsidR="00891F83" w:rsidRDefault="00891F83">
      <w:r>
        <w:t xml:space="preserve">Maybe try on PC </w:t>
      </w:r>
    </w:p>
    <w:p w14:paraId="0AB20EF5" w14:textId="77777777" w:rsidR="00891F83" w:rsidRDefault="00891F83"/>
    <w:p w14:paraId="1D5F26F4" w14:textId="62299DD3" w:rsidR="00891F83" w:rsidRDefault="00891F83">
      <w:r>
        <w:t xml:space="preserve">Martin Note </w:t>
      </w:r>
      <w:bookmarkStart w:id="0" w:name="_GoBack"/>
      <w:bookmarkEnd w:id="0"/>
    </w:p>
    <w:p w14:paraId="3FE2281C" w14:textId="77777777" w:rsidR="00891F83" w:rsidRPr="00891F83" w:rsidRDefault="00891F83" w:rsidP="00891F83">
      <w:pPr>
        <w:rPr>
          <w:rFonts w:ascii="Times New Roman" w:eastAsia="Times New Roman" w:hAnsi="Times New Roman" w:cs="Times New Roman"/>
        </w:rPr>
      </w:pPr>
      <w:r w:rsidRPr="00891F83">
        <w:rPr>
          <w:rFonts w:ascii="Helvetica" w:eastAsia="Times New Roman" w:hAnsi="Helvetica" w:cs="Times New Roman"/>
          <w:color w:val="4B4F56"/>
          <w:spacing w:val="-2"/>
          <w:sz w:val="18"/>
          <w:szCs w:val="18"/>
          <w:shd w:val="clear" w:color="auto" w:fill="F1F0F0"/>
        </w:rPr>
        <w:t xml:space="preserve">well you need to have nodejs npm </w:t>
      </w:r>
      <w:hyperlink r:id="rId4" w:tgtFrame="_blank" w:history="1">
        <w:r w:rsidRPr="00891F83">
          <w:rPr>
            <w:rFonts w:ascii="Helvetica" w:eastAsia="Times New Roman" w:hAnsi="Helvetica" w:cs="Times New Roman"/>
            <w:color w:val="365899"/>
            <w:spacing w:val="-2"/>
            <w:sz w:val="18"/>
            <w:szCs w:val="18"/>
            <w:shd w:val="clear" w:color="auto" w:fill="F1F0F0"/>
          </w:rPr>
          <w:t>http://blog.teamtreehouse.com/install-node-js-npm-windows</w:t>
        </w:r>
      </w:hyperlink>
      <w:r w:rsidRPr="00891F83">
        <w:rPr>
          <w:rFonts w:ascii="Helvetica" w:eastAsia="Times New Roman" w:hAnsi="Helvetica" w:cs="Times New Roman"/>
          <w:color w:val="4B4F56"/>
          <w:spacing w:val="-2"/>
          <w:sz w:val="18"/>
          <w:szCs w:val="18"/>
          <w:shd w:val="clear" w:color="auto" w:fill="F1F0F0"/>
        </w:rPr>
        <w:t xml:space="preserve"> and then in terminal from the folder of the app 'ghc-match' you run 'npm run start' and in your browser you go to localhost:3000</w:t>
      </w:r>
    </w:p>
    <w:p w14:paraId="66662419" w14:textId="77777777" w:rsidR="00891F83" w:rsidRDefault="00891F83"/>
    <w:sectPr w:rsidR="00891F83" w:rsidSect="0031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43"/>
    <w:rsid w:val="00317090"/>
    <w:rsid w:val="00614427"/>
    <w:rsid w:val="00891F83"/>
    <w:rsid w:val="00B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55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.facebook.com/l.php?u=http%3A%2F%2Fblog.teamtreehouse.com%2Finstall-node-js-npm-windows&amp;h=ATM2-CIdMdvvsP0_xcO4NLmzHTfdyyLO1Nc2C2qV9cwQ9Z1LS_sduF1pfmayEMNN5EJgC7WquG6TfNTkM81Jp1vyW2Tx2Djv1pXkEZ0s2-ZzG2bCCyrfCP_9ggFn7m2kZwiDAsfWl6CJy7-78s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Macintosh Word</Application>
  <DocSecurity>0</DocSecurity>
  <Lines>4</Lines>
  <Paragraphs>1</Paragraphs>
  <ScaleCrop>false</ScaleCrop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2017-09-14T16:25:00Z</dcterms:created>
  <dcterms:modified xsi:type="dcterms:W3CDTF">2017-09-14T16:27:00Z</dcterms:modified>
</cp:coreProperties>
</file>