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E8" w:rsidRDefault="008A0930" w:rsidP="000E00E8">
      <w:pPr>
        <w:jc w:val="center"/>
        <w:rPr>
          <w:b/>
          <w:u w:val="single"/>
        </w:rPr>
      </w:pPr>
      <w:r>
        <w:rPr>
          <w:b/>
          <w:u w:val="single"/>
        </w:rPr>
        <w:t>The Free Alexa Skill</w:t>
      </w:r>
      <w:bookmarkStart w:id="0" w:name="_GoBack"/>
      <w:bookmarkEnd w:id="0"/>
      <w:r w:rsidR="00A823A2">
        <w:rPr>
          <w:b/>
          <w:u w:val="single"/>
        </w:rPr>
        <w:t xml:space="preserve"> For Amazon Echo</w:t>
      </w: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Pr="00685D41" w:rsidRDefault="000E00E8" w:rsidP="000E00E8">
      <w:pPr>
        <w:rPr>
          <w:b/>
        </w:rPr>
      </w:pPr>
    </w:p>
    <w:p w:rsidR="000E00E8" w:rsidRPr="00685D41" w:rsidRDefault="000E00E8" w:rsidP="000E00E8">
      <w:pPr>
        <w:pStyle w:val="ListParagraph"/>
        <w:numPr>
          <w:ilvl w:val="0"/>
          <w:numId w:val="1"/>
        </w:numPr>
      </w:pPr>
    </w:p>
    <w:p w:rsidR="000E00E8" w:rsidRPr="00685D41" w:rsidRDefault="000E00E8" w:rsidP="000E00E8">
      <w:pPr>
        <w:rPr>
          <w:b/>
        </w:rPr>
      </w:pPr>
    </w:p>
    <w:p w:rsidR="00AE41C9" w:rsidRDefault="008A0930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32"/>
    <w:rsid w:val="000E00E8"/>
    <w:rsid w:val="00156132"/>
    <w:rsid w:val="008A0930"/>
    <w:rsid w:val="00A823A2"/>
    <w:rsid w:val="00B54089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897460-16C3-40FD-8C23-E2BBB4CB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2019-03-29T00:50:00Z</dcterms:created>
  <dcterms:modified xsi:type="dcterms:W3CDTF">2019-03-29T01:03:00Z</dcterms:modified>
</cp:coreProperties>
</file>