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EA" w:rsidRDefault="004D1A45" w:rsidP="006652EA">
      <w:pPr>
        <w:jc w:val="center"/>
        <w:rPr>
          <w:b/>
          <w:u w:val="single"/>
        </w:rPr>
      </w:pPr>
      <w:r>
        <w:rPr>
          <w:b/>
          <w:u w:val="single"/>
        </w:rPr>
        <w:t>Setup Encrypting On An S3 Bucket</w:t>
      </w:r>
      <w:bookmarkStart w:id="0" w:name="_GoBack"/>
      <w:bookmarkEnd w:id="0"/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Pr="00685D41" w:rsidRDefault="006652EA" w:rsidP="006652EA">
      <w:pPr>
        <w:rPr>
          <w:b/>
        </w:rPr>
      </w:pPr>
    </w:p>
    <w:p w:rsidR="006652EA" w:rsidRPr="00685D41" w:rsidRDefault="006652EA" w:rsidP="006652EA">
      <w:pPr>
        <w:pStyle w:val="ListParagraph"/>
        <w:numPr>
          <w:ilvl w:val="0"/>
          <w:numId w:val="1"/>
        </w:numPr>
      </w:pPr>
    </w:p>
    <w:p w:rsidR="006652EA" w:rsidRPr="00685D41" w:rsidRDefault="006652EA" w:rsidP="006652EA">
      <w:pPr>
        <w:rPr>
          <w:b/>
        </w:rPr>
      </w:pPr>
    </w:p>
    <w:p w:rsidR="00AE41C9" w:rsidRDefault="004D1A45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96"/>
    <w:rsid w:val="004D1A45"/>
    <w:rsid w:val="006652EA"/>
    <w:rsid w:val="00960896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518FA-E47F-49A5-9C87-2FE1B7D4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2019-03-29T00:54:00Z</dcterms:modified>
</cp:coreProperties>
</file>