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71" w:rsidRDefault="001F0FBE" w:rsidP="00636971">
      <w:pPr>
        <w:jc w:val="center"/>
        <w:rPr>
          <w:b/>
          <w:u w:val="single"/>
        </w:rPr>
      </w:pPr>
      <w:r>
        <w:rPr>
          <w:b/>
          <w:u w:val="single"/>
        </w:rPr>
        <w:t>CloudFront Lab</w:t>
      </w:r>
      <w:bookmarkStart w:id="0" w:name="_GoBack"/>
      <w:bookmarkEnd w:id="0"/>
    </w:p>
    <w:p w:rsidR="0063697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Pr="00685D41" w:rsidRDefault="00636971" w:rsidP="00636971">
      <w:pPr>
        <w:rPr>
          <w:b/>
        </w:rPr>
      </w:pPr>
    </w:p>
    <w:p w:rsidR="00636971" w:rsidRPr="00685D41" w:rsidRDefault="00636971" w:rsidP="00636971">
      <w:pPr>
        <w:pStyle w:val="ListParagraph"/>
        <w:numPr>
          <w:ilvl w:val="0"/>
          <w:numId w:val="1"/>
        </w:numPr>
      </w:pPr>
    </w:p>
    <w:p w:rsidR="00636971" w:rsidRPr="00685D41" w:rsidRDefault="00636971" w:rsidP="00636971">
      <w:pPr>
        <w:rPr>
          <w:b/>
        </w:rPr>
      </w:pPr>
    </w:p>
    <w:p w:rsidR="00AE41C9" w:rsidRDefault="001F0FB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73"/>
    <w:rsid w:val="001F0FBE"/>
    <w:rsid w:val="00636971"/>
    <w:rsid w:val="00B54089"/>
    <w:rsid w:val="00C42673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C0FD-0EB2-49EF-ACD1-4384C745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2019-03-29T00:53:00Z</dcterms:modified>
</cp:coreProperties>
</file>