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4F151" w14:textId="178FA2C0" w:rsidR="00BF00B6" w:rsidRPr="00E80B4F" w:rsidRDefault="00BF00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‘Aesthetic Interpreter’</w:t>
      </w:r>
    </w:p>
    <w:p w14:paraId="3AC2E65F" w14:textId="77403F91" w:rsidR="00BF00B6" w:rsidRDefault="00BF00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Summary</w:t>
      </w:r>
    </w:p>
    <w:p w14:paraId="2FBD3819" w14:textId="68963601" w:rsidR="00BF00B6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 xml:space="preserve">Set up </w:t>
      </w:r>
      <w:r w:rsidR="00D7026E">
        <w:rPr>
          <w:sz w:val="24"/>
          <w:szCs w:val="24"/>
        </w:rPr>
        <w:t>SVG</w:t>
      </w:r>
      <w:r w:rsidRPr="00E80B4F">
        <w:rPr>
          <w:sz w:val="24"/>
          <w:szCs w:val="24"/>
        </w:rPr>
        <w:t xml:space="preserve"> </w:t>
      </w:r>
      <w:r w:rsidR="00D7026E">
        <w:rPr>
          <w:sz w:val="24"/>
          <w:szCs w:val="24"/>
        </w:rPr>
        <w:t>I</w:t>
      </w:r>
      <w:r w:rsidRPr="00E80B4F">
        <w:rPr>
          <w:sz w:val="24"/>
          <w:szCs w:val="24"/>
        </w:rPr>
        <w:t>con</w:t>
      </w:r>
      <w:r w:rsidR="00D7026E">
        <w:rPr>
          <w:sz w:val="24"/>
          <w:szCs w:val="24"/>
        </w:rPr>
        <w:t>s</w:t>
      </w:r>
      <w:r w:rsidRPr="00E80B4F">
        <w:rPr>
          <w:sz w:val="24"/>
          <w:szCs w:val="24"/>
        </w:rPr>
        <w:t xml:space="preserve"> that resemble the ‘vaporwave look’</w:t>
      </w:r>
    </w:p>
    <w:p w14:paraId="15B44329" w14:textId="52ABF774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>Make icons drag</w:t>
      </w:r>
      <w:r w:rsidR="00D7026E">
        <w:rPr>
          <w:sz w:val="24"/>
          <w:szCs w:val="24"/>
        </w:rPr>
        <w:t>-</w:t>
      </w:r>
      <w:r w:rsidRPr="00E80B4F">
        <w:rPr>
          <w:sz w:val="24"/>
          <w:szCs w:val="24"/>
        </w:rPr>
        <w:t>and</w:t>
      </w:r>
      <w:r w:rsidR="00D7026E">
        <w:rPr>
          <w:sz w:val="24"/>
          <w:szCs w:val="24"/>
        </w:rPr>
        <w:t>-</w:t>
      </w:r>
      <w:r w:rsidRPr="00E80B4F">
        <w:rPr>
          <w:sz w:val="24"/>
          <w:szCs w:val="24"/>
        </w:rPr>
        <w:t>drop</w:t>
      </w:r>
      <w:r w:rsidR="00D7026E">
        <w:rPr>
          <w:sz w:val="24"/>
          <w:szCs w:val="24"/>
        </w:rPr>
        <w:t>-</w:t>
      </w:r>
      <w:r w:rsidRPr="00E80B4F">
        <w:rPr>
          <w:sz w:val="24"/>
          <w:szCs w:val="24"/>
        </w:rPr>
        <w:t>able into boxes</w:t>
      </w:r>
    </w:p>
    <w:p w14:paraId="1E7800BB" w14:textId="10FD39E9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 xml:space="preserve">When you drop them in have them play different isolated pieces of songs </w:t>
      </w:r>
    </w:p>
    <w:p w14:paraId="30952649" w14:textId="1AAE7D15" w:rsidR="00BF00B6" w:rsidRPr="00E80B4F" w:rsidRDefault="00D7026E" w:rsidP="00D702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BF00B6" w:rsidRPr="00E80B4F">
        <w:rPr>
          <w:sz w:val="24"/>
          <w:szCs w:val="24"/>
        </w:rPr>
        <w:t xml:space="preserve">he audio tracks layer to form songs </w:t>
      </w:r>
    </w:p>
    <w:p w14:paraId="39F34384" w14:textId="77777777" w:rsidR="00BF00B6" w:rsidRDefault="00BF00B6" w:rsidP="00E80B4F">
      <w:pPr>
        <w:ind w:firstLine="360"/>
        <w:rPr>
          <w:sz w:val="24"/>
          <w:szCs w:val="24"/>
        </w:rPr>
      </w:pPr>
      <w:r w:rsidRPr="00BF00B6">
        <w:rPr>
          <w:b/>
          <w:bCs/>
          <w:sz w:val="24"/>
          <w:szCs w:val="24"/>
        </w:rPr>
        <w:t>Notes</w:t>
      </w:r>
      <w:r>
        <w:rPr>
          <w:sz w:val="24"/>
          <w:szCs w:val="24"/>
        </w:rPr>
        <w:t xml:space="preserve">: </w:t>
      </w:r>
    </w:p>
    <w:p w14:paraId="37AA9484" w14:textId="23D46B6E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 xml:space="preserve">Audio layers need to have the same bpm and length </w:t>
      </w:r>
    </w:p>
    <w:p w14:paraId="12D2C0A8" w14:textId="6B949F10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 xml:space="preserve">They shouldn’t play until the loop of other audio loop finishes, so they all start and finish at the same time. </w:t>
      </w:r>
      <w:bookmarkStart w:id="0" w:name="_GoBack"/>
      <w:bookmarkEnd w:id="0"/>
    </w:p>
    <w:p w14:paraId="364973D4" w14:textId="2B96DBCD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>Possibly limit the type of track to input (only one drum at a time/ only one melody at a time)</w:t>
      </w:r>
    </w:p>
    <w:p w14:paraId="3E3DB376" w14:textId="5187134A" w:rsidR="00BF00B6" w:rsidRDefault="00BF00B6">
      <w:pPr>
        <w:rPr>
          <w:b/>
          <w:bCs/>
          <w:sz w:val="24"/>
          <w:szCs w:val="24"/>
          <w:u w:val="single"/>
        </w:rPr>
      </w:pPr>
      <w:r w:rsidRPr="00BF00B6">
        <w:rPr>
          <w:b/>
          <w:bCs/>
          <w:sz w:val="24"/>
          <w:szCs w:val="24"/>
          <w:u w:val="single"/>
        </w:rPr>
        <w:t>Build Steps</w:t>
      </w:r>
    </w:p>
    <w:p w14:paraId="45FBEF8D" w14:textId="4A44C12B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 xml:space="preserve">Make SVGs </w:t>
      </w:r>
    </w:p>
    <w:p w14:paraId="3E1203F1" w14:textId="5E1D46B1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>Make wireframe</w:t>
      </w:r>
    </w:p>
    <w:p w14:paraId="66F10F9C" w14:textId="252E48CF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 xml:space="preserve">Build </w:t>
      </w:r>
      <w:r w:rsidR="00E80B4F">
        <w:rPr>
          <w:sz w:val="24"/>
          <w:szCs w:val="24"/>
        </w:rPr>
        <w:t>CSS</w:t>
      </w:r>
      <w:r w:rsidRPr="00E80B4F">
        <w:rPr>
          <w:sz w:val="24"/>
          <w:szCs w:val="24"/>
        </w:rPr>
        <w:t xml:space="preserve"> &amp; </w:t>
      </w:r>
      <w:r w:rsidR="00E80B4F">
        <w:rPr>
          <w:sz w:val="24"/>
          <w:szCs w:val="24"/>
        </w:rPr>
        <w:t>HTML</w:t>
      </w:r>
    </w:p>
    <w:p w14:paraId="243AE628" w14:textId="175425CC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>Add java script structure</w:t>
      </w:r>
    </w:p>
    <w:p w14:paraId="502B40EB" w14:textId="15C2BF1D" w:rsidR="00BF00B6" w:rsidRPr="00E80B4F" w:rsidRDefault="00BF00B6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>Find and cut Audio</w:t>
      </w:r>
      <w:r w:rsidR="00E80B4F" w:rsidRPr="00E80B4F">
        <w:rPr>
          <w:sz w:val="24"/>
          <w:szCs w:val="24"/>
        </w:rPr>
        <w:t xml:space="preserve"> / Record audio</w:t>
      </w:r>
    </w:p>
    <w:p w14:paraId="6FA79F94" w14:textId="5A6685A6" w:rsidR="00E80B4F" w:rsidRPr="00E80B4F" w:rsidRDefault="00E80B4F" w:rsidP="00E80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B4F">
        <w:rPr>
          <w:sz w:val="24"/>
          <w:szCs w:val="24"/>
        </w:rPr>
        <w:t xml:space="preserve">Combine JS functions with audio files </w:t>
      </w:r>
    </w:p>
    <w:p w14:paraId="0E53B6C1" w14:textId="76DB251A" w:rsidR="00BF00B6" w:rsidRPr="00BF00B6" w:rsidRDefault="00BF00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F00B6" w:rsidRPr="00BF00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62C8B" w14:textId="77777777" w:rsidR="00215373" w:rsidRDefault="00215373" w:rsidP="00BF00B6">
      <w:pPr>
        <w:spacing w:after="0" w:line="240" w:lineRule="auto"/>
      </w:pPr>
      <w:r>
        <w:separator/>
      </w:r>
    </w:p>
  </w:endnote>
  <w:endnote w:type="continuationSeparator" w:id="0">
    <w:p w14:paraId="724D6332" w14:textId="77777777" w:rsidR="00215373" w:rsidRDefault="00215373" w:rsidP="00BF0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639E" w14:textId="77777777" w:rsidR="00215373" w:rsidRDefault="00215373" w:rsidP="00BF00B6">
      <w:pPr>
        <w:spacing w:after="0" w:line="240" w:lineRule="auto"/>
      </w:pPr>
      <w:r>
        <w:separator/>
      </w:r>
    </w:p>
  </w:footnote>
  <w:footnote w:type="continuationSeparator" w:id="0">
    <w:p w14:paraId="1C39438A" w14:textId="77777777" w:rsidR="00215373" w:rsidRDefault="00215373" w:rsidP="00BF0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87C5B" w14:textId="6C72212A" w:rsidR="00BF00B6" w:rsidRPr="00BF00B6" w:rsidRDefault="00BF00B6" w:rsidP="00BF00B6">
    <w:pPr>
      <w:tabs>
        <w:tab w:val="right" w:pos="9360"/>
      </w:tabs>
    </w:pPr>
    <w:r w:rsidRPr="00BF00B6">
      <w:rPr>
        <w:b/>
        <w:bCs/>
        <w:sz w:val="32"/>
        <w:szCs w:val="32"/>
      </w:rPr>
      <w:t xml:space="preserve">Music Mixer </w:t>
    </w:r>
    <w:r>
      <w:rPr>
        <w:b/>
        <w:bCs/>
        <w:sz w:val="32"/>
        <w:szCs w:val="32"/>
      </w:rPr>
      <w:tab/>
    </w:r>
    <w:r>
      <w:t>Gavin Brown &amp; Katie Hodges</w:t>
    </w:r>
  </w:p>
  <w:p w14:paraId="3D5D2C5D" w14:textId="77777777" w:rsidR="00BF00B6" w:rsidRPr="00BF00B6" w:rsidRDefault="00BF00B6" w:rsidP="00BF0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0F8E"/>
    <w:multiLevelType w:val="hybridMultilevel"/>
    <w:tmpl w:val="79CAB350"/>
    <w:lvl w:ilvl="0" w:tplc="105E6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B6"/>
    <w:rsid w:val="00215373"/>
    <w:rsid w:val="00326C0F"/>
    <w:rsid w:val="00955F28"/>
    <w:rsid w:val="00BF00B6"/>
    <w:rsid w:val="00D7026E"/>
    <w:rsid w:val="00E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EB13"/>
  <w15:chartTrackingRefBased/>
  <w15:docId w15:val="{433C9552-F94A-41B1-914F-40556304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B6"/>
  </w:style>
  <w:style w:type="paragraph" w:styleId="Footer">
    <w:name w:val="footer"/>
    <w:basedOn w:val="Normal"/>
    <w:link w:val="FooterChar"/>
    <w:uiPriority w:val="99"/>
    <w:unhideWhenUsed/>
    <w:rsid w:val="00BF0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B6"/>
  </w:style>
  <w:style w:type="paragraph" w:styleId="ListParagraph">
    <w:name w:val="List Paragraph"/>
    <w:basedOn w:val="Normal"/>
    <w:uiPriority w:val="34"/>
    <w:qFormat/>
    <w:rsid w:val="00E8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gavin.brown025@gmail.com</dc:creator>
  <cp:keywords/>
  <dc:description/>
  <cp:lastModifiedBy>gavin.brown025@gmail.com</cp:lastModifiedBy>
  <cp:revision>2</cp:revision>
  <dcterms:created xsi:type="dcterms:W3CDTF">2020-02-07T04:08:00Z</dcterms:created>
  <dcterms:modified xsi:type="dcterms:W3CDTF">2020-02-07T04:21:00Z</dcterms:modified>
</cp:coreProperties>
</file>