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17089" w:rsidP="16F99FC0" w:rsidRDefault="00E17089" w14:paraId="7A5C95CC" w14:textId="77777777" w14:noSpellErr="1">
      <w:pPr>
        <w:pStyle w:val="Titel"/>
        <w:jc w:val="left"/>
        <w:rPr>
          <w:sz w:val="36"/>
          <w:szCs w:val="36"/>
        </w:rPr>
      </w:pPr>
    </w:p>
    <w:p w:rsidRPr="00E17089" w:rsidR="005C2CBC" w:rsidP="16F99FC0" w:rsidRDefault="009305ED" w14:paraId="51E060BC" w14:textId="18331295" w14:noSpellErr="1">
      <w:pPr>
        <w:pStyle w:val="Titel"/>
        <w:jc w:val="left"/>
        <w:rPr>
          <w:sz w:val="32"/>
          <w:szCs w:val="32"/>
        </w:rPr>
      </w:pPr>
      <w:r w:rsidRPr="16F99FC0" w:rsidR="009305ED">
        <w:rPr>
          <w:sz w:val="32"/>
          <w:szCs w:val="32"/>
        </w:rPr>
        <w:t>Kravspecifikation</w:t>
      </w:r>
      <w:r w:rsidRPr="16F99FC0" w:rsidR="00BE5CF9">
        <w:rPr>
          <w:sz w:val="32"/>
          <w:szCs w:val="32"/>
        </w:rPr>
        <w:t xml:space="preserve"> </w:t>
      </w:r>
    </w:p>
    <w:tbl>
      <w:tblPr>
        <w:tblStyle w:val="Gittertabel5-mrk-farve1"/>
        <w:tblW w:w="9673" w:type="dxa"/>
        <w:jc w:val="left"/>
        <w:tblLook w:val="04A0" w:firstRow="1" w:lastRow="0" w:firstColumn="1" w:lastColumn="0" w:noHBand="0" w:noVBand="1"/>
      </w:tblPr>
      <w:tblGrid>
        <w:gridCol w:w="1704"/>
        <w:gridCol w:w="2991"/>
        <w:gridCol w:w="1139"/>
        <w:gridCol w:w="1846"/>
        <w:gridCol w:w="1993"/>
      </w:tblGrid>
      <w:tr w:rsidR="2AB1169D" w:rsidTr="120B97E1" w14:paraId="6FAA8C8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  <w:tcMar/>
          </w:tcPr>
          <w:p w:rsidR="1B696BEC" w:rsidP="2AB1169D" w:rsidRDefault="00645252" w14:paraId="385AAC6F" w14:textId="58C106D7">
            <w:r>
              <w:t>Navn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969" w:type="dxa"/>
            <w:gridSpan w:val="4"/>
            <w:shd w:val="clear" w:color="auto" w:fill="DBE5F1" w:themeFill="accent1" w:themeFillTint="33"/>
            <w:tcMar/>
          </w:tcPr>
          <w:p w:rsidRPr="00645252" w:rsidR="2AB1169D" w:rsidP="16F99FC0" w:rsidRDefault="2AB1169D" w14:paraId="22EE655B" w14:textId="4AD8FC25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</w:rPr>
            </w:pPr>
            <w:r w:rsidRPr="16F99FC0" w:rsidR="2E58CF66">
              <w:rPr>
                <w:b w:val="0"/>
                <w:bCs w:val="0"/>
                <w:color w:val="auto"/>
              </w:rPr>
              <w:t>Kenneth Gorking</w:t>
            </w:r>
          </w:p>
        </w:tc>
      </w:tr>
      <w:tr w:rsidRPr="005A5A1D" w:rsidR="00F77844" w:rsidTr="120B97E1" w14:paraId="31101CD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  <w:tcMar/>
          </w:tcPr>
          <w:p w:rsidRPr="00FD7D6E" w:rsidR="00F77844" w:rsidP="00B37188" w:rsidRDefault="00645252" w14:paraId="51738F1D" w14:textId="29E8F6D3">
            <w:r>
              <w:t>Opgave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969" w:type="dxa"/>
            <w:gridSpan w:val="4"/>
            <w:tcMar/>
          </w:tcPr>
          <w:p w:rsidRPr="009305ED" w:rsidR="00F77844" w:rsidP="16F99FC0" w:rsidRDefault="00F77844" w14:paraId="3562F9A6" w14:textId="62ED58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51661710">
              <w:rPr/>
              <w:t>PDF downloader</w:t>
            </w:r>
          </w:p>
        </w:tc>
      </w:tr>
      <w:tr w:rsidRPr="005A5A1D" w:rsidR="00F77844" w:rsidTr="120B97E1" w14:paraId="443B9D45" w14:textId="77777777">
        <w:trPr>
          <w:trHeight w:val="1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  <w:tcMar/>
          </w:tcPr>
          <w:p w:rsidRPr="005A5A1D" w:rsidR="00F77844" w:rsidP="00B37188" w:rsidRDefault="00F77844" w14:paraId="2A0DE765" w14:textId="519402C1">
            <w:pPr>
              <w:rPr>
                <w:b w:val="0"/>
                <w:bCs w:val="0"/>
              </w:rPr>
            </w:pPr>
            <w:r>
              <w:t>Krav/prioriteter:</w:t>
            </w:r>
            <w:r>
              <w:br/>
            </w:r>
            <w:r w:rsidRPr="2AB1169D" w:rsidR="56DAF21A">
              <w:rPr>
                <w:b w:val="0"/>
                <w:bCs w:val="0"/>
                <w:i/>
                <w:iCs/>
                <w:sz w:val="16"/>
                <w:szCs w:val="16"/>
              </w:rPr>
              <w:t xml:space="preserve">Her kan du </w:t>
            </w:r>
            <w:r w:rsidRPr="2AB1169D" w:rsidR="65E152BB">
              <w:rPr>
                <w:b w:val="0"/>
                <w:bCs w:val="0"/>
                <w:i/>
                <w:iCs/>
                <w:sz w:val="16"/>
                <w:szCs w:val="16"/>
              </w:rPr>
              <w:t xml:space="preserve">oplyse </w:t>
            </w:r>
            <w:r w:rsidRPr="2AB1169D" w:rsidR="56DAF21A">
              <w:rPr>
                <w:b w:val="0"/>
                <w:bCs w:val="0"/>
                <w:i/>
                <w:iCs/>
                <w:sz w:val="16"/>
                <w:szCs w:val="16"/>
              </w:rPr>
              <w:t>de vigtigste elementer i dit software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969" w:type="dxa"/>
            <w:gridSpan w:val="4"/>
            <w:tcMar/>
          </w:tcPr>
          <w:p w:rsidRPr="009305ED" w:rsidR="00F77844" w:rsidP="16F99FC0" w:rsidRDefault="00F77844" w14:paraId="12998539" w14:textId="01221A54">
            <w:pPr>
              <w:pStyle w:val="ListParagraph"/>
              <w:numPr>
                <w:ilvl w:val="0"/>
                <w:numId w:val="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 w:rsidR="6D7F60A3">
              <w:rPr/>
              <w:t xml:space="preserve">Hent rapport angivet i AL kolonne i </w:t>
            </w:r>
            <w:r w:rsidR="6D7F60A3">
              <w:rPr/>
              <w:t>excel</w:t>
            </w:r>
            <w:r w:rsidR="6D7F60A3">
              <w:rPr/>
              <w:t xml:space="preserve"> ark</w:t>
            </w:r>
          </w:p>
          <w:p w:rsidRPr="009305ED" w:rsidR="00F77844" w:rsidP="16F99FC0" w:rsidRDefault="00F77844" w14:paraId="4E7107DB" w14:textId="406A9682">
            <w:pPr>
              <w:pStyle w:val="ListParagraph"/>
              <w:numPr>
                <w:ilvl w:val="1"/>
                <w:numId w:val="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 w:rsidR="6D7F60A3">
              <w:rPr/>
              <w:t>Hent fra AM, hvis AL ikke virker</w:t>
            </w:r>
          </w:p>
          <w:p w:rsidRPr="009305ED" w:rsidR="00F77844" w:rsidP="16F99FC0" w:rsidRDefault="00F77844" w14:paraId="534B76D7" w14:textId="4BCD82CB">
            <w:pPr>
              <w:pStyle w:val="ListParagraph"/>
              <w:numPr>
                <w:ilvl w:val="0"/>
                <w:numId w:val="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 w:rsidR="6D7F60A3">
              <w:rPr/>
              <w:t xml:space="preserve">Lav </w:t>
            </w:r>
            <w:r w:rsidR="6D7F60A3">
              <w:rPr/>
              <w:t>ra</w:t>
            </w:r>
            <w:r w:rsidR="01F438DE">
              <w:rPr/>
              <w:t>p</w:t>
            </w:r>
            <w:r w:rsidR="6D7F60A3">
              <w:rPr/>
              <w:t>port</w:t>
            </w:r>
            <w:r w:rsidR="6D7F60A3">
              <w:rPr/>
              <w:t xml:space="preserve"> om fil er hentet eller ej</w:t>
            </w:r>
          </w:p>
          <w:p w:rsidRPr="009305ED" w:rsidR="00F77844" w:rsidP="16F99FC0" w:rsidRDefault="00F77844" w14:paraId="1CE5C21E" w14:textId="60FE47FB">
            <w:pPr>
              <w:pStyle w:val="ListParagraph"/>
              <w:numPr>
                <w:ilvl w:val="0"/>
                <w:numId w:val="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 w:rsidR="3BA448B3">
              <w:rPr/>
              <w:t>Stabil</w:t>
            </w:r>
          </w:p>
          <w:p w:rsidRPr="009305ED" w:rsidR="00F77844" w:rsidP="16F99FC0" w:rsidRDefault="00F77844" w14:paraId="6E18B098" w14:textId="464ADF6B">
            <w:pPr>
              <w:pStyle w:val="ListParagraph"/>
              <w:numPr>
                <w:ilvl w:val="0"/>
                <w:numId w:val="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 w:rsidR="311752A3">
              <w:rPr/>
              <w:t>Hurtig</w:t>
            </w:r>
          </w:p>
        </w:tc>
      </w:tr>
      <w:tr w:rsidRPr="005A5A1D" w:rsidR="00F77844" w:rsidTr="120B97E1" w14:paraId="47278D2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  <w:tcMar/>
          </w:tcPr>
          <w:p w:rsidRPr="00FD7D6E" w:rsidR="00F77844" w:rsidP="00B37188" w:rsidRDefault="00F77844" w14:paraId="64ADEC3B" w14:textId="77777777">
            <w:r w:rsidRPr="00FD7D6E">
              <w:t>Kodesprog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969" w:type="dxa"/>
            <w:gridSpan w:val="4"/>
            <w:tcMar/>
          </w:tcPr>
          <w:p w:rsidRPr="009305ED" w:rsidR="00F77844" w:rsidP="16F99FC0" w:rsidRDefault="00F77844" w14:paraId="1AA50117" w14:textId="6A2ADA6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130B4EA5">
              <w:rPr/>
              <w:t>P</w:t>
            </w:r>
            <w:r w:rsidR="22404D57">
              <w:rPr/>
              <w:t>ython</w:t>
            </w:r>
          </w:p>
        </w:tc>
      </w:tr>
      <w:tr w:rsidRPr="005A5A1D" w:rsidR="00FD7D6E" w:rsidTr="120B97E1" w14:paraId="17519C07" w14:textId="77777777">
        <w:trPr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  <w:tcMar/>
          </w:tcPr>
          <w:p w:rsidRPr="005A5A1D" w:rsidR="00FD7D6E" w:rsidP="00B37188" w:rsidRDefault="00FD7D6E" w14:paraId="6C760C4D" w14:textId="77777777">
            <w:pPr>
              <w:rPr>
                <w:b w:val="0"/>
                <w:bCs w:val="0"/>
              </w:rPr>
            </w:pPr>
            <w:r w:rsidRPr="005A5A1D">
              <w:t>Evt. frameworks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969" w:type="dxa"/>
            <w:gridSpan w:val="4"/>
            <w:tcMar/>
          </w:tcPr>
          <w:p w:rsidRPr="009305ED" w:rsidR="00FD7D6E" w:rsidP="16F99FC0" w:rsidRDefault="00FD7D6E" w14:paraId="535FA534" w14:textId="436EC77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36A8C7A6">
              <w:rPr/>
              <w:t>pandas</w:t>
            </w:r>
          </w:p>
        </w:tc>
      </w:tr>
      <w:tr w:rsidRPr="005A5A1D" w:rsidR="009305ED" w:rsidTr="120B97E1" w14:paraId="46D4745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  <w:tcMar/>
          </w:tcPr>
          <w:p w:rsidRPr="005A5A1D" w:rsidR="009305ED" w:rsidP="00B37188" w:rsidRDefault="009305ED" w14:paraId="22C96ADA" w14:textId="644FA748">
            <w:pPr>
              <w:rPr>
                <w:b w:val="0"/>
                <w:bCs w:val="0"/>
              </w:rPr>
            </w:pPr>
            <w:r w:rsidRPr="005A5A1D">
              <w:t>Estimeret tid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969" w:type="dxa"/>
            <w:gridSpan w:val="4"/>
            <w:tcMar/>
          </w:tcPr>
          <w:p w:rsidRPr="009305ED" w:rsidR="009305ED" w:rsidP="16F99FC0" w:rsidRDefault="009305ED" w14:paraId="49EA9149" w14:textId="0D3B911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663D1E3B">
              <w:rPr/>
              <w:t>4 dage</w:t>
            </w:r>
          </w:p>
        </w:tc>
      </w:tr>
      <w:tr w:rsidRPr="005A5A1D" w:rsidR="005A5A1D" w:rsidTr="120B97E1" w14:paraId="6D68A47B" w14:textId="77777777">
        <w:trPr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3" w:type="dxa"/>
            <w:gridSpan w:val="5"/>
            <w:shd w:val="clear" w:color="auto" w:fill="FFFFFF" w:themeFill="background1"/>
            <w:tcMar/>
          </w:tcPr>
          <w:p w:rsidRPr="005A5A1D" w:rsidR="005A5A1D" w:rsidP="00B37188" w:rsidRDefault="005A5A1D" w14:paraId="5F80DB44" w14:textId="77777777"/>
        </w:tc>
      </w:tr>
      <w:tr w:rsidRPr="005A5A1D" w:rsidR="009305ED" w:rsidTr="120B97E1" w14:paraId="202E1E0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  <w:tcMar/>
          </w:tcPr>
          <w:p w:rsidRPr="005A5A1D" w:rsidR="009305ED" w:rsidP="2AB1169D" w:rsidRDefault="009305ED" w14:paraId="281A7720" w14:textId="573F483A">
            <w:pPr>
              <w:rPr>
                <w:b w:val="0"/>
                <w:bCs w:val="0"/>
                <w:i/>
                <w:iCs/>
                <w:sz w:val="16"/>
                <w:szCs w:val="16"/>
              </w:rPr>
            </w:pPr>
            <w:r>
              <w:t>Featurelist</w:t>
            </w:r>
            <w:r>
              <w:br/>
            </w:r>
            <w:r w:rsidRPr="2AB1169D" w:rsidR="2DE5FE36">
              <w:rPr>
                <w:b w:val="0"/>
                <w:bCs w:val="0"/>
                <w:i/>
                <w:iCs/>
                <w:sz w:val="16"/>
                <w:szCs w:val="16"/>
              </w:rPr>
              <w:t xml:space="preserve">Her kan </w:t>
            </w:r>
            <w:r w:rsidRPr="2AB1169D" w:rsidR="334A5147">
              <w:rPr>
                <w:b w:val="0"/>
                <w:bCs w:val="0"/>
                <w:i/>
                <w:iCs/>
                <w:sz w:val="16"/>
                <w:szCs w:val="16"/>
              </w:rPr>
              <w:t xml:space="preserve">du tilføje hvilket features </w:t>
            </w:r>
            <w:r w:rsidRPr="2AB1169D" w:rsidR="4E42583B">
              <w:rPr>
                <w:b w:val="0"/>
                <w:bCs w:val="0"/>
                <w:i/>
                <w:iCs/>
                <w:sz w:val="16"/>
                <w:szCs w:val="16"/>
              </w:rPr>
              <w:t>som</w:t>
            </w:r>
            <w:r w:rsidRPr="2AB1169D" w:rsidR="334A5147">
              <w:rPr>
                <w:b w:val="0"/>
                <w:bCs w:val="0"/>
                <w:i/>
                <w:iCs/>
                <w:sz w:val="16"/>
                <w:szCs w:val="16"/>
              </w:rPr>
              <w:t xml:space="preserve"> </w:t>
            </w:r>
            <w:r w:rsidRPr="2AB1169D" w:rsidR="4E42583B">
              <w:rPr>
                <w:b w:val="0"/>
                <w:bCs w:val="0"/>
                <w:i/>
                <w:iCs/>
                <w:sz w:val="16"/>
                <w:szCs w:val="16"/>
              </w:rPr>
              <w:t xml:space="preserve">skal kodes </w:t>
            </w:r>
            <w:r w:rsidRPr="2AB1169D" w:rsidR="752012FC">
              <w:rPr>
                <w:b w:val="0"/>
                <w:bCs w:val="0"/>
                <w:i/>
                <w:iCs/>
                <w:sz w:val="16"/>
                <w:szCs w:val="16"/>
              </w:rPr>
              <w:t>til dit software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969" w:type="dxa"/>
            <w:gridSpan w:val="4"/>
            <w:tcMar/>
          </w:tcPr>
          <w:p w:rsidRPr="005A5A1D" w:rsidR="009305ED" w:rsidP="16F99FC0" w:rsidRDefault="009305ED" w14:paraId="6785053A" w14:textId="49133FF7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 w:rsidR="3EB5B388">
              <w:rPr/>
              <w:t>Hent flere filer på samme tid</w:t>
            </w:r>
          </w:p>
          <w:p w:rsidRPr="005A5A1D" w:rsidR="009305ED" w:rsidP="16F99FC0" w:rsidRDefault="009305ED" w14:paraId="75F4C387" w14:textId="53C009CD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 w:rsidR="5E8509F9">
              <w:rPr/>
              <w:t>Rapporter navngives efter kolonne ‘BRNummer’</w:t>
            </w:r>
          </w:p>
          <w:p w:rsidRPr="005A5A1D" w:rsidR="009305ED" w:rsidP="16F99FC0" w:rsidRDefault="009305ED" w14:paraId="0A71ED92" w14:textId="21B66FA8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 w:rsidR="3838D95A">
              <w:rPr/>
              <w:t>Exception</w:t>
            </w:r>
            <w:r w:rsidR="3838D95A">
              <w:rPr/>
              <w:t xml:space="preserve"> handling på alt hvad der kan fejle</w:t>
            </w:r>
          </w:p>
          <w:p w:rsidRPr="005A5A1D" w:rsidR="009305ED" w:rsidP="16F99FC0" w:rsidRDefault="009305ED" w14:paraId="68D8180B" w14:textId="42D8794D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 w:rsidR="41646F0A">
              <w:rPr/>
              <w:t>Output = rapport?</w:t>
            </w:r>
          </w:p>
          <w:p w:rsidRPr="005A5A1D" w:rsidR="009305ED" w:rsidP="16F99FC0" w:rsidRDefault="009305ED" w14:paraId="59266B99" w14:textId="519CFBEA">
            <w:pPr>
              <w:pStyle w:val="Normal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53756141">
              <w:rPr/>
              <w:t>Hvis der er tid</w:t>
            </w:r>
          </w:p>
          <w:p w:rsidRPr="005A5A1D" w:rsidR="009305ED" w:rsidP="16F99FC0" w:rsidRDefault="009305ED" w14:paraId="627AE849" w14:textId="274D7716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 w:rsidR="53756141">
              <w:rPr/>
              <w:t>Pak rapporter i zip-fil?</w:t>
            </w:r>
          </w:p>
        </w:tc>
      </w:tr>
      <w:tr w:rsidRPr="005A5A1D" w:rsidR="00E12D32" w:rsidTr="120B97E1" w14:paraId="38B6F2E0" w14:textId="77777777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  <w:vMerge w:val="restart"/>
            <w:tcMar/>
          </w:tcPr>
          <w:p w:rsidRPr="005A5A1D" w:rsidR="00E12D32" w:rsidP="00B37188" w:rsidRDefault="00E12D32" w14:paraId="5AE7801A" w14:textId="0F78C4DF">
            <w:pPr>
              <w:rPr>
                <w:b w:val="0"/>
                <w:bCs w:val="0"/>
              </w:rPr>
            </w:pPr>
            <w:r>
              <w:lastRenderedPageBreak/>
              <w:t>Work breakdown</w:t>
            </w:r>
            <w:r>
              <w:br/>
            </w:r>
            <w:r w:rsidRPr="2AB1169D" w:rsidR="535E38B2">
              <w:rPr>
                <w:b w:val="0"/>
                <w:bCs w:val="0"/>
                <w:i/>
                <w:iCs/>
                <w:sz w:val="16"/>
                <w:szCs w:val="16"/>
              </w:rPr>
              <w:t>Her kan du bryde dit software ned i arbejdsopgaver og estimere tiden det vil tage at bygge hvert et element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91" w:type="dxa"/>
            <w:tcMar/>
          </w:tcPr>
          <w:p w:rsidRPr="005A5A1D" w:rsidR="00E12D32" w:rsidP="00B37188" w:rsidRDefault="00E12D32" w14:paraId="4A9ABCC4" w14:textId="29930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Arbejdsopgave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39" w:type="dxa"/>
            <w:tcMar/>
          </w:tcPr>
          <w:p w:rsidRPr="005A5A1D" w:rsidR="00E12D32" w:rsidP="00B37188" w:rsidRDefault="00E12D32" w14:paraId="11F9D0C4" w14:textId="30454C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 dato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46" w:type="dxa"/>
            <w:tcMar/>
          </w:tcPr>
          <w:p w:rsidRPr="005A5A1D" w:rsidR="00E12D32" w:rsidP="00B37188" w:rsidRDefault="00E12D32" w14:paraId="34EECA76" w14:textId="465E81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Forventet slutdato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93" w:type="dxa"/>
            <w:tcMar/>
          </w:tcPr>
          <w:p w:rsidRPr="005A5A1D" w:rsidR="00E12D32" w:rsidP="00B37188" w:rsidRDefault="00E12D32" w14:paraId="516F5FB1" w14:textId="5F17A1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Tid</w:t>
            </w:r>
            <w:r w:rsidR="1F96CE77">
              <w:t>sforbrug</w:t>
            </w:r>
          </w:p>
        </w:tc>
      </w:tr>
      <w:tr w:rsidRPr="005A5A1D" w:rsidR="00E12D32" w:rsidTr="120B97E1" w14:paraId="08B4AC6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  <w:vMerge/>
            <w:tcMar/>
          </w:tcPr>
          <w:p w:rsidR="00E12D32" w:rsidP="00B37188" w:rsidRDefault="00E12D32" w14:paraId="28887589" w14:textId="77777777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91" w:type="dxa"/>
            <w:tcMar/>
          </w:tcPr>
          <w:p w:rsidRPr="005A5A1D" w:rsidR="00E12D32" w:rsidP="16F99FC0" w:rsidRDefault="00E12D32" w14:paraId="6B6FA866" w14:textId="1C0E67DE">
            <w:pPr>
              <w:pStyle w:val="Normal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014C4825">
              <w:rPr/>
              <w:t>Byg liste til download</w:t>
            </w:r>
          </w:p>
          <w:p w:rsidRPr="005A5A1D" w:rsidR="00E12D32" w:rsidP="00B37188" w:rsidRDefault="00E12D32" w14:paraId="5EF52A28" w14:textId="1421A4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04E08E28">
              <w:rPr/>
              <w:t xml:space="preserve">Hent filer, og </w:t>
            </w:r>
            <w:r w:rsidR="04E08E28">
              <w:rPr/>
              <w:t>gem dem</w:t>
            </w:r>
          </w:p>
          <w:p w:rsidRPr="005A5A1D" w:rsidR="00E12D32" w:rsidP="00B37188" w:rsidRDefault="00E12D32" w14:paraId="3AA7A787" w14:textId="4ACC3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7931B406">
              <w:rPr/>
              <w:t>Lav rapport over hentet filer</w:t>
            </w:r>
          </w:p>
          <w:p w:rsidRPr="005A5A1D" w:rsidR="00E12D32" w:rsidP="00B37188" w:rsidRDefault="00E12D32" w14:paraId="5B4FD16A" w14:textId="71FF0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79270B24">
              <w:rPr/>
              <w:t>Fix http status koder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39" w:type="dxa"/>
            <w:tcMar/>
          </w:tcPr>
          <w:p w:rsidRPr="005A5A1D" w:rsidR="00E12D32" w:rsidP="00B37188" w:rsidRDefault="00E12D32" w14:paraId="3CD48C42" w14:textId="094621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48EF289B">
              <w:rPr/>
              <w:t>17/3</w:t>
            </w:r>
          </w:p>
          <w:p w:rsidRPr="005A5A1D" w:rsidR="00E12D32" w:rsidP="00B37188" w:rsidRDefault="00E12D32" w14:paraId="24599EEA" w14:textId="32FA5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48EF289B">
              <w:rPr/>
              <w:t>17/3</w:t>
            </w:r>
          </w:p>
          <w:p w:rsidRPr="005A5A1D" w:rsidR="00E12D32" w:rsidP="00B37188" w:rsidRDefault="00E12D32" w14:paraId="01D171AE" w14:textId="0F794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48EF289B">
              <w:rPr/>
              <w:t>17/3</w:t>
            </w:r>
          </w:p>
          <w:p w:rsidRPr="005A5A1D" w:rsidR="00E12D32" w:rsidP="00B37188" w:rsidRDefault="00E12D32" w14:paraId="1611D593" w14:textId="48197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41F01960">
              <w:rPr/>
              <w:t>18/3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46" w:type="dxa"/>
            <w:tcMar/>
          </w:tcPr>
          <w:p w:rsidRPr="005A5A1D" w:rsidR="00E12D32" w:rsidP="00B37188" w:rsidRDefault="00E12D32" w14:paraId="01A49159" w14:textId="6E65A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41F01960">
              <w:rPr/>
              <w:t>17/3</w:t>
            </w:r>
          </w:p>
          <w:p w:rsidRPr="005A5A1D" w:rsidR="00E12D32" w:rsidP="00B37188" w:rsidRDefault="00E12D32" w14:paraId="5371309B" w14:textId="4A05F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41F01960">
              <w:rPr/>
              <w:t>17/3</w:t>
            </w:r>
          </w:p>
          <w:p w:rsidRPr="005A5A1D" w:rsidR="00E12D32" w:rsidP="00B37188" w:rsidRDefault="00E12D32" w14:paraId="2DCFCA04" w14:textId="3D677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41F01960">
              <w:rPr/>
              <w:t>17/3</w:t>
            </w:r>
          </w:p>
          <w:p w:rsidRPr="005A5A1D" w:rsidR="00E12D32" w:rsidP="00B37188" w:rsidRDefault="00E12D32" w14:paraId="2B4C7D07" w14:textId="2889C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41F01960">
              <w:rPr/>
              <w:t>21/3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93" w:type="dxa"/>
            <w:tcMar/>
          </w:tcPr>
          <w:p w:rsidRPr="005A5A1D" w:rsidR="00E12D32" w:rsidP="00B37188" w:rsidRDefault="00E12D32" w14:paraId="453B22D9" w14:textId="652DDB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A5A1D" w:rsidP="16F99FC0" w:rsidRDefault="005A5A1D" w14:paraId="77C3F30C" w14:textId="77777777" w14:noSpellErr="1">
      <w:pPr>
        <w:jc w:val="left"/>
      </w:pPr>
    </w:p>
    <w:sectPr w:rsidR="005A5A1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orient="portrait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A46B9" w:rsidP="00A42D2F" w:rsidRDefault="004A46B9" w14:paraId="5B9C7FCF" w14:textId="77777777">
      <w:pPr>
        <w:spacing w:before="0" w:after="0" w:line="240" w:lineRule="auto"/>
      </w:pPr>
      <w:r>
        <w:separator/>
      </w:r>
    </w:p>
  </w:endnote>
  <w:endnote w:type="continuationSeparator" w:id="0">
    <w:p w:rsidR="004A46B9" w:rsidP="00A42D2F" w:rsidRDefault="004A46B9" w14:paraId="385D1CF1" w14:textId="7777777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42D2F" w:rsidRDefault="00A42D2F" w14:paraId="0775F689" w14:textId="77777777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27239" w:rsidRDefault="00E27239" w14:paraId="49EBD3BC" w14:textId="225EF581">
    <w:pPr>
      <w:pStyle w:val="Sidefod"/>
    </w:pPr>
    <w:r>
      <w:fldChar w:fldCharType="begin"/>
    </w:r>
    <w:r>
      <w:instrText xml:space="preserve"> TIME \@ "dd-MM-yyyy" </w:instrText>
    </w:r>
    <w:r>
      <w:fldChar w:fldCharType="separate"/>
    </w:r>
    <w:r w:rsidR="00645252">
      <w:rPr>
        <w:noProof/>
      </w:rPr>
      <w:t>09-01-2023</w:t>
    </w:r>
    <w:r>
      <w:fldChar w:fldCharType="end"/>
    </w:r>
  </w:p>
  <w:p w:rsidR="00A42D2F" w:rsidRDefault="00A42D2F" w14:paraId="6223CC2D" w14:textId="77777777">
    <w:pPr>
      <w:pStyle w:val="Sidefod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42D2F" w:rsidRDefault="00A42D2F" w14:paraId="6A001818" w14:textId="77777777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A46B9" w:rsidP="00A42D2F" w:rsidRDefault="004A46B9" w14:paraId="7A0C0A9A" w14:textId="77777777">
      <w:pPr>
        <w:spacing w:before="0" w:after="0" w:line="240" w:lineRule="auto"/>
      </w:pPr>
      <w:r>
        <w:separator/>
      </w:r>
    </w:p>
  </w:footnote>
  <w:footnote w:type="continuationSeparator" w:id="0">
    <w:p w:rsidR="004A46B9" w:rsidP="00A42D2F" w:rsidRDefault="004A46B9" w14:paraId="00828FF8" w14:textId="7777777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42D2F" w:rsidRDefault="00A42D2F" w14:paraId="6514C98F" w14:textId="77777777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Pr="00A767F3" w:rsidR="00645252" w:rsidRDefault="00645252" w14:paraId="151CD66D" w14:textId="77777777">
    <w:pPr>
      <w:pStyle w:val="Sidehoved"/>
      <w:rPr>
        <w:b/>
        <w:bCs/>
      </w:rPr>
    </w:pPr>
    <w:r>
      <w:rPr>
        <w:noProof/>
      </w:rPr>
      <w:drawing>
        <wp:inline distT="0" distB="0" distL="0" distR="0" wp14:anchorId="0E5ACAC0" wp14:editId="4C20CF3D">
          <wp:extent cx="2233930" cy="481183"/>
          <wp:effectExtent l="0" t="0" r="0" b="0"/>
          <wp:docPr id="1" name="Billede 1" descr="Et billede, der indeholder tekst&#10;&#10;Automatisk genereret beskrivel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lede 1" descr="Et billede, der indeholder tekst&#10;&#10;Automatisk genereret beskrivels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63519" cy="48755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A767F3">
      <w:rPr>
        <w:b/>
        <w:bCs/>
      </w:rPr>
      <w:ptab w:alignment="center" w:relativeTo="margin" w:leader="none"/>
    </w:r>
    <w:r w:rsidRPr="00A767F3">
      <w:rPr>
        <w:b/>
        <w:bCs/>
      </w:rPr>
      <w:ptab w:alignment="right" w:relativeTo="margin" w:leader="none"/>
    </w:r>
    <w:r>
      <w:rPr>
        <w:b/>
        <w:bCs/>
      </w:rPr>
      <w:t>Specialisterne Academy</w:t>
    </w:r>
  </w:p>
  <w:p w:rsidR="00A42D2F" w:rsidP="00E27239" w:rsidRDefault="00A42D2F" w14:paraId="3C4117A3" w14:textId="20310F18">
    <w:pPr>
      <w:pStyle w:val="Sidehoved"/>
      <w:tabs>
        <w:tab w:val="clear" w:pos="4819"/>
        <w:tab w:val="clear" w:pos="9638"/>
        <w:tab w:val="left" w:pos="8276"/>
      </w:tabs>
      <w:ind w:left="6520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42D2F" w:rsidRDefault="00A42D2F" w14:paraId="0C8D03AD" w14:textId="77777777">
    <w:pPr>
      <w:pStyle w:val="Sidehoved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3ad5b7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aa0fb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a83d6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cb9dd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trackRevisions w:val="false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A1D"/>
    <w:rsid w:val="004A46B9"/>
    <w:rsid w:val="005A5A1D"/>
    <w:rsid w:val="005C2CBC"/>
    <w:rsid w:val="00645252"/>
    <w:rsid w:val="009305ED"/>
    <w:rsid w:val="009552A6"/>
    <w:rsid w:val="009C38A3"/>
    <w:rsid w:val="00A42D2F"/>
    <w:rsid w:val="00B94DC7"/>
    <w:rsid w:val="00BE5CF9"/>
    <w:rsid w:val="00DA67A8"/>
    <w:rsid w:val="00E12D32"/>
    <w:rsid w:val="00E17089"/>
    <w:rsid w:val="00E27239"/>
    <w:rsid w:val="00ED32C0"/>
    <w:rsid w:val="00F77844"/>
    <w:rsid w:val="00FD7D6E"/>
    <w:rsid w:val="014C4825"/>
    <w:rsid w:val="01F438DE"/>
    <w:rsid w:val="04E08E28"/>
    <w:rsid w:val="0A12631B"/>
    <w:rsid w:val="0F218EBC"/>
    <w:rsid w:val="120B97E1"/>
    <w:rsid w:val="13092A72"/>
    <w:rsid w:val="130B4EA5"/>
    <w:rsid w:val="14A4FAD3"/>
    <w:rsid w:val="1590D040"/>
    <w:rsid w:val="15AE49D9"/>
    <w:rsid w:val="16F99FC0"/>
    <w:rsid w:val="17A2C80B"/>
    <w:rsid w:val="1B696BEC"/>
    <w:rsid w:val="1F96CE77"/>
    <w:rsid w:val="22404D57"/>
    <w:rsid w:val="224D0414"/>
    <w:rsid w:val="238494A0"/>
    <w:rsid w:val="24831472"/>
    <w:rsid w:val="25AEE190"/>
    <w:rsid w:val="2915463C"/>
    <w:rsid w:val="2AB1169D"/>
    <w:rsid w:val="2DE5FE36"/>
    <w:rsid w:val="2E58CF66"/>
    <w:rsid w:val="311752A3"/>
    <w:rsid w:val="32743C3B"/>
    <w:rsid w:val="334A5147"/>
    <w:rsid w:val="36A8C7A6"/>
    <w:rsid w:val="3838D95A"/>
    <w:rsid w:val="3846C173"/>
    <w:rsid w:val="3BA448B3"/>
    <w:rsid w:val="3EB5B388"/>
    <w:rsid w:val="41646F0A"/>
    <w:rsid w:val="41F01960"/>
    <w:rsid w:val="43E0C694"/>
    <w:rsid w:val="47642935"/>
    <w:rsid w:val="47EB6EC8"/>
    <w:rsid w:val="47FB88EA"/>
    <w:rsid w:val="48EF289B"/>
    <w:rsid w:val="49018F0F"/>
    <w:rsid w:val="4E42583B"/>
    <w:rsid w:val="4E589EB9"/>
    <w:rsid w:val="4F658A09"/>
    <w:rsid w:val="51661710"/>
    <w:rsid w:val="52835B69"/>
    <w:rsid w:val="531B032B"/>
    <w:rsid w:val="535E38B2"/>
    <w:rsid w:val="53756141"/>
    <w:rsid w:val="555FF254"/>
    <w:rsid w:val="56DAF21A"/>
    <w:rsid w:val="5E8509F9"/>
    <w:rsid w:val="648CF2A8"/>
    <w:rsid w:val="65E152BB"/>
    <w:rsid w:val="660D0D50"/>
    <w:rsid w:val="663D1E3B"/>
    <w:rsid w:val="67CA5087"/>
    <w:rsid w:val="6D7F60A3"/>
    <w:rsid w:val="705E4E64"/>
    <w:rsid w:val="70ABC5BA"/>
    <w:rsid w:val="752012FC"/>
    <w:rsid w:val="787189CB"/>
    <w:rsid w:val="79232129"/>
    <w:rsid w:val="79270B24"/>
    <w:rsid w:val="7931B406"/>
    <w:rsid w:val="7D050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52A295"/>
  <w15:chartTrackingRefBased/>
  <w15:docId w15:val="{A8B00925-F4CF-4F77-90E4-E66E35521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lang w:val="da-DK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A5A1D"/>
  </w:style>
  <w:style w:type="paragraph" w:styleId="Overskrift1">
    <w:name w:val="heading 1"/>
    <w:basedOn w:val="Normal"/>
    <w:next w:val="Normal"/>
    <w:link w:val="Overskrift1Tegn"/>
    <w:uiPriority w:val="9"/>
    <w:qFormat/>
    <w:rsid w:val="005A5A1D"/>
    <w:pPr>
      <w:pBdr>
        <w:top w:val="single" w:color="4F81BD" w:themeColor="accent1" w:sz="24" w:space="0"/>
        <w:left w:val="single" w:color="4F81BD" w:themeColor="accent1" w:sz="24" w:space="0"/>
        <w:bottom w:val="single" w:color="4F81BD" w:themeColor="accent1" w:sz="24" w:space="0"/>
        <w:right w:val="single" w:color="4F81BD" w:themeColor="accent1" w:sz="24" w:space="0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5A5A1D"/>
    <w:pPr>
      <w:pBdr>
        <w:top w:val="single" w:color="DBE5F1" w:themeColor="accent1" w:themeTint="33" w:sz="24" w:space="0"/>
        <w:left w:val="single" w:color="DBE5F1" w:themeColor="accent1" w:themeTint="33" w:sz="24" w:space="0"/>
        <w:bottom w:val="single" w:color="DBE5F1" w:themeColor="accent1" w:themeTint="33" w:sz="24" w:space="0"/>
        <w:right w:val="single" w:color="DBE5F1" w:themeColor="accent1" w:themeTint="33" w:sz="24" w:space="0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5A5A1D"/>
    <w:pPr>
      <w:pBdr>
        <w:top w:val="single" w:color="4F81BD" w:themeColor="accent1" w:sz="6" w:space="2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A5A1D"/>
    <w:pPr>
      <w:pBdr>
        <w:top w:val="dotted" w:color="4F81BD" w:themeColor="accent1" w:sz="6" w:space="2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A5A1D"/>
    <w:pPr>
      <w:pBdr>
        <w:bottom w:val="single" w:color="4F81BD" w:themeColor="accent1" w:sz="6" w:space="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A5A1D"/>
    <w:pPr>
      <w:pBdr>
        <w:bottom w:val="dotted" w:color="4F81BD" w:themeColor="accent1" w:sz="6" w:space="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A5A1D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A5A1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A5A1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styleId="Standardskrifttypeiafsnit" w:default="1">
    <w:name w:val="Default Paragraph Font"/>
    <w:uiPriority w:val="1"/>
    <w:semiHidden/>
    <w:unhideWhenUsed/>
  </w:style>
  <w:style w:type="table" w:styleId="Tabel-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Ingenoversigt" w:default="1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5A5A1D"/>
    <w:pPr>
      <w:spacing w:before="0" w:after="0"/>
    </w:pPr>
    <w:rPr>
      <w:rFonts w:asciiTheme="majorHAnsi" w:hAnsiTheme="majorHAnsi" w:eastAsiaTheme="majorEastAsia" w:cstheme="majorBidi"/>
      <w:caps/>
      <w:color w:val="4F81BD" w:themeColor="accent1"/>
      <w:spacing w:val="10"/>
      <w:sz w:val="52"/>
      <w:szCs w:val="52"/>
    </w:rPr>
  </w:style>
  <w:style w:type="character" w:styleId="TitelTegn" w:customStyle="1">
    <w:name w:val="Titel Tegn"/>
    <w:basedOn w:val="Standardskrifttypeiafsnit"/>
    <w:link w:val="Titel"/>
    <w:uiPriority w:val="10"/>
    <w:rsid w:val="005A5A1D"/>
    <w:rPr>
      <w:rFonts w:asciiTheme="majorHAnsi" w:hAnsiTheme="majorHAnsi" w:eastAsiaTheme="majorEastAsia" w:cstheme="majorBidi"/>
      <w:caps/>
      <w:color w:val="4F81BD" w:themeColor="accent1"/>
      <w:spacing w:val="10"/>
      <w:sz w:val="52"/>
      <w:szCs w:val="52"/>
    </w:rPr>
  </w:style>
  <w:style w:type="character" w:styleId="Overskrift1Tegn" w:customStyle="1">
    <w:name w:val="Overskrift 1 Tegn"/>
    <w:basedOn w:val="Standardskrifttypeiafsnit"/>
    <w:link w:val="Overskrift1"/>
    <w:uiPriority w:val="9"/>
    <w:rsid w:val="005A5A1D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styleId="Overskrift2Tegn" w:customStyle="1">
    <w:name w:val="Overskrift 2 Tegn"/>
    <w:basedOn w:val="Standardskrifttypeiafsnit"/>
    <w:link w:val="Overskrift2"/>
    <w:uiPriority w:val="9"/>
    <w:semiHidden/>
    <w:rsid w:val="005A5A1D"/>
    <w:rPr>
      <w:caps/>
      <w:spacing w:val="15"/>
      <w:shd w:val="clear" w:color="auto" w:fill="DBE5F1" w:themeFill="accent1" w:themeFillTint="33"/>
    </w:rPr>
  </w:style>
  <w:style w:type="character" w:styleId="Overskrift3Tegn" w:customStyle="1">
    <w:name w:val="Overskrift 3 Tegn"/>
    <w:basedOn w:val="Standardskrifttypeiafsnit"/>
    <w:link w:val="Overskrift3"/>
    <w:uiPriority w:val="9"/>
    <w:semiHidden/>
    <w:rsid w:val="005A5A1D"/>
    <w:rPr>
      <w:caps/>
      <w:color w:val="243F60" w:themeColor="accent1" w:themeShade="7F"/>
      <w:spacing w:val="15"/>
    </w:rPr>
  </w:style>
  <w:style w:type="character" w:styleId="Overskrift4Tegn" w:customStyle="1">
    <w:name w:val="Overskrift 4 Tegn"/>
    <w:basedOn w:val="Standardskrifttypeiafsnit"/>
    <w:link w:val="Overskrift4"/>
    <w:uiPriority w:val="9"/>
    <w:semiHidden/>
    <w:rsid w:val="005A5A1D"/>
    <w:rPr>
      <w:caps/>
      <w:color w:val="365F91" w:themeColor="accent1" w:themeShade="BF"/>
      <w:spacing w:val="10"/>
    </w:rPr>
  </w:style>
  <w:style w:type="character" w:styleId="Overskrift5Tegn" w:customStyle="1">
    <w:name w:val="Overskrift 5 Tegn"/>
    <w:basedOn w:val="Standardskrifttypeiafsnit"/>
    <w:link w:val="Overskrift5"/>
    <w:uiPriority w:val="9"/>
    <w:semiHidden/>
    <w:rsid w:val="005A5A1D"/>
    <w:rPr>
      <w:caps/>
      <w:color w:val="365F91" w:themeColor="accent1" w:themeShade="BF"/>
      <w:spacing w:val="10"/>
    </w:rPr>
  </w:style>
  <w:style w:type="character" w:styleId="Overskrift6Tegn" w:customStyle="1">
    <w:name w:val="Overskrift 6 Tegn"/>
    <w:basedOn w:val="Standardskrifttypeiafsnit"/>
    <w:link w:val="Overskrift6"/>
    <w:uiPriority w:val="9"/>
    <w:semiHidden/>
    <w:rsid w:val="005A5A1D"/>
    <w:rPr>
      <w:caps/>
      <w:color w:val="365F91" w:themeColor="accent1" w:themeShade="BF"/>
      <w:spacing w:val="10"/>
    </w:rPr>
  </w:style>
  <w:style w:type="character" w:styleId="Overskrift7Tegn" w:customStyle="1">
    <w:name w:val="Overskrift 7 Tegn"/>
    <w:basedOn w:val="Standardskrifttypeiafsnit"/>
    <w:link w:val="Overskrift7"/>
    <w:uiPriority w:val="9"/>
    <w:semiHidden/>
    <w:rsid w:val="005A5A1D"/>
    <w:rPr>
      <w:caps/>
      <w:color w:val="365F91" w:themeColor="accent1" w:themeShade="BF"/>
      <w:spacing w:val="10"/>
    </w:rPr>
  </w:style>
  <w:style w:type="character" w:styleId="Overskrift8Tegn" w:customStyle="1">
    <w:name w:val="Overskrift 8 Tegn"/>
    <w:basedOn w:val="Standardskrifttypeiafsnit"/>
    <w:link w:val="Overskrift8"/>
    <w:uiPriority w:val="9"/>
    <w:semiHidden/>
    <w:rsid w:val="005A5A1D"/>
    <w:rPr>
      <w:caps/>
      <w:spacing w:val="10"/>
      <w:sz w:val="18"/>
      <w:szCs w:val="18"/>
    </w:rPr>
  </w:style>
  <w:style w:type="character" w:styleId="Overskrift9Tegn" w:customStyle="1">
    <w:name w:val="Overskrift 9 Tegn"/>
    <w:basedOn w:val="Standardskrifttypeiafsnit"/>
    <w:link w:val="Overskrift9"/>
    <w:uiPriority w:val="9"/>
    <w:semiHidden/>
    <w:rsid w:val="005A5A1D"/>
    <w:rPr>
      <w:i/>
      <w:iCs/>
      <w:caps/>
      <w:spacing w:val="10"/>
      <w:sz w:val="18"/>
      <w:szCs w:val="18"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5A5A1D"/>
    <w:rPr>
      <w:b/>
      <w:bCs/>
      <w:color w:val="365F91" w:themeColor="accent1" w:themeShade="BF"/>
      <w:sz w:val="16"/>
      <w:szCs w:val="1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5A5A1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styleId="UndertitelTegn" w:customStyle="1">
    <w:name w:val="Undertitel Tegn"/>
    <w:basedOn w:val="Standardskrifttypeiafsnit"/>
    <w:link w:val="Undertitel"/>
    <w:uiPriority w:val="11"/>
    <w:rsid w:val="005A5A1D"/>
    <w:rPr>
      <w:caps/>
      <w:color w:val="595959" w:themeColor="text1" w:themeTint="A6"/>
      <w:spacing w:val="10"/>
      <w:sz w:val="21"/>
      <w:szCs w:val="21"/>
    </w:rPr>
  </w:style>
  <w:style w:type="character" w:styleId="Strk">
    <w:name w:val="Strong"/>
    <w:uiPriority w:val="22"/>
    <w:qFormat/>
    <w:rsid w:val="005A5A1D"/>
    <w:rPr>
      <w:b/>
      <w:bCs/>
    </w:rPr>
  </w:style>
  <w:style w:type="character" w:styleId="Fremhv">
    <w:name w:val="Emphasis"/>
    <w:uiPriority w:val="20"/>
    <w:qFormat/>
    <w:rsid w:val="005A5A1D"/>
    <w:rPr>
      <w:caps/>
      <w:color w:val="243F60" w:themeColor="accent1" w:themeShade="7F"/>
      <w:spacing w:val="5"/>
    </w:rPr>
  </w:style>
  <w:style w:type="paragraph" w:styleId="Ingenafstand">
    <w:name w:val="No Spacing"/>
    <w:uiPriority w:val="1"/>
    <w:qFormat/>
    <w:rsid w:val="005A5A1D"/>
    <w:pPr>
      <w:spacing w:after="0" w:line="240" w:lineRule="auto"/>
    </w:pPr>
  </w:style>
  <w:style w:type="paragraph" w:styleId="Citat">
    <w:name w:val="Quote"/>
    <w:basedOn w:val="Normal"/>
    <w:next w:val="Normal"/>
    <w:link w:val="CitatTegn"/>
    <w:uiPriority w:val="29"/>
    <w:qFormat/>
    <w:rsid w:val="005A5A1D"/>
    <w:rPr>
      <w:i/>
      <w:iCs/>
      <w:sz w:val="24"/>
      <w:szCs w:val="24"/>
    </w:rPr>
  </w:style>
  <w:style w:type="character" w:styleId="CitatTegn" w:customStyle="1">
    <w:name w:val="Citat Tegn"/>
    <w:basedOn w:val="Standardskrifttypeiafsnit"/>
    <w:link w:val="Citat"/>
    <w:uiPriority w:val="29"/>
    <w:rsid w:val="005A5A1D"/>
    <w:rPr>
      <w:i/>
      <w:iCs/>
      <w:sz w:val="24"/>
      <w:szCs w:val="24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5A5A1D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styleId="StrktcitatTegn" w:customStyle="1">
    <w:name w:val="Stærkt citat Tegn"/>
    <w:basedOn w:val="Standardskrifttypeiafsnit"/>
    <w:link w:val="Strktcitat"/>
    <w:uiPriority w:val="30"/>
    <w:rsid w:val="005A5A1D"/>
    <w:rPr>
      <w:color w:val="4F81BD" w:themeColor="accent1"/>
      <w:sz w:val="24"/>
      <w:szCs w:val="24"/>
    </w:rPr>
  </w:style>
  <w:style w:type="character" w:styleId="Svagfremhvning">
    <w:name w:val="Subtle Emphasis"/>
    <w:uiPriority w:val="19"/>
    <w:qFormat/>
    <w:rsid w:val="005A5A1D"/>
    <w:rPr>
      <w:i/>
      <w:iCs/>
      <w:color w:val="243F60" w:themeColor="accent1" w:themeShade="7F"/>
    </w:rPr>
  </w:style>
  <w:style w:type="character" w:styleId="Kraftigfremhvning">
    <w:name w:val="Intense Emphasis"/>
    <w:uiPriority w:val="21"/>
    <w:qFormat/>
    <w:rsid w:val="005A5A1D"/>
    <w:rPr>
      <w:b/>
      <w:bCs/>
      <w:caps/>
      <w:color w:val="243F60" w:themeColor="accent1" w:themeShade="7F"/>
      <w:spacing w:val="10"/>
    </w:rPr>
  </w:style>
  <w:style w:type="character" w:styleId="Svaghenvisning">
    <w:name w:val="Subtle Reference"/>
    <w:uiPriority w:val="31"/>
    <w:qFormat/>
    <w:rsid w:val="005A5A1D"/>
    <w:rPr>
      <w:b/>
      <w:bCs/>
      <w:color w:val="4F81BD" w:themeColor="accent1"/>
    </w:rPr>
  </w:style>
  <w:style w:type="character" w:styleId="Kraftighenvisning">
    <w:name w:val="Intense Reference"/>
    <w:uiPriority w:val="32"/>
    <w:qFormat/>
    <w:rsid w:val="005A5A1D"/>
    <w:rPr>
      <w:b/>
      <w:bCs/>
      <w:i/>
      <w:iCs/>
      <w:caps/>
      <w:color w:val="4F81BD" w:themeColor="accent1"/>
    </w:rPr>
  </w:style>
  <w:style w:type="character" w:styleId="Bogenstitel">
    <w:name w:val="Book Title"/>
    <w:uiPriority w:val="33"/>
    <w:qFormat/>
    <w:rsid w:val="005A5A1D"/>
    <w:rPr>
      <w:b/>
      <w:bCs/>
      <w:i/>
      <w:iCs/>
      <w:spacing w:val="0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5A5A1D"/>
    <w:pPr>
      <w:outlineLvl w:val="9"/>
    </w:pPr>
  </w:style>
  <w:style w:type="table" w:styleId="Tabel-Gitter">
    <w:name w:val="Table Grid"/>
    <w:basedOn w:val="Tabel-Normal"/>
    <w:uiPriority w:val="39"/>
    <w:rsid w:val="005A5A1D"/>
    <w:pPr>
      <w:spacing w:before="0"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ittertabel5-mrk-farve1">
    <w:name w:val="Grid Table 5 Dark Accent 1"/>
    <w:basedOn w:val="Tabel-Normal"/>
    <w:uiPriority w:val="50"/>
    <w:rsid w:val="00F7784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styleId="Sidehoved">
    <w:name w:val="header"/>
    <w:basedOn w:val="Normal"/>
    <w:link w:val="SidehovedTegn"/>
    <w:uiPriority w:val="99"/>
    <w:unhideWhenUsed/>
    <w:rsid w:val="00A42D2F"/>
    <w:pPr>
      <w:tabs>
        <w:tab w:val="center" w:pos="4819"/>
        <w:tab w:val="right" w:pos="9638"/>
      </w:tabs>
      <w:spacing w:before="0" w:after="0" w:line="240" w:lineRule="auto"/>
    </w:pPr>
  </w:style>
  <w:style w:type="character" w:styleId="SidehovedTegn" w:customStyle="1">
    <w:name w:val="Sidehoved Tegn"/>
    <w:basedOn w:val="Standardskrifttypeiafsnit"/>
    <w:link w:val="Sidehoved"/>
    <w:uiPriority w:val="99"/>
    <w:rsid w:val="00A42D2F"/>
  </w:style>
  <w:style w:type="paragraph" w:styleId="Sidefod">
    <w:name w:val="footer"/>
    <w:basedOn w:val="Normal"/>
    <w:link w:val="SidefodTegn"/>
    <w:uiPriority w:val="99"/>
    <w:unhideWhenUsed/>
    <w:rsid w:val="00A42D2F"/>
    <w:pPr>
      <w:tabs>
        <w:tab w:val="center" w:pos="4819"/>
        <w:tab w:val="right" w:pos="9638"/>
      </w:tabs>
      <w:spacing w:before="0" w:after="0" w:line="240" w:lineRule="auto"/>
    </w:pPr>
  </w:style>
  <w:style w:type="character" w:styleId="SidefodTegn" w:customStyle="1">
    <w:name w:val="Sidefod Tegn"/>
    <w:basedOn w:val="Standardskrifttypeiafsnit"/>
    <w:link w:val="Sidefod"/>
    <w:uiPriority w:val="99"/>
    <w:rsid w:val="00A42D2F"/>
  </w:style>
  <w:style w:type="character" w:styleId="Pladsholdertekst">
    <w:name w:val="Placeholder Text"/>
    <w:basedOn w:val="Standardskrifttypeiafsnit"/>
    <w:uiPriority w:val="99"/>
    <w:semiHidden/>
    <w:rsid w:val="00A42D2F"/>
    <w:rPr>
      <w:color w:val="808080"/>
    </w:rPr>
  </w:style>
  <w:style w:type="paragraph" w:styleId="ListParagraph">
    <w:uiPriority w:val="34"/>
    <w:name w:val="List Paragraph"/>
    <w:basedOn w:val="Normal"/>
    <w:qFormat/>
    <w:rsid w:val="16F99FC0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030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2.xml" Id="rId11" /><Relationship Type="http://schemas.openxmlformats.org/officeDocument/2006/relationships/styles" Target="style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customXml" Target="../customXml/item4.xml" Id="rId4" /><Relationship Type="http://schemas.openxmlformats.org/officeDocument/2006/relationships/endnotes" Target="endnotes.xml" Id="rId9" /><Relationship Type="http://schemas.openxmlformats.org/officeDocument/2006/relationships/header" Target="header3.xml" Id="rId14" /><Relationship Type="http://schemas.openxmlformats.org/officeDocument/2006/relationships/numbering" Target="numbering.xml" Id="Rde8f1387733c45a5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-tema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15cde93-60ed-4188-96d2-24495b59efdb" xsi:nil="true"/>
    <lcf76f155ced4ddcb4097134ff3c332f xmlns="442a18bd-e17f-43f6-a861-caed589f5d93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E116FBCB68D34C998BF52594C3C07A" ma:contentTypeVersion="11" ma:contentTypeDescription="Create a new document." ma:contentTypeScope="" ma:versionID="1550cf844cdd52efbf325c99db1a3bba">
  <xsd:schema xmlns:xsd="http://www.w3.org/2001/XMLSchema" xmlns:xs="http://www.w3.org/2001/XMLSchema" xmlns:p="http://schemas.microsoft.com/office/2006/metadata/properties" xmlns:ns2="442a18bd-e17f-43f6-a861-caed589f5d93" xmlns:ns3="815cde93-60ed-4188-96d2-24495b59efdb" targetNamespace="http://schemas.microsoft.com/office/2006/metadata/properties" ma:root="true" ma:fieldsID="704e2908d01d989e4d3c0793fd90259a" ns2:_="" ns3:_="">
    <xsd:import namespace="442a18bd-e17f-43f6-a861-caed589f5d93"/>
    <xsd:import namespace="815cde93-60ed-4188-96d2-24495b59ef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2a18bd-e17f-43f6-a861-caed589f5d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3b9d91b3-6351-4763-ac6d-6076a2779ec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5cde93-60ed-4188-96d2-24495b59efd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a9b91c1-9e4a-4aa7-bf0b-430bd577c292}" ma:internalName="TaxCatchAll" ma:showField="CatchAllData" ma:web="815cde93-60ed-4188-96d2-24495b59efd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757556D-872F-447F-8A54-A8F5DE21737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A81598C-1512-4F5F-A422-047E9777DB1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24A1FF-A1E1-4F9A-AD6D-8183F67B2F7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46AE460-D710-4AE0-A5C0-240EA56E347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Kristian Rigbolt</dc:creator>
  <keywords/>
  <dc:description/>
  <lastModifiedBy>Kenneth Gorking</lastModifiedBy>
  <revision>11</revision>
  <dcterms:created xsi:type="dcterms:W3CDTF">2023-01-02T13:17:00.0000000Z</dcterms:created>
  <dcterms:modified xsi:type="dcterms:W3CDTF">2025-03-21T12:48:33.8096487Z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0x01010001E116FBCB68D34C998BF52594C3C07A</vt:lpwstr>
  </property>
  <property fmtid="{D5CDD505-2E9C-101B-9397-08002B2CF9AE}" pid="3" name="Order">
    <vt:r8>4500</vt:r8>
  </property>
  <property fmtid="{D5CDD505-2E9C-101B-9397-08002B2CF9AE}" pid="4" name="xd_Signature">
    <vt:bool>false</vt:bool>
  </property>
  <property fmtid="{D5CDD505-2E9C-101B-9397-08002B2CF9AE}" pid="5" name="_ColorTag">
    <vt:lpwstr/>
  </property>
  <property fmtid="{D5CDD505-2E9C-101B-9397-08002B2CF9AE}" pid="6" name="xd_Prog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_SourceUrl">
    <vt:lpwstr/>
  </property>
  <property fmtid="{D5CDD505-2E9C-101B-9397-08002B2CF9AE}" pid="10" name="_SharedFileIndex">
    <vt:lpwstr/>
  </property>
  <property fmtid="{D5CDD505-2E9C-101B-9397-08002B2CF9AE}" pid="11" name="_ColorHex">
    <vt:lpwstr/>
  </property>
  <property fmtid="{D5CDD505-2E9C-101B-9397-08002B2CF9AE}" pid="12" name="_Emoji">
    <vt:lpwstr/>
  </property>
  <property fmtid="{D5CDD505-2E9C-101B-9397-08002B2CF9AE}" pid="13" name="ComplianceAssetId">
    <vt:lpwstr/>
  </property>
  <property fmtid="{D5CDD505-2E9C-101B-9397-08002B2CF9AE}" pid="14" name="TemplateUrl">
    <vt:lpwstr/>
  </property>
  <property fmtid="{D5CDD505-2E9C-101B-9397-08002B2CF9AE}" pid="15" name="MediaServiceImageTags">
    <vt:lpwstr/>
  </property>
</Properties>
</file>