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99"/>
        <w:tblW w:w="1296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82449" w:rsidRPr="002154C7" w14:paraId="0AEAC810" w14:textId="77777777" w:rsidTr="002154C7">
        <w:trPr>
          <w:trHeight w:val="144"/>
        </w:trPr>
        <w:tc>
          <w:tcPr>
            <w:tcW w:w="1440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3441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40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1C27600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ATVN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D9AA45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ATVS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09F43E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ATV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18FC7B1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ATUVN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909EA9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ATUVS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C7A155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ATUV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290E2E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ATVG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B5D71F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ATN</w:t>
            </w:r>
          </w:p>
        </w:tc>
      </w:tr>
      <w:tr w:rsidR="00582449" w:rsidRPr="002154C7" w14:paraId="7B85592A" w14:textId="77777777" w:rsidTr="002154C7">
        <w:trPr>
          <w:trHeight w:val="144"/>
        </w:trPr>
        <w:tc>
          <w:tcPr>
            <w:tcW w:w="14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9B66C" w14:textId="69CB809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sym w:font="Symbol" w:char="F044"/>
            </w: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BA8384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F84F7E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B27448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C7C4F8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802A95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927E95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B2E996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5C0ABA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6.16</w:t>
            </w:r>
          </w:p>
        </w:tc>
      </w:tr>
      <w:tr w:rsidR="00582449" w:rsidRPr="002154C7" w14:paraId="6EA898B3" w14:textId="77777777" w:rsidTr="002154C7">
        <w:trPr>
          <w:trHeight w:val="144"/>
        </w:trPr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A8F1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Antivir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210FBE9F" w14:textId="5B289A3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 (1.16-1.71)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41090C2" w14:textId="2E94F98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 (1.15-1.71)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A8E48C1" w14:textId="187DBCB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 (1.15-1.70)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F89EBB3" w14:textId="703CFAC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 (1.16-1.71)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9243F31" w14:textId="18C3C89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 (1.15-1.71)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E991CBC" w14:textId="55E17FB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 (1.15-1.70)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2F01B48" w14:textId="1EE269F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 (1.15-1.71)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05381D6" w14:textId="178CDD7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 (1.14-1.68)</w:t>
            </w:r>
          </w:p>
        </w:tc>
      </w:tr>
      <w:tr w:rsidR="00582449" w:rsidRPr="002154C7" w14:paraId="1952FCBB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4F7007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Und. Cond.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2D8BACE" w14:textId="63D13D6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F833CD0" w14:textId="6D2E616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18C0D873" w14:textId="275C82D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93C6202" w14:textId="7DC1E76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(0.85-1.17)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C88C356" w14:textId="452A483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(0.85-1.17)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5BAA791" w14:textId="6B115C2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(0.85-1.16)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4BB19AD" w14:textId="23144FD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78D4DDEE" w14:textId="5D47CDD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3728AB4F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FB662C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H1N1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2F86C1F" w14:textId="2A640FB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 (0.47-0.89)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F58B674" w14:textId="35FBAB3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 (0.46-0.89)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5C6E24" w14:textId="6532710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 (0.44-0.85)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9FA0111" w14:textId="0F6DFA5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 (0.47-0.89)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707C689" w14:textId="11CBED3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 (0.47-0.89)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0585C0D" w14:textId="0B08C3E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 (0.44-0.85)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8D00FE1" w14:textId="1998E80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 (0.45-0.86)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0FDE435" w14:textId="26B15A3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1562B724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E40B85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3EB9AE6" w14:textId="0728A6F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0A22820" w14:textId="4F32A23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7E9FA70" w14:textId="27A880A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 (0.68-1.07)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63977FA" w14:textId="430EC3E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5BC763B" w14:textId="6B72C65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A10890E" w14:textId="2811062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 (0.68-1.07)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766ACD7" w14:textId="5FEED32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0163EA" w14:textId="7CDE11D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367CFD3F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7189D3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., H1N1 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6544F93" w14:textId="571EABA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 (0.59-1.15)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B7D9942" w14:textId="46C3DFA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 (0.59-1.00)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C6D7788" w14:textId="6E606C7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E8F6E4E" w14:textId="7E9BCD8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 (0.59-1.15)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F876E44" w14:textId="270D31F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 (0.59-1.00)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99E0EEE" w14:textId="042D934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5FAF8D56" w14:textId="75E7C30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(0.78-1.28)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CCE0404" w14:textId="3E68A1E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 (0.57-1.12)</w:t>
            </w:r>
          </w:p>
        </w:tc>
      </w:tr>
      <w:tr w:rsidR="00582449" w:rsidRPr="002154C7" w14:paraId="694A6E8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40C340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.,,</w:t>
            </w:r>
            <w:proofErr w:type="gram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334B7BA" w14:textId="3C8F7AE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(0.70-1.26)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87923A0" w14:textId="6DEBE79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(0.82-1.19)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A588ECA" w14:textId="6376FAD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26A90D0" w14:textId="227ECB6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(0.70-1.26)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D421C3B" w14:textId="5AFF239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(0.82-1.19)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C41E4C4" w14:textId="6682800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6F2222D" w14:textId="5598F64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(0.79-1.21)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215CC47" w14:textId="7A93A7E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(0.69-1.25)</w:t>
            </w:r>
          </w:p>
        </w:tc>
      </w:tr>
      <w:tr w:rsidR="00582449" w:rsidRPr="002154C7" w14:paraId="5C8D011E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677FD7E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18-24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E89EFF0" w14:textId="3F36FB3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CC6A72C" w14:textId="155FEDE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C082CC8" w14:textId="1D0A7F9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(0.85-1.09)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0AAE0C8" w14:textId="193EAE0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67E1055" w14:textId="534752A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(0.83-1.09)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D453EC8" w14:textId="3EEE2FB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4865772" w14:textId="5239E1A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(0.85-1.10)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0D5939F" w14:textId="70F3EA0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(0.86-1.11)</w:t>
            </w:r>
          </w:p>
        </w:tc>
      </w:tr>
      <w:tr w:rsidR="00582449" w:rsidRPr="002154C7" w14:paraId="3E588667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870CB3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25-38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A31E038" w14:textId="027866B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6737DE4" w14:textId="5144F42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7B15A7D" w14:textId="5BD2BE3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9E92BE7" w14:textId="20204ED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1460320" w14:textId="1CD0FCD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5F2C408" w14:textId="111CBBF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D5745D7" w14:textId="05512EE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81F2843" w14:textId="1C7F339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</w:tr>
      <w:tr w:rsidR="00582449" w:rsidRPr="002154C7" w14:paraId="51AAC711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6529051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39-45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1B638B8" w14:textId="16051DC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6AAEF77" w14:textId="01B2749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6B1958E" w14:textId="614BA64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(0.88-1.10)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5C31CA9" w14:textId="70553EB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92F6274" w14:textId="433A394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9E0B490" w14:textId="45646B2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(0.88-1.10)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C7BC989" w14:textId="2FEBF3E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(0.87-1.12)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EF62B6" w14:textId="3D2D07A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(0.84-1.11)</w:t>
            </w:r>
          </w:p>
        </w:tc>
      </w:tr>
      <w:tr w:rsidR="00582449" w:rsidRPr="002154C7" w14:paraId="42BEF766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FA3C70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46-52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917D21A" w14:textId="6FDCCAB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1E418DE" w14:textId="051B78B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(0.80-1.03)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69AEC4B" w14:textId="5D29CE6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(0.83-1.06)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067C572" w14:textId="4240027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80E9C33" w14:textId="65D9E4E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(0.80-1.03)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8B3F0C" w14:textId="0FB5779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(0.83-1.06)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FFE8620" w14:textId="39F659C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(0.82-1.07)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26C6080" w14:textId="216A9D3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(0.80-1.07)</w:t>
            </w:r>
          </w:p>
        </w:tc>
      </w:tr>
      <w:tr w:rsidR="00582449" w:rsidRPr="002154C7" w14:paraId="46F69E94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325E94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53-59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0735834" w14:textId="4649172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40BB60D" w14:textId="6082C2F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(0.79-1.05)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05417E6" w14:textId="5AAB4E4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(0.82-1.07)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52579BE" w14:textId="61F76F2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9BC47C9" w14:textId="3057B8C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(0.79-1.05)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71AE979" w14:textId="61DD02A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(0.82-1.07)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E7B9FBF" w14:textId="48BBB82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(0.79-1.10)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AC4598" w14:textId="36EE81C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(0.80-1.05)</w:t>
            </w:r>
          </w:p>
        </w:tc>
      </w:tr>
      <w:tr w:rsidR="00582449" w:rsidRPr="002154C7" w14:paraId="19B29429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E2E5CB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60-66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3A8E214" w14:textId="6CD31FC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(0.78-1.18)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0F5F941" w14:textId="40EBAFA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(0.82-1.18)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767D9E0" w14:textId="1BA2561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(0.81-1.12)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61E471B" w14:textId="33A8A55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(0.78-1.18)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29AC3C2" w14:textId="5E568C4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(0.82-1.19)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654A127" w14:textId="3EDAEC7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(0.81-1.13)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7B70712" w14:textId="6E2EF7B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(0.78-1.15)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972D53" w14:textId="13A3288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(0.76-1.14)</w:t>
            </w:r>
          </w:p>
        </w:tc>
      </w:tr>
      <w:tr w:rsidR="00582449" w:rsidRPr="002154C7" w14:paraId="49C814B9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2EA958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67-73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C7825F4" w14:textId="040FD39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 (0.81-1.36)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854D27E" w14:textId="3130D97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 (0.88-1.38)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1BDEE1" w14:textId="1DF7479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 (0.85-1.28)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D420C92" w14:textId="42A8AC3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 (0.81-1.38)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9E904AC" w14:textId="22D8B67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 (0.88-1.39)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B6506D6" w14:textId="4D518BF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 (0.85-1.29)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DC41D1B" w14:textId="072AD43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(0.82-1.30)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79D54B9" w14:textId="04CA8F4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(0.78-1.31)</w:t>
            </w:r>
          </w:p>
        </w:tc>
      </w:tr>
      <w:tr w:rsidR="00582449" w:rsidRPr="002154C7" w14:paraId="117D6713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BCFDD0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74-80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05FAEB0" w14:textId="3F766A4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 (0.72-1.46)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1BD588D" w14:textId="473CE71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 (0.78-1.47)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FADF0F" w14:textId="19BB49C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(0.76-1.38)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E4C0105" w14:textId="6247E13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 (0.72-1.47)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4CFC3A2" w14:textId="1637DD8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 (0.78-1.48)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190D4C7" w14:textId="0C8249A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(0.76-1.39)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C3F8F3D" w14:textId="74B3BC0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(0.72-1.39)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D66F2CD" w14:textId="28E5D42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(0.69-1.41)</w:t>
            </w:r>
          </w:p>
        </w:tc>
      </w:tr>
      <w:tr w:rsidR="00582449" w:rsidRPr="002154C7" w14:paraId="79C8867B" w14:textId="77777777" w:rsidTr="002154C7">
        <w:trPr>
          <w:trHeight w:val="511"/>
        </w:trPr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EF6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81-90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6D7F3AE" w14:textId="29E582C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(0.55-1.47)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AC57AF" w14:textId="50A74D6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(0.58-1.49)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AC7AF0" w14:textId="07CE4DA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(0.56-1.38)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6F52307" w14:textId="6CA21B6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(0.55-1.48)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4D9538" w14:textId="4E062A9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(0.58-1.50)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C62385E" w14:textId="77C2643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(0.56-1.39)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1962BD" w14:textId="199D061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 (0.54-1.40)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BEDB86A" w14:textId="56BC010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 (0.53-1.41)</w:t>
            </w:r>
          </w:p>
        </w:tc>
      </w:tr>
      <w:tr w:rsidR="00582449" w:rsidRPr="002154C7" w14:paraId="7BD94C46" w14:textId="77777777" w:rsidTr="002154C7">
        <w:trPr>
          <w:trHeight w:val="144"/>
        </w:trPr>
        <w:tc>
          <w:tcPr>
            <w:tcW w:w="144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C23E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445B360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ATUVG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7A3593B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ATS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747000F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ATUN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07E29DF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ATUS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1BD3AFA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AT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2307659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AVN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6DD1920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AVS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1BDCACA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AV</w:t>
            </w:r>
          </w:p>
        </w:tc>
      </w:tr>
      <w:tr w:rsidR="00582449" w:rsidRPr="002154C7" w14:paraId="0E8EF06F" w14:textId="77777777" w:rsidTr="002154C7">
        <w:trPr>
          <w:trHeight w:val="144"/>
        </w:trPr>
        <w:tc>
          <w:tcPr>
            <w:tcW w:w="14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01B0E" w14:textId="778D150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sym w:font="Symbol" w:char="F044"/>
            </w: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E2ACB3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AC2E2B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181136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FD2065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8.33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74B4DF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8.67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EF9FD4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8.79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77667C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477449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9.54</w:t>
            </w:r>
          </w:p>
        </w:tc>
      </w:tr>
      <w:tr w:rsidR="00582449" w:rsidRPr="002154C7" w14:paraId="59E306C3" w14:textId="77777777" w:rsidTr="002154C7">
        <w:trPr>
          <w:trHeight w:val="144"/>
        </w:trPr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A7FC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Antivir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3F5E57D" w14:textId="1971195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 (1.16-1.71)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B71DC95" w14:textId="6C98722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 (1.14-1.68)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A27F061" w14:textId="16897A2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 (1.14-1.68)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93DB88A" w14:textId="146B3B1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 (1.14-1.68)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FDD7759" w14:textId="0239207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 (1.13-1.67)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387CC7" w14:textId="37761F3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817CA6B" w14:textId="4997CA2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D228C" w14:textId="5F3255B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71850AFA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5873FA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Und. Cond.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0A0E6B1" w14:textId="2545D3E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(0.85-1.16)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BF0106" w14:textId="290E2AE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15970C2A" w14:textId="4D8D83D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(0.84-1.15)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BA5796" w14:textId="57424CC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(0.84-1.15)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DBEF567" w14:textId="1F901A2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11D93714" w14:textId="76486C9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5522B8C1" w14:textId="537B951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016B0B0" w14:textId="47131C9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0E4AA2F0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8031E1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H1N1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AA74422" w14:textId="7CC79E0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 (0.45-0.87)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DEDA106" w14:textId="433BF3F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70472065" w14:textId="6E0C20C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73B2ABE3" w14:textId="6252536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8792491" w14:textId="0B56597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A7CA751" w14:textId="440D25D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 (0.47-0.91)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B2BA3B2" w14:textId="79772EC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 (0.47-0.91)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433B244" w14:textId="649EF8A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 (0.46-0.86)</w:t>
            </w:r>
          </w:p>
        </w:tc>
      </w:tr>
      <w:tr w:rsidR="00582449" w:rsidRPr="002154C7" w14:paraId="1E21DDAE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6059888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5D8B8B4" w14:textId="7BB2746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632BAAA" w14:textId="0AB38CF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32FED77" w14:textId="2533ABE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0B5C2AE" w14:textId="4A57BF3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57FA3585" w14:textId="2350C26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4E424E2" w14:textId="28410DE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F67B0D1" w14:textId="3E058A7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7F71D0A" w14:textId="4FD576A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 (0.68-1.08)</w:t>
            </w:r>
          </w:p>
        </w:tc>
      </w:tr>
      <w:tr w:rsidR="00582449" w:rsidRPr="002154C7" w14:paraId="0C83C913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44215E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., H1N1 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64F39E0" w14:textId="7CABA32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(0.78-1.27)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86C22FC" w14:textId="4AE25C2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 (0.57-0.97)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870ADF" w14:textId="373FC1C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 (0.57-1.12)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2B8C103" w14:textId="504A1AD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 (0.57-0.97)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4D16C2C" w14:textId="6C3EE68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12FDD41" w14:textId="007723B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 (0.59-1.14)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447D776" w14:textId="66DE322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 (0.59-1.00)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321A356" w14:textId="441F6FB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122F07E9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6C5A58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.,,</w:t>
            </w:r>
            <w:proofErr w:type="gram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76C451F" w14:textId="5788A90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(0.79-1.21)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FA4939F" w14:textId="3CAFEBF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(0.81-1.17)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C0210B" w14:textId="2D2288B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(0.69-1.25)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0C05439" w14:textId="5E211DB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(0.81-1.17)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D6BF583" w14:textId="050E684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1B65E29" w14:textId="07A3045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(0.71-1.29)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C470DE1" w14:textId="71AD197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(0.82-1.20)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CEC5969" w14:textId="14C30B4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2154C7" w14:paraId="43D6E10B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14F256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18-24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459A266" w14:textId="62E6F97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DB80AAE" w14:textId="5F870AC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87E9711" w14:textId="6D45E17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B76498F" w14:textId="5962B74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3F0B962" w14:textId="21D6A52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504B48D" w14:textId="40A0EC2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08F57CB" w14:textId="6F8D236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627E708" w14:textId="7CE32D9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(0.85-1.10)</w:t>
            </w:r>
          </w:p>
        </w:tc>
      </w:tr>
      <w:tr w:rsidR="00582449" w:rsidRPr="002154C7" w14:paraId="799ADC50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584333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25-38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BAEBFF7" w14:textId="480BB67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A075CE4" w14:textId="6805DC8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78381D3" w14:textId="732AC85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B18642E" w14:textId="6A52BED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1C7FB19" w14:textId="5BC69E8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FF8C55F" w14:textId="6A48C36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5B8BECD" w14:textId="611488C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B7CB0E3" w14:textId="4468AE1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</w:tr>
      <w:tr w:rsidR="00582449" w:rsidRPr="002154C7" w14:paraId="71DC75B9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502DFF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39-45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A57377D" w14:textId="107D45E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(0.87-1.12)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EF87CB2" w14:textId="792BE6C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DD47AAD" w14:textId="574E166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B7319AA" w14:textId="70DB592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9AC47EE" w14:textId="226CAE8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(0.87-1.10)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1503FA4" w14:textId="18E1141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(0.86-1.13)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EA649AD" w14:textId="4FC37AA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(0.85-1.09)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C65362F" w14:textId="1FC951F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(0.89-1.11)</w:t>
            </w:r>
          </w:p>
        </w:tc>
      </w:tr>
      <w:tr w:rsidR="00582449" w:rsidRPr="002154C7" w14:paraId="5D45788B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19D337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46-52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6CB4BFE" w14:textId="3C23ECF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(0.82-1.07)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02F3639" w14:textId="223F39D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(0.79-1.01)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4018B9" w14:textId="687531F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C016053" w14:textId="6E9F861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(0.79-1.02)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BD9384E" w14:textId="5DF03C5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(0.82-1.05)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51CE3F" w14:textId="489F3D7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8620C6C" w14:textId="4959A93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(0.80-1.03)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483544B" w14:textId="5BECE48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(0.83-1.06)</w:t>
            </w:r>
          </w:p>
        </w:tc>
      </w:tr>
      <w:tr w:rsidR="00582449" w:rsidRPr="002154C7" w14:paraId="7F63A73E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D2E484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53-59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397DF8E" w14:textId="73DB538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(0.79-1.10)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468058D" w14:textId="1C83FB3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(0.77-1.03)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5A9F08D" w14:textId="332D876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(0.80-1.06)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37E34A6" w14:textId="1ABCDC0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(0.77-1.03)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B6C5EE" w14:textId="0CD0700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DD41E97" w14:textId="5C3FEDE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DA66C9D" w14:textId="20C5784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4A169C6" w14:textId="202ED74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(0.83-1.08)</w:t>
            </w:r>
          </w:p>
        </w:tc>
      </w:tr>
      <w:tr w:rsidR="00582449" w:rsidRPr="002154C7" w14:paraId="4BAE639B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D13FF5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60-66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336A1C3" w14:textId="3ADB678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(0.78-1.16)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1E89FCB" w14:textId="511C2B6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(0.80-1.15)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446DC3B" w14:textId="4319730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(0.76-1.15)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D7B80B9" w14:textId="2D382E4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(0.80-1.16)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6062961" w14:textId="1B1C9DD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(0.79-1.08)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56E1E7F" w14:textId="0C80B66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(0.80-1.19)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C94A0B6" w14:textId="318A2A8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(0.83-1.19)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CE65743" w14:textId="31C6AF0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(0.82-1.13)</w:t>
            </w:r>
          </w:p>
        </w:tc>
      </w:tr>
      <w:tr w:rsidR="00582449" w:rsidRPr="002154C7" w14:paraId="607DD95D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C3008F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67-73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9D5263A" w14:textId="2E5CAD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(0.82-1.31)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1285CF4" w14:textId="677B39E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 (0.84-1.32)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482ED55" w14:textId="600DBE7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(0.78-1.32)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DD7B6EA" w14:textId="4BDC315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 (0.84-1.33)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790EB1A" w14:textId="67D6EB7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(0.81-1.22)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D9811D8" w14:textId="655650E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 (0.82-1.38)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DF17DA9" w14:textId="663EE22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 (0.89-1.39)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46E8F57" w14:textId="2087B10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 (0.86-1.29)</w:t>
            </w:r>
          </w:p>
        </w:tc>
      </w:tr>
      <w:tr w:rsidR="00582449" w:rsidRPr="002154C7" w14:paraId="2D5104D6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708C00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74-80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5BC381F" w14:textId="3E39A7B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(0.72-1.41)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0C1B3BD" w14:textId="793496D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 (0.75-1.42)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2190F29" w14:textId="42499DD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(0.69-1.42)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66765E5" w14:textId="45F36AF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 (0.75-1.43)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7BCDF67" w14:textId="0D5C4C4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(0.72-1.31)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3D34AC3" w14:textId="16F97D6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 (0.76-1.52)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BE7D43C" w14:textId="5066701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 (0.81-1.52)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7C5E0E1" w14:textId="11AC8FA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 (0.79-1.43)</w:t>
            </w:r>
          </w:p>
        </w:tc>
      </w:tr>
      <w:tr w:rsidR="00582449" w:rsidRPr="002154C7" w14:paraId="31347366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8334B3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81-90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2D8CBFB" w14:textId="6F7395F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(0.54-1.41)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216179A" w14:textId="0DAE220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(0.56-1.43)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4944A5C" w14:textId="3C41106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(0.53-1.43)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7F58CFB" w14:textId="7D7DE4D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(0.56-1.45)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22E3FB0" w14:textId="5313EDE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 (0.53-1.31)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34E4038" w14:textId="56F0470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(0.59-1.57)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C0272CC" w14:textId="46696C9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(0.62-1.58)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4FAB667" w14:textId="066D938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(0.59-1.47)</w:t>
            </w:r>
          </w:p>
        </w:tc>
      </w:tr>
    </w:tbl>
    <w:p w14:paraId="35C15778" w14:textId="365AE901" w:rsidR="00582449" w:rsidRDefault="00582449"/>
    <w:p w14:paraId="58A9952B" w14:textId="7CCC693C" w:rsidR="00582449" w:rsidRDefault="00582449"/>
    <w:p w14:paraId="48EE221A" w14:textId="0EBC556E" w:rsidR="00582449" w:rsidRDefault="00582449"/>
    <w:p w14:paraId="6A261588" w14:textId="5214E190" w:rsidR="002154C7" w:rsidRDefault="002154C7"/>
    <w:p w14:paraId="061E4561" w14:textId="52585B93" w:rsidR="002154C7" w:rsidRDefault="002154C7"/>
    <w:p w14:paraId="22BDFF3B" w14:textId="77777777" w:rsidR="002154C7" w:rsidRDefault="002154C7"/>
    <w:p w14:paraId="5A5AF10E" w14:textId="6DDE9234" w:rsidR="00582449" w:rsidRDefault="00582449"/>
    <w:tbl>
      <w:tblPr>
        <w:tblW w:w="12960" w:type="dxa"/>
        <w:tblInd w:w="-653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82449" w:rsidRPr="00582449" w14:paraId="43A97B1B" w14:textId="77777777" w:rsidTr="002154C7">
        <w:trPr>
          <w:trHeight w:val="144"/>
        </w:trPr>
        <w:tc>
          <w:tcPr>
            <w:tcW w:w="1440" w:type="dxa"/>
            <w:tcBorders>
              <w:bottom w:val="double" w:sz="4" w:space="0" w:color="auto"/>
              <w:right w:val="single" w:sz="4" w:space="0" w:color="auto"/>
            </w:tcBorders>
          </w:tcPr>
          <w:p w14:paraId="337576D6" w14:textId="76608F8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40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404A98D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08D6AE5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AUVN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EEB6D4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AUVS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18CC8B5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ATG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A0B8D0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AUV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82E5DB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AVG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15CE58C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ATUG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82F8FB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</w:t>
            </w:r>
          </w:p>
        </w:tc>
      </w:tr>
      <w:tr w:rsidR="00582449" w:rsidRPr="00582449" w14:paraId="4D69672C" w14:textId="77777777" w:rsidTr="002154C7">
        <w:trPr>
          <w:trHeight w:val="144"/>
        </w:trPr>
        <w:tc>
          <w:tcPr>
            <w:tcW w:w="14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EA8816" w14:textId="0C8D2B3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sym w:font="Symbol" w:char="F044"/>
            </w: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8B1444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3947C3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10.79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26EBEC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99758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11.35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33E1CA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11.54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0DDE20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B34D23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13.23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71D0E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14.02</w:t>
            </w:r>
          </w:p>
        </w:tc>
      </w:tr>
      <w:tr w:rsidR="00582449" w:rsidRPr="00582449" w14:paraId="04389081" w14:textId="77777777" w:rsidTr="002154C7">
        <w:trPr>
          <w:trHeight w:val="144"/>
        </w:trPr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688B27C4" w14:textId="50CC9E8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Antivir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43FDB14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 (1.13-1.68)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686B340" w14:textId="679D5EB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97A2E0" w14:textId="1B46DD3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C50325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 (1.14-1.68)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A7C13F" w14:textId="08A10E7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AD439C" w14:textId="25B5181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079A9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 (1.14-1.69)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C1F09D" w14:textId="2F6A05E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3B271F7F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2BF57CFC" w14:textId="54EA821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Und. Cond.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8F39B4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(0.84-1.14)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4997EF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(0.86-1.18)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FA880B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(0.86-1.18)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E5F45FF" w14:textId="1171E0D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80D2D1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(0.86-1.17)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C87A2F2" w14:textId="58CC459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5A8304B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(0.84-1.14)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F58C269" w14:textId="2F97953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4FB19E7E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F8AE104" w14:textId="438CF55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H1N1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24684D8" w14:textId="6545330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663194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 (0.47-0.91)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2CD853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 (0.47-0.91)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17C99AC" w14:textId="2AC2922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4203DA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 (0.46-0.86)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E9947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 (0.46-0.89)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2F19BE7" w14:textId="056D54A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9F6E4BB" w14:textId="4E567CB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3E1A521E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64C006A" w14:textId="11AD97D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2B06863" w14:textId="66FC3D3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4A174F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110B06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(0.67-1.06)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84CFBC6" w14:textId="75C5700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7C639AE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 (0.68-1.08)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43B07D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 (0.67-1.07)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7A93859" w14:textId="3267787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71E3755D" w14:textId="468612E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6D2C578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7507A08C" w14:textId="4BA6457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., H1N1 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275816F" w14:textId="208EEF7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50F36EE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 (0.59-1.14)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5F20C6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 (0.59-1.00)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1D3852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(0.76-1.25)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AA7A439" w14:textId="2684BA9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C53F8F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(0.80-1.30)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C8423C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(0.76-1.25)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45C8A2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 (0.57-1.11)</w:t>
            </w:r>
          </w:p>
        </w:tc>
      </w:tr>
      <w:tr w:rsidR="00582449" w:rsidRPr="00582449" w14:paraId="7755390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625F0DAB" w14:textId="44C452A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.,,</w:t>
            </w:r>
            <w:proofErr w:type="gram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2D7020" w14:textId="4CF7D67A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D336EB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(0.71-1.29)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92B3C5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(0.82-1.20)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AB5E78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(0.77-1.20)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F805320" w14:textId="5AEBDE0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901E31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(0.79-1.20)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871DBE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(0.77-1.21)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30EBC2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(0.70-1.28)</w:t>
            </w:r>
          </w:p>
        </w:tc>
      </w:tr>
      <w:tr w:rsidR="00582449" w:rsidRPr="00582449" w14:paraId="15932418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4D725579" w14:textId="3AA2C74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18-24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553687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BDA612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(0.84-1.10)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3CE3EE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(0.84-1.09)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A4F278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9AC9EE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(0.85-1.10)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E586EC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19F0CA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DB64C1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(0.86-1.11)</w:t>
            </w:r>
          </w:p>
        </w:tc>
      </w:tr>
      <w:tr w:rsidR="00582449" w:rsidRPr="00582449" w14:paraId="6634CF3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3C9720A" w14:textId="11C2B72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25-38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CBEA92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96CAB7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8F9D93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40E80D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71E05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AB77B4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C02778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5AFD96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</w:tr>
      <w:tr w:rsidR="00582449" w:rsidRPr="00582449" w14:paraId="723C6658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7CBDFA38" w14:textId="75F8D88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39-45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2020A7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(0.88-1.10)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35761D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A50AE2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(0.85-1.09)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435C11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D3E898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(0.89-1.11)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32E833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(0.89-1.13)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A6BBA8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1E0A59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(0.85-1.12)</w:t>
            </w:r>
          </w:p>
        </w:tc>
      </w:tr>
      <w:tr w:rsidR="00582449" w:rsidRPr="00582449" w14:paraId="49DB8305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54B74A6B" w14:textId="6698E92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46-52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4FBC32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(0.83-1.06)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97A629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72445B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(0.80-1.03)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594678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954C09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(0.83-1.06)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36E630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(0.82-1.07)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CDA30D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990FA3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(0.80-1.07)</w:t>
            </w:r>
          </w:p>
        </w:tc>
      </w:tr>
      <w:tr w:rsidR="00582449" w:rsidRPr="00582449" w14:paraId="6CBBF06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4D2A0458" w14:textId="133532B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53-59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B708AA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783706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87BC31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EF7E82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(0.77-1.09)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791ECC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(0.82-1.08)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434277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FD9DB8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(0.78-1.10)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C80D8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(0.80-1.06)</w:t>
            </w:r>
          </w:p>
        </w:tc>
      </w:tr>
      <w:tr w:rsidR="00582449" w:rsidRPr="00582449" w14:paraId="409807F3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6932D0FF" w14:textId="7AE877F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60-66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6B3BCF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(0.79-1.09)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8661E5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(0.79-1.19)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0A79CB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(0.83-1.20)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934FF6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(0.75-1.11)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136550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(0.82-1.14)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C69B6A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(0.79-1.15)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E900F5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(0.76-1.12)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7A92FB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(0.78-1.16)</w:t>
            </w:r>
          </w:p>
        </w:tc>
      </w:tr>
      <w:tr w:rsidR="00582449" w:rsidRPr="00582449" w14:paraId="4C3AFF50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61276FF6" w14:textId="4350245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67-73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6DD02F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(0.81-1.24)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7C8CE0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 (0.81-1.39)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D93961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 (0.88-1.39)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1F0C94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(0.78-1.25)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D660D4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 (0.85-1.30)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F18DD2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(0.83-1.30)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7E7D72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(0.78-1.26)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436252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(0.79-1.32)</w:t>
            </w:r>
          </w:p>
        </w:tc>
      </w:tr>
      <w:tr w:rsidR="00582449" w:rsidRPr="00582449" w14:paraId="4DE007BF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13A77FE3" w14:textId="748FDC9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74-80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A9A3B1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(0.72-1.32)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9D9D54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 (0.76-1.52)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4D791D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 (0.81-1.53)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D02631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(0.69-1.33)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F9FFA2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 (0.78-1.44)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74C04E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 (0.76-1.44)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A65EDB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(0.69-1.35)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35E25E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 (0.73-1.46)</w:t>
            </w:r>
          </w:p>
        </w:tc>
      </w:tr>
      <w:tr w:rsidR="00582449" w:rsidRPr="00582449" w14:paraId="54ADD2F6" w14:textId="77777777" w:rsidTr="002154C7">
        <w:trPr>
          <w:trHeight w:val="144"/>
        </w:trPr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1710E8B" w14:textId="4E0DD69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81-90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604618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 (0.53-1.32)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11E867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(0.59-1.57)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B1A01F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(0.62-1.59)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FCB109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 (0.51-1.33)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C47535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 (0.59-1.48)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755AB3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(0.57-1.48)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C97338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 (0.52-1.35)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FA193B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(0.56-1.50)</w:t>
            </w:r>
          </w:p>
        </w:tc>
      </w:tr>
      <w:tr w:rsidR="00582449" w:rsidRPr="00582449" w14:paraId="21C08648" w14:textId="77777777" w:rsidTr="002154C7">
        <w:trPr>
          <w:trHeight w:val="144"/>
        </w:trPr>
        <w:tc>
          <w:tcPr>
            <w:tcW w:w="144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91856C" w14:textId="03EEE50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5F7B35C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14CA78D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AUVG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368ACBB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AUN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05B6E04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53C6329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758EE8C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0684D6B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hideMark/>
          </w:tcPr>
          <w:p w14:paraId="312CE10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AUG</w:t>
            </w:r>
          </w:p>
        </w:tc>
      </w:tr>
      <w:tr w:rsidR="00582449" w:rsidRPr="00582449" w14:paraId="6005ADF1" w14:textId="77777777" w:rsidTr="002154C7">
        <w:trPr>
          <w:trHeight w:val="144"/>
        </w:trPr>
        <w:tc>
          <w:tcPr>
            <w:tcW w:w="14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E5B6C1" w14:textId="4BD2AFC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sym w:font="Symbol" w:char="F044"/>
            </w: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0074CD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14.18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31BE8F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14.99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0C608A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847BBB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16.16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2F9A81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16.18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EB3165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18.14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76CA4C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19.17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DF94CD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21.12</w:t>
            </w:r>
          </w:p>
        </w:tc>
      </w:tr>
      <w:tr w:rsidR="00582449" w:rsidRPr="00582449" w14:paraId="07B4E5BA" w14:textId="77777777" w:rsidTr="002154C7">
        <w:trPr>
          <w:trHeight w:val="144"/>
        </w:trPr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3438EF19" w14:textId="5327D72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Antivir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6D46A9C0" w14:textId="25B2DA3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AEB1B38" w14:textId="59693D2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87FFF8C" w14:textId="355ADEB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7B6D49" w14:textId="7A1F40D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71C51AE" w14:textId="1C07459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476309E" w14:textId="5E05381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533DDEA" w14:textId="09450DA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1D51C8C" w14:textId="392A07A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149D530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E110F62" w14:textId="3A75F98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Und. Cond.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5FE57C6" w14:textId="1C7463CB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97A4E1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(0.86-1.17)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413090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(0.85-1.16)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4CF86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(0.85-1.16)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8E2521F" w14:textId="3825193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D754CC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(0.84-1.15)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80F15C8" w14:textId="02455536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5C368E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(0.84-1.15)</w:t>
            </w:r>
          </w:p>
        </w:tc>
      </w:tr>
      <w:tr w:rsidR="00582449" w:rsidRPr="00582449" w14:paraId="130D5C23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111CD382" w14:textId="5AF20A9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H1N1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9DE887D" w14:textId="38E2A04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927136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 (0.46-0.89)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B212BA3" w14:textId="692ABAD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29413C3" w14:textId="274E1FF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5C6E9F2" w14:textId="7B2E505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7B09B50A" w14:textId="3ACC866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E732F74" w14:textId="534DCA4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3F0417E" w14:textId="6A5504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7CC170EF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61518958" w14:textId="128CB08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Vaccin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2CB7A02" w14:textId="5A9935C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314583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 (0.67-1.07)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887338" w14:textId="42B1DAE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3B90B41" w14:textId="3C26C8AC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5CF18345" w14:textId="36ED4DA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3845D2EC" w14:textId="48C880A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69B96DF1" w14:textId="4EFBFB4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9BB97F6" w14:textId="33E3BB9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82449" w:rsidRPr="00582449" w14:paraId="2BF3FE72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27569C60" w14:textId="3A5BE515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., H1N1 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F2CD23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 (0.57-0.97)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588245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(0.80-1.30)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2E74AE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 (0.57-1.11)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E31D20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 (0.57-0.97)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852C994" w14:textId="42A17AA9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4B0C22B5" w14:textId="47EB6C3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2B9C61D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(0.78-1.27)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961E75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(0.78-1.27)</w:t>
            </w:r>
          </w:p>
        </w:tc>
      </w:tr>
      <w:tr w:rsidR="00582449" w:rsidRPr="00582449" w14:paraId="40E5048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56F79AE" w14:textId="72703483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Impr</w:t>
            </w:r>
            <w:proofErr w:type="spell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.,,</w:t>
            </w:r>
            <w:proofErr w:type="gramEnd"/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H3N2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AF68DE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(0.82-1.19)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FAEA0F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(0.79-1.20)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9614F6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(0.70-1.28)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531484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(0.82-1.19)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EAE249B" w14:textId="2DA2D352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9BF283A" w14:textId="5A91AEC1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hideMark/>
          </w:tcPr>
          <w:p w14:paraId="0576EB5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(0.78-1.20)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E2F8A9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(0.78-1.20)</w:t>
            </w:r>
          </w:p>
        </w:tc>
      </w:tr>
      <w:tr w:rsidR="00582449" w:rsidRPr="00582449" w14:paraId="5D1331F0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486F708E" w14:textId="559B764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18-24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D0A4B1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(0.86-1.11)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EEF941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811DF9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0BBB9D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CD61F7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(0.87-1.12)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D82CDD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E1F5E5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(0.87-1.12)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473E48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(0.86-1.12)</w:t>
            </w:r>
          </w:p>
        </w:tc>
      </w:tr>
      <w:tr w:rsidR="00582449" w:rsidRPr="00582449" w14:paraId="0B79BC6A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F6F538D" w14:textId="48158930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25-38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8678BB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767CDB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(0.91-1.13)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44B9DF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3F8580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9553CE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60E9DF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CF1F8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9F8DE6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(0.92-1.14)</w:t>
            </w:r>
          </w:p>
        </w:tc>
      </w:tr>
      <w:tr w:rsidR="00582449" w:rsidRPr="00582449" w14:paraId="1B28023C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6C449DE6" w14:textId="7D3CD8E4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39-45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9C2AA5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(0.85-1.08)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C0D431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(0.88-1.13)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D2A1E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(0.85-1.12)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29982F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(0.85-1.08)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6412C9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(0.88-1.11)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D58A34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(0.88-1.11)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C7CC663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(0.88-1.12)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D3BDE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(0.88-1.12)</w:t>
            </w:r>
          </w:p>
        </w:tc>
      </w:tr>
      <w:tr w:rsidR="00582449" w:rsidRPr="00582449" w14:paraId="2A0CE788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4FD55285" w14:textId="22599698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46-52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53EC14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(0.79-1.02)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38A680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(0.82-1.07)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FC5080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(0.80-1.07)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4D2566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(0.79-1.02)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4488CB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(0.83-1.05)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E4A711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(0.83-1.06)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8E2475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BD6C9E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(0.81-1.06)</w:t>
            </w:r>
          </w:p>
        </w:tc>
      </w:tr>
      <w:tr w:rsidR="00582449" w:rsidRPr="00582449" w14:paraId="5A7A57EB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14D90B1" w14:textId="61F3111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53-59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66F296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(0.78-1.04)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193AC5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9470BE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(0.80-1.06)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5A05A4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(0.78-1.04)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3B4734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CB7D6B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(0.81-1.07)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3B61069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(0.78-1.09)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AA080C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(0.78-1.10)</w:t>
            </w:r>
          </w:p>
        </w:tc>
      </w:tr>
      <w:tr w:rsidR="00582449" w:rsidRPr="00582449" w14:paraId="28ECBC5B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36FEE778" w14:textId="44E4AC2D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60-66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68421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 (0.81-1.16)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8BD238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(0.79-1.16)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B08FFCF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(0.77-1.17)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34A7527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(0.81-1.17)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A7D218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(0.80-1.09)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D7CE38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 (0.80-1.10)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31B2E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(0.76-1.11)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CA9CB6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 (0.76-1.13)</w:t>
            </w:r>
          </w:p>
        </w:tc>
      </w:tr>
      <w:tr w:rsidR="00582449" w:rsidRPr="00582449" w14:paraId="1BB320B0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41918901" w14:textId="13AE12F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67-73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0DA5BF7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 (0.85-1.33)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AAE977D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 (0.82-1.31)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6F661CB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 (0.79-1.33)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51251E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 (0.85-1.34)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ADC1A3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(0.82-1.23)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8E6F5B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(0.82-1.24)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F6D54B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(0.79-1.25)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0586F5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(0.79-1.26)</w:t>
            </w:r>
          </w:p>
        </w:tc>
      </w:tr>
      <w:tr w:rsidR="00582449" w:rsidRPr="00582449" w14:paraId="004F2367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006836E1" w14:textId="181B492E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74-80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5F41DB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 (0.78-1.47)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123FC2C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 (0.76-1.45)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C8DFAE6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 (0.73-1.47)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DDF3E5E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 (0.78-1.48)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8687CE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(0.74-1.35)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8BB0C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 (0.75-1.37)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908E75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(0.71-1.38)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59F6E1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 (0.72-1.39)</w:t>
            </w:r>
          </w:p>
        </w:tc>
      </w:tr>
      <w:tr w:rsidR="00582449" w:rsidRPr="00582449" w14:paraId="20FCB30F" w14:textId="77777777" w:rsidTr="002154C7">
        <w:trPr>
          <w:trHeight w:val="144"/>
        </w:trPr>
        <w:tc>
          <w:tcPr>
            <w:tcW w:w="1440" w:type="dxa"/>
            <w:tcBorders>
              <w:right w:val="single" w:sz="4" w:space="0" w:color="auto"/>
            </w:tcBorders>
          </w:tcPr>
          <w:p w14:paraId="68EC2704" w14:textId="69D3384F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 81-90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A306F11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(0.59-1.51)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F21E1A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 (0.57-1.49)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1D99A08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 (0.56-1.51)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03F6F5C2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 (0.60-1.53)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43EC694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(0.56-1.39)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6754F0F5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 (0.56-1.41)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0ACD500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 (0.55-1.40)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1742D5A" w14:textId="77777777" w:rsidR="00582449" w:rsidRPr="002154C7" w:rsidRDefault="00582449" w:rsidP="0058244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54C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 (0.55-1.42)</w:t>
            </w:r>
          </w:p>
        </w:tc>
      </w:tr>
    </w:tbl>
    <w:p w14:paraId="0E9BD938" w14:textId="24034EB6" w:rsidR="00582449" w:rsidRDefault="00582449"/>
    <w:p w14:paraId="2DEF5D28" w14:textId="52D5947B" w:rsidR="00D95BF7" w:rsidRDefault="00D95BF7"/>
    <w:p w14:paraId="66AE216D" w14:textId="41453E45" w:rsidR="00D95BF7" w:rsidRDefault="00D95BF7"/>
    <w:p w14:paraId="1872B795" w14:textId="03F992CB" w:rsidR="00D95BF7" w:rsidRDefault="00D95BF7"/>
    <w:p w14:paraId="18812A0C" w14:textId="2E36DFF5" w:rsidR="00D95BF7" w:rsidRDefault="00D95BF7"/>
    <w:p w14:paraId="0A3A8C6E" w14:textId="032A03F3" w:rsidR="00D95BF7" w:rsidRDefault="00D95BF7"/>
    <w:p w14:paraId="7DE6264A" w14:textId="0157DAC0" w:rsidR="00D95BF7" w:rsidRDefault="00D95BF7"/>
    <w:p w14:paraId="226FB784" w14:textId="65EDE734" w:rsidR="00D95BF7" w:rsidRDefault="00D95BF7">
      <w:bookmarkStart w:id="0" w:name="_GoBack"/>
      <w:bookmarkEnd w:id="0"/>
    </w:p>
    <w:sectPr w:rsidR="00D95BF7" w:rsidSect="005824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9"/>
    <w:rsid w:val="00044271"/>
    <w:rsid w:val="001C10EE"/>
    <w:rsid w:val="002154C7"/>
    <w:rsid w:val="002B7093"/>
    <w:rsid w:val="003175A4"/>
    <w:rsid w:val="004840A3"/>
    <w:rsid w:val="00546CA9"/>
    <w:rsid w:val="00582449"/>
    <w:rsid w:val="007026BE"/>
    <w:rsid w:val="00930D53"/>
    <w:rsid w:val="00966788"/>
    <w:rsid w:val="00A34BC9"/>
    <w:rsid w:val="00C02DB8"/>
    <w:rsid w:val="00D129C8"/>
    <w:rsid w:val="00D95BF7"/>
    <w:rsid w:val="00F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22D40"/>
  <w15:chartTrackingRefBased/>
  <w15:docId w15:val="{D0E919F6-F4F4-CF43-A86A-648A799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Gostic</dc:creator>
  <cp:keywords/>
  <dc:description/>
  <cp:lastModifiedBy>Katelyn Gostic</cp:lastModifiedBy>
  <cp:revision>3</cp:revision>
  <dcterms:created xsi:type="dcterms:W3CDTF">2019-04-12T21:17:00Z</dcterms:created>
  <dcterms:modified xsi:type="dcterms:W3CDTF">2019-04-12T21:46:00Z</dcterms:modified>
</cp:coreProperties>
</file>